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ACCA1" w14:textId="77777777" w:rsidR="00303F34" w:rsidRPr="00832F70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32F70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0129289D" w14:textId="77777777" w:rsidR="00412B85" w:rsidRPr="007F1032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32A9C" w:rsidRPr="007F1032" w14:paraId="3E95042B" w14:textId="77777777" w:rsidTr="00AD775B">
        <w:tc>
          <w:tcPr>
            <w:tcW w:w="709" w:type="dxa"/>
          </w:tcPr>
          <w:p w14:paraId="2307C6A2" w14:textId="77777777" w:rsidR="00303F34" w:rsidRPr="007F1032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C5C0626" w14:textId="77777777" w:rsidR="00303F34" w:rsidRPr="007F1032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164C837" w14:textId="77777777" w:rsidR="00303F34" w:rsidRPr="007F1032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261D77F" w14:textId="77777777" w:rsidR="00303F34" w:rsidRPr="007F1032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32A9C" w:rsidRPr="007F1032" w14:paraId="37A0214E" w14:textId="77777777" w:rsidTr="00AD775B">
        <w:tc>
          <w:tcPr>
            <w:tcW w:w="709" w:type="dxa"/>
          </w:tcPr>
          <w:p w14:paraId="75CDC813" w14:textId="77777777" w:rsidR="00303F34" w:rsidRPr="007F1032" w:rsidRDefault="00AE7EF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28174AA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6B659005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53102B" w14:textId="240E029E" w:rsidR="00303F34" w:rsidRPr="007F1032" w:rsidRDefault="00573A07" w:rsidP="007F10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F910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5F67" w:rsidRPr="007F10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32A9C" w:rsidRPr="007F1032" w14:paraId="1B4E7DFF" w14:textId="77777777" w:rsidTr="00AD775B">
        <w:tc>
          <w:tcPr>
            <w:tcW w:w="10632" w:type="dxa"/>
            <w:gridSpan w:val="4"/>
          </w:tcPr>
          <w:p w14:paraId="152A8574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200DFC" w:rsidRPr="00200DFC" w14:paraId="52528816" w14:textId="77777777" w:rsidTr="00AF0A59">
        <w:tc>
          <w:tcPr>
            <w:tcW w:w="709" w:type="dxa"/>
            <w:shd w:val="clear" w:color="auto" w:fill="auto"/>
          </w:tcPr>
          <w:p w14:paraId="2D4464B9" w14:textId="77777777" w:rsidR="00303F34" w:rsidRPr="00200DFC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D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3D8D2D1" w14:textId="77777777" w:rsidR="00303F34" w:rsidRPr="00200DFC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DFC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201C6BF4" w14:textId="77777777" w:rsidR="00303F34" w:rsidRPr="00200DFC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6622D0" w14:textId="77777777" w:rsidR="00303F34" w:rsidRPr="00726603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603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6C66DA" w:rsidRPr="00726603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573A07" w:rsidRPr="00726603">
              <w:rPr>
                <w:rFonts w:ascii="Times New Roman" w:hAnsi="Times New Roman" w:cs="Times New Roman"/>
                <w:sz w:val="28"/>
                <w:szCs w:val="28"/>
              </w:rPr>
              <w:t>Приложение 9</w:t>
            </w:r>
            <w:r w:rsidRPr="007266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0DFC" w:rsidRPr="00200DFC" w14:paraId="2ED9844C" w14:textId="77777777" w:rsidTr="00AF0A59">
        <w:tc>
          <w:tcPr>
            <w:tcW w:w="709" w:type="dxa"/>
            <w:shd w:val="clear" w:color="auto" w:fill="auto"/>
          </w:tcPr>
          <w:p w14:paraId="433B9E04" w14:textId="77777777" w:rsidR="00303F34" w:rsidRPr="00200DFC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D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129DA1D" w14:textId="77777777" w:rsidR="00303F34" w:rsidRPr="00200DFC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DFC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1DA1827F" w14:textId="77777777" w:rsidR="00303F34" w:rsidRPr="00200DFC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18148F" w14:textId="47444CD9" w:rsidR="00303F34" w:rsidRPr="00726603" w:rsidRDefault="006C66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60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E06CB" w:rsidRPr="00726603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C71960" w:rsidRPr="00726603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726603" w:rsidRPr="00726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12B85" w:rsidRPr="007266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32A9C" w:rsidRPr="007F1032" w14:paraId="650C1368" w14:textId="77777777" w:rsidTr="00AD775B">
        <w:tc>
          <w:tcPr>
            <w:tcW w:w="10632" w:type="dxa"/>
            <w:gridSpan w:val="4"/>
          </w:tcPr>
          <w:p w14:paraId="69B522FC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132A9C" w:rsidRPr="007F1032" w14:paraId="40CC6EAB" w14:textId="77777777" w:rsidTr="00AD775B">
        <w:tc>
          <w:tcPr>
            <w:tcW w:w="709" w:type="dxa"/>
          </w:tcPr>
          <w:p w14:paraId="1B517245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E9993B7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04C4945F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7CBF88" w14:textId="77777777" w:rsidR="00303F34" w:rsidRPr="007F1032" w:rsidRDefault="00573A0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132A9C" w:rsidRPr="007F1032" w14:paraId="0AA9A6C5" w14:textId="77777777" w:rsidTr="00AD775B">
        <w:tc>
          <w:tcPr>
            <w:tcW w:w="10632" w:type="dxa"/>
            <w:gridSpan w:val="4"/>
          </w:tcPr>
          <w:p w14:paraId="7DBE5AAD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132A9C" w:rsidRPr="007F1032" w14:paraId="56E74FDC" w14:textId="77777777" w:rsidTr="00AD775B">
        <w:tc>
          <w:tcPr>
            <w:tcW w:w="709" w:type="dxa"/>
          </w:tcPr>
          <w:p w14:paraId="296F9A3A" w14:textId="77777777" w:rsidR="00303F34" w:rsidRPr="007F1032" w:rsidRDefault="00AE7EF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97C6190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73B79784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53CAAB9" w14:textId="77777777" w:rsidR="00E607AD" w:rsidRPr="007F1032" w:rsidRDefault="009A487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636E5A24" w14:textId="77777777" w:rsidR="00E607AD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г. Вологда, ул. Дальняя,</w:t>
            </w:r>
          </w:p>
          <w:p w14:paraId="1B84F63D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6C66DA" w:rsidRPr="007F1032">
              <w:rPr>
                <w:rFonts w:ascii="Times New Roman" w:hAnsi="Times New Roman" w:cs="Times New Roman"/>
                <w:sz w:val="28"/>
                <w:szCs w:val="28"/>
              </w:rPr>
              <w:t>18В</w:t>
            </w:r>
          </w:p>
        </w:tc>
      </w:tr>
      <w:tr w:rsidR="00132A9C" w:rsidRPr="007F1032" w14:paraId="73D84275" w14:textId="77777777" w:rsidTr="00AD775B">
        <w:tc>
          <w:tcPr>
            <w:tcW w:w="709" w:type="dxa"/>
          </w:tcPr>
          <w:p w14:paraId="02EF92A0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BD8C696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064746C2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7237EC" w14:textId="77777777" w:rsidR="00303F34" w:rsidRPr="007F1032" w:rsidRDefault="006C66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2007 г.</w:t>
            </w:r>
          </w:p>
        </w:tc>
      </w:tr>
      <w:tr w:rsidR="00132A9C" w:rsidRPr="007F1032" w14:paraId="132D4AD6" w14:textId="77777777" w:rsidTr="00AD775B">
        <w:tc>
          <w:tcPr>
            <w:tcW w:w="709" w:type="dxa"/>
          </w:tcPr>
          <w:p w14:paraId="4A7A67BB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4EA5A0F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3D8DC538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D3D209" w14:textId="77777777" w:rsidR="00303F34" w:rsidRPr="007F1032" w:rsidRDefault="006C66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09/05</w:t>
            </w:r>
          </w:p>
        </w:tc>
      </w:tr>
      <w:tr w:rsidR="00132A9C" w:rsidRPr="007F1032" w14:paraId="5BDC27F4" w14:textId="77777777" w:rsidTr="00AD775B">
        <w:tc>
          <w:tcPr>
            <w:tcW w:w="709" w:type="dxa"/>
          </w:tcPr>
          <w:p w14:paraId="4B9CA3A0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33DFE3A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0C4ECD64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2A3265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132A9C" w:rsidRPr="007F1032" w14:paraId="2C7E7823" w14:textId="77777777" w:rsidTr="00AD775B">
        <w:tc>
          <w:tcPr>
            <w:tcW w:w="709" w:type="dxa"/>
          </w:tcPr>
          <w:p w14:paraId="27F59E9F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4D31195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0056301D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58077BE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A9C" w:rsidRPr="007F1032" w14:paraId="0344B4FF" w14:textId="77777777" w:rsidTr="00AD775B">
        <w:tc>
          <w:tcPr>
            <w:tcW w:w="709" w:type="dxa"/>
          </w:tcPr>
          <w:p w14:paraId="0AD39CD6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334814A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4050D747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785F8380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32A9C" w:rsidRPr="007F1032" w14:paraId="15324AD6" w14:textId="77777777" w:rsidTr="00AD775B">
        <w:tc>
          <w:tcPr>
            <w:tcW w:w="709" w:type="dxa"/>
          </w:tcPr>
          <w:p w14:paraId="7DE058E6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22BF6D97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24DBF1FB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4DEDF89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32A9C" w:rsidRPr="007F1032" w14:paraId="3383C1B0" w14:textId="77777777" w:rsidTr="00AD775B">
        <w:tc>
          <w:tcPr>
            <w:tcW w:w="709" w:type="dxa"/>
          </w:tcPr>
          <w:p w14:paraId="456DB2D5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1C726CF9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6CCB4CE5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E51CF1F" w14:textId="77777777" w:rsidR="00303F34" w:rsidRPr="007F1032" w:rsidRDefault="006C66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A9C" w:rsidRPr="007F1032" w14:paraId="3FD54BB1" w14:textId="77777777" w:rsidTr="00AD775B">
        <w:tc>
          <w:tcPr>
            <w:tcW w:w="709" w:type="dxa"/>
          </w:tcPr>
          <w:p w14:paraId="60AA4637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7F549E8B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6C533048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E7028AD" w14:textId="77777777" w:rsidR="00303F34" w:rsidRPr="007F1032" w:rsidRDefault="006C66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A9C" w:rsidRPr="007F1032" w14:paraId="658B0393" w14:textId="77777777" w:rsidTr="00AD775B">
        <w:tc>
          <w:tcPr>
            <w:tcW w:w="709" w:type="dxa"/>
          </w:tcPr>
          <w:p w14:paraId="74C58CC8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59B6B96F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51F4BD00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03957F" w14:textId="77777777" w:rsidR="00303F34" w:rsidRPr="007F1032" w:rsidRDefault="009A487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132A9C" w:rsidRPr="007F1032" w14:paraId="385B65B4" w14:textId="77777777" w:rsidTr="00AD775B">
        <w:tc>
          <w:tcPr>
            <w:tcW w:w="709" w:type="dxa"/>
          </w:tcPr>
          <w:p w14:paraId="21150176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3DE5C44A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32A81C1B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64B0DC0" w14:textId="77777777" w:rsidR="00303F34" w:rsidRPr="007F1032" w:rsidRDefault="006C66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132A9C" w:rsidRPr="007F1032" w14:paraId="37CA2809" w14:textId="77777777" w:rsidTr="00AD775B">
        <w:tc>
          <w:tcPr>
            <w:tcW w:w="709" w:type="dxa"/>
          </w:tcPr>
          <w:p w14:paraId="2559740C" w14:textId="77777777" w:rsidR="00303F34" w:rsidRPr="007F1032" w:rsidRDefault="00303F34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3C5B909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035895D2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8783D07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32A9C" w:rsidRPr="00803321" w14:paraId="48C306D2" w14:textId="77777777" w:rsidTr="00AD775B">
        <w:tc>
          <w:tcPr>
            <w:tcW w:w="709" w:type="dxa"/>
          </w:tcPr>
          <w:p w14:paraId="616EA9B9" w14:textId="77777777" w:rsidR="00303F34" w:rsidRPr="00803321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332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6D7210D8" w14:textId="77777777" w:rsidR="00303F34" w:rsidRPr="00803321" w:rsidRDefault="00CE108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33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03321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4BFD2B39" w14:textId="77777777" w:rsidR="00303F34" w:rsidRPr="00803321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3321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A70142E" w14:textId="77777777" w:rsidR="00303F34" w:rsidRPr="00CA3845" w:rsidRDefault="00BF6B4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45">
              <w:rPr>
                <w:rFonts w:ascii="Times New Roman" w:hAnsi="Times New Roman" w:cs="Times New Roman"/>
                <w:sz w:val="28"/>
                <w:szCs w:val="28"/>
              </w:rPr>
              <w:t>5 744,00</w:t>
            </w:r>
          </w:p>
        </w:tc>
      </w:tr>
      <w:tr w:rsidR="00132A9C" w:rsidRPr="00803321" w14:paraId="73EC96FC" w14:textId="77777777" w:rsidTr="00AD775B">
        <w:tc>
          <w:tcPr>
            <w:tcW w:w="709" w:type="dxa"/>
          </w:tcPr>
          <w:p w14:paraId="7CE98585" w14:textId="77777777" w:rsidR="00303F34" w:rsidRPr="00803321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332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25B43A5A" w14:textId="77777777" w:rsidR="00303F34" w:rsidRPr="00803321" w:rsidRDefault="00CE108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33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03321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0E2F4C11" w14:textId="77777777" w:rsidR="00303F34" w:rsidRPr="00803321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3321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785D296" w14:textId="77777777" w:rsidR="00303F34" w:rsidRPr="00CA384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4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32A9C" w:rsidRPr="007F1032" w14:paraId="6F5158DD" w14:textId="77777777" w:rsidTr="00AD775B">
        <w:tc>
          <w:tcPr>
            <w:tcW w:w="709" w:type="dxa"/>
          </w:tcPr>
          <w:p w14:paraId="56694139" w14:textId="77777777" w:rsidR="00303F34" w:rsidRPr="007F1032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1EF81554" w14:textId="77777777" w:rsidR="00303F34" w:rsidRPr="007F1032" w:rsidRDefault="00CE108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7F1032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2E570764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BC352EE" w14:textId="77777777" w:rsidR="00303F34" w:rsidRPr="007F1032" w:rsidRDefault="00BF6B4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2 455,70</w:t>
            </w:r>
          </w:p>
        </w:tc>
      </w:tr>
      <w:tr w:rsidR="00132A9C" w:rsidRPr="007F1032" w14:paraId="4A1CE81E" w14:textId="77777777" w:rsidTr="00AD775B">
        <w:tc>
          <w:tcPr>
            <w:tcW w:w="709" w:type="dxa"/>
          </w:tcPr>
          <w:p w14:paraId="1ECAFF69" w14:textId="77777777" w:rsidR="00303F34" w:rsidRPr="007F1032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6CB532FD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7E71F790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333FA1" w14:textId="77777777" w:rsidR="00303F34" w:rsidRPr="007F1032" w:rsidRDefault="00303F34" w:rsidP="006C66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6C66DA" w:rsidRPr="007F1032">
              <w:rPr>
                <w:rFonts w:ascii="Times New Roman" w:hAnsi="Times New Roman" w:cs="Times New Roman"/>
                <w:sz w:val="28"/>
                <w:szCs w:val="28"/>
              </w:rPr>
              <w:t>0305021:204</w:t>
            </w:r>
          </w:p>
        </w:tc>
      </w:tr>
      <w:tr w:rsidR="00132A9C" w:rsidRPr="007F1032" w14:paraId="2FDD05AB" w14:textId="77777777" w:rsidTr="00AD775B">
        <w:tc>
          <w:tcPr>
            <w:tcW w:w="709" w:type="dxa"/>
          </w:tcPr>
          <w:p w14:paraId="52019EA4" w14:textId="77777777" w:rsidR="00303F34" w:rsidRPr="007F1032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232FC7F5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7B16B554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137419E" w14:textId="77777777" w:rsidR="00303F34" w:rsidRPr="007F1032" w:rsidRDefault="006C66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3 554,00</w:t>
            </w:r>
          </w:p>
        </w:tc>
      </w:tr>
      <w:tr w:rsidR="00132A9C" w:rsidRPr="007F1032" w14:paraId="4F2EABA7" w14:textId="77777777" w:rsidTr="00AD775B">
        <w:tc>
          <w:tcPr>
            <w:tcW w:w="709" w:type="dxa"/>
          </w:tcPr>
          <w:p w14:paraId="4D2F3E99" w14:textId="77777777" w:rsidR="00303F34" w:rsidRPr="007F1032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28814661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0275C611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B3C30F2" w14:textId="77777777" w:rsidR="00303F34" w:rsidRPr="007F1032" w:rsidRDefault="00A5111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336,00</w:t>
            </w:r>
          </w:p>
        </w:tc>
      </w:tr>
      <w:tr w:rsidR="00132A9C" w:rsidRPr="007F1032" w14:paraId="06A25228" w14:textId="77777777" w:rsidTr="00AD775B">
        <w:tc>
          <w:tcPr>
            <w:tcW w:w="709" w:type="dxa"/>
          </w:tcPr>
          <w:p w14:paraId="4C7BFA43" w14:textId="77777777" w:rsidR="00303F34" w:rsidRPr="007F1032" w:rsidRDefault="00CE108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6" w:type="dxa"/>
          </w:tcPr>
          <w:p w14:paraId="4B3CB8F3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73902F98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7EDAF1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32A9C" w:rsidRPr="007F1032" w14:paraId="7DCB9AEC" w14:textId="77777777" w:rsidTr="00AD775B">
        <w:tc>
          <w:tcPr>
            <w:tcW w:w="709" w:type="dxa"/>
          </w:tcPr>
          <w:p w14:paraId="1C366CB9" w14:textId="77777777" w:rsidR="00303F34" w:rsidRPr="007F1032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6EF5C4C7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658B02BF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F54E5A" w14:textId="77777777" w:rsidR="00303F34" w:rsidRPr="007F1032" w:rsidRDefault="009A487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A9C" w:rsidRPr="007F1032" w14:paraId="012A3108" w14:textId="77777777" w:rsidTr="00AD775B">
        <w:tc>
          <w:tcPr>
            <w:tcW w:w="709" w:type="dxa"/>
          </w:tcPr>
          <w:p w14:paraId="070353D6" w14:textId="77777777" w:rsidR="00303F34" w:rsidRPr="007F1032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25B3F536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03D2E280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47FFB9" w14:textId="77777777" w:rsidR="00303F34" w:rsidRPr="007F1032" w:rsidRDefault="009A487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2BA5" w:rsidRPr="008A2BA5" w14:paraId="2E9A94A8" w14:textId="77777777" w:rsidTr="00286FB3">
        <w:tc>
          <w:tcPr>
            <w:tcW w:w="709" w:type="dxa"/>
            <w:shd w:val="clear" w:color="auto" w:fill="auto"/>
          </w:tcPr>
          <w:p w14:paraId="4AA7A4B2" w14:textId="77777777" w:rsidR="00303F34" w:rsidRPr="008A2BA5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C6621A0" w14:textId="77777777" w:rsidR="00303F34" w:rsidRPr="008A2B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1524B7B7" w14:textId="77777777" w:rsidR="00303F34" w:rsidRPr="008A2B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A8B0FC" w14:textId="77777777" w:rsidR="00303F34" w:rsidRPr="008A2B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132A9C" w:rsidRPr="007F1032" w14:paraId="09DBBB5E" w14:textId="77777777" w:rsidTr="00AD775B">
        <w:tc>
          <w:tcPr>
            <w:tcW w:w="709" w:type="dxa"/>
          </w:tcPr>
          <w:p w14:paraId="7B45B417" w14:textId="77777777" w:rsidR="00303F34" w:rsidRPr="007F1032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3C1AC600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6A2ABA5A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3BEC0F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A9C" w:rsidRPr="007F1032" w14:paraId="68F187CE" w14:textId="77777777" w:rsidTr="00AD775B">
        <w:tc>
          <w:tcPr>
            <w:tcW w:w="10632" w:type="dxa"/>
            <w:gridSpan w:val="4"/>
          </w:tcPr>
          <w:p w14:paraId="4DAFB64D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132A9C" w:rsidRPr="007F1032" w14:paraId="0B9ACB16" w14:textId="77777777" w:rsidTr="00AD775B">
        <w:tc>
          <w:tcPr>
            <w:tcW w:w="709" w:type="dxa"/>
          </w:tcPr>
          <w:p w14:paraId="14F3CFE4" w14:textId="77777777" w:rsidR="00303F34" w:rsidRPr="007F1032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687B2070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569854E2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FD4708" w14:textId="77777777" w:rsidR="00303F34" w:rsidRPr="007F1032" w:rsidRDefault="00CC3A3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 xml:space="preserve">Имеется </w:t>
            </w:r>
          </w:p>
        </w:tc>
      </w:tr>
      <w:tr w:rsidR="00132A9C" w:rsidRPr="007F1032" w14:paraId="2975C9A4" w14:textId="77777777" w:rsidTr="00AD775B">
        <w:tc>
          <w:tcPr>
            <w:tcW w:w="709" w:type="dxa"/>
          </w:tcPr>
          <w:p w14:paraId="4C6DC1EA" w14:textId="77777777" w:rsidR="00303F34" w:rsidRPr="007F1032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29B50D51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21CCB811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5BE1D45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A9C" w:rsidRPr="007F1032" w14:paraId="5B7812F4" w14:textId="77777777" w:rsidTr="00AE7EF5">
        <w:trPr>
          <w:trHeight w:val="70"/>
        </w:trPr>
        <w:tc>
          <w:tcPr>
            <w:tcW w:w="709" w:type="dxa"/>
          </w:tcPr>
          <w:p w14:paraId="26C56FCC" w14:textId="77777777" w:rsidR="00303F34" w:rsidRPr="007F1032" w:rsidRDefault="00CE1088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F5EA911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6D88E7B6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82E18BE" w14:textId="77777777" w:rsidR="00303F34" w:rsidRPr="007F10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87C03FE" w14:textId="77777777" w:rsidR="00303F34" w:rsidRPr="007F1032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38B1E996" w14:textId="77777777" w:rsidR="000F68C4" w:rsidRPr="008A2BA5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A2BA5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8A2BA5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8A2BA5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1C5AEFD1" w14:textId="77777777" w:rsidR="00412B85" w:rsidRPr="007F1032" w:rsidRDefault="00412B85" w:rsidP="00412B85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32A9C" w:rsidRPr="007F1032" w14:paraId="0EBA0395" w14:textId="77777777" w:rsidTr="00AD775B">
        <w:tc>
          <w:tcPr>
            <w:tcW w:w="709" w:type="dxa"/>
          </w:tcPr>
          <w:p w14:paraId="67AEF3F9" w14:textId="77777777" w:rsidR="00CF0016" w:rsidRPr="007F1032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DD28980" w14:textId="77777777" w:rsidR="00CF0016" w:rsidRPr="007F1032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0F1B882" w14:textId="77777777" w:rsidR="00CF0016" w:rsidRPr="007F1032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440383A" w14:textId="77777777" w:rsidR="00CF0016" w:rsidRPr="007F1032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32A9C" w:rsidRPr="007F1032" w14:paraId="339E15EC" w14:textId="77777777" w:rsidTr="00AD775B">
        <w:tc>
          <w:tcPr>
            <w:tcW w:w="709" w:type="dxa"/>
          </w:tcPr>
          <w:p w14:paraId="11281DEF" w14:textId="77777777" w:rsidR="00CF0016" w:rsidRPr="007F1032" w:rsidRDefault="00AE7EF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B111325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69184A8E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F11ACD" w14:textId="02CB4D4B" w:rsidR="00CF0016" w:rsidRPr="007F1032" w:rsidRDefault="00BF6B40" w:rsidP="007F10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F910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5F67" w:rsidRPr="007F10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32A9C" w:rsidRPr="007F1032" w14:paraId="086833FF" w14:textId="77777777" w:rsidTr="00AD775B">
        <w:tc>
          <w:tcPr>
            <w:tcW w:w="10632" w:type="dxa"/>
            <w:gridSpan w:val="4"/>
          </w:tcPr>
          <w:p w14:paraId="52BBC458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132A9C" w:rsidRPr="007F1032" w14:paraId="389EF4E6" w14:textId="77777777" w:rsidTr="00AD775B">
        <w:tc>
          <w:tcPr>
            <w:tcW w:w="709" w:type="dxa"/>
          </w:tcPr>
          <w:p w14:paraId="209F70D1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FB7B7BA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66101E14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5ED85C" w14:textId="77777777" w:rsidR="00CF0016" w:rsidRPr="007F1032" w:rsidRDefault="00F23B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ж/б блоки, ж/б сваи</w:t>
            </w:r>
          </w:p>
        </w:tc>
      </w:tr>
      <w:tr w:rsidR="00132A9C" w:rsidRPr="007F1032" w14:paraId="5B0AA375" w14:textId="77777777" w:rsidTr="00AD775B">
        <w:tc>
          <w:tcPr>
            <w:tcW w:w="10632" w:type="dxa"/>
            <w:gridSpan w:val="4"/>
          </w:tcPr>
          <w:p w14:paraId="4525ED3A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132A9C" w:rsidRPr="007F1032" w14:paraId="5592FE03" w14:textId="77777777" w:rsidTr="00AD775B">
        <w:tc>
          <w:tcPr>
            <w:tcW w:w="709" w:type="dxa"/>
          </w:tcPr>
          <w:p w14:paraId="422DB418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E62C878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5EB195EF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DD1D2DB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132A9C" w:rsidRPr="007F1032" w14:paraId="3D5692F9" w14:textId="77777777" w:rsidTr="00AD775B">
        <w:tc>
          <w:tcPr>
            <w:tcW w:w="709" w:type="dxa"/>
          </w:tcPr>
          <w:p w14:paraId="0327ACDC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41F1963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581DBDE9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0B876A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132A9C" w:rsidRPr="007F1032" w14:paraId="6E47A52D" w14:textId="77777777" w:rsidTr="00AD775B">
        <w:tc>
          <w:tcPr>
            <w:tcW w:w="10632" w:type="dxa"/>
            <w:gridSpan w:val="4"/>
          </w:tcPr>
          <w:p w14:paraId="3D512D67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132A9C" w:rsidRPr="007F1032" w14:paraId="269225A9" w14:textId="77777777" w:rsidTr="00AD775B">
        <w:tc>
          <w:tcPr>
            <w:tcW w:w="709" w:type="dxa"/>
          </w:tcPr>
          <w:p w14:paraId="4D98AA9B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4D5CE81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49600EAB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51F8DDE" w14:textId="77777777" w:rsidR="00CF0016" w:rsidRPr="007F1032" w:rsidRDefault="00CC3A3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132A9C" w:rsidRPr="007F1032" w14:paraId="6BAC75BA" w14:textId="77777777" w:rsidTr="00AD775B">
        <w:tc>
          <w:tcPr>
            <w:tcW w:w="10632" w:type="dxa"/>
            <w:gridSpan w:val="4"/>
          </w:tcPr>
          <w:p w14:paraId="4FBB9E15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132A9C" w:rsidRPr="007F1032" w14:paraId="78050BFF" w14:textId="77777777" w:rsidTr="00AD775B">
        <w:tc>
          <w:tcPr>
            <w:tcW w:w="709" w:type="dxa"/>
          </w:tcPr>
          <w:p w14:paraId="522D4233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D519271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2D6BD2D1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8366A2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132A9C" w:rsidRPr="007F1032" w14:paraId="765FE347" w14:textId="77777777" w:rsidTr="00AD775B">
        <w:tc>
          <w:tcPr>
            <w:tcW w:w="709" w:type="dxa"/>
          </w:tcPr>
          <w:p w14:paraId="74AA29D9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F145F8B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0BA23F20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5C6A1E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Рулонн</w:t>
            </w:r>
            <w:r w:rsidR="00F23B14" w:rsidRPr="007F1032">
              <w:rPr>
                <w:rFonts w:ascii="Times New Roman" w:hAnsi="Times New Roman" w:cs="Times New Roman"/>
                <w:sz w:val="28"/>
                <w:szCs w:val="28"/>
              </w:rPr>
              <w:t>ое покрытие по ж/б плитам</w:t>
            </w:r>
          </w:p>
        </w:tc>
      </w:tr>
      <w:tr w:rsidR="00132A9C" w:rsidRPr="007F1032" w14:paraId="0AF2FBCF" w14:textId="77777777" w:rsidTr="00AD775B">
        <w:tc>
          <w:tcPr>
            <w:tcW w:w="10632" w:type="dxa"/>
            <w:gridSpan w:val="4"/>
          </w:tcPr>
          <w:p w14:paraId="579F0796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132A9C" w:rsidRPr="007F1032" w14:paraId="34C87325" w14:textId="77777777" w:rsidTr="00AD775B">
        <w:tc>
          <w:tcPr>
            <w:tcW w:w="709" w:type="dxa"/>
          </w:tcPr>
          <w:p w14:paraId="26B2E069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3757D611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3FBC0D50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C578650" w14:textId="77777777" w:rsidR="00CF0016" w:rsidRPr="007F1032" w:rsidRDefault="00F23B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657,60</w:t>
            </w:r>
          </w:p>
        </w:tc>
      </w:tr>
      <w:tr w:rsidR="00132A9C" w:rsidRPr="007F1032" w14:paraId="658C6928" w14:textId="77777777" w:rsidTr="00286FB3">
        <w:tc>
          <w:tcPr>
            <w:tcW w:w="10632" w:type="dxa"/>
            <w:gridSpan w:val="4"/>
            <w:shd w:val="clear" w:color="auto" w:fill="auto"/>
          </w:tcPr>
          <w:p w14:paraId="08F6223E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132A9C" w:rsidRPr="007F1032" w14:paraId="04662687" w14:textId="77777777" w:rsidTr="00286FB3">
        <w:tc>
          <w:tcPr>
            <w:tcW w:w="709" w:type="dxa"/>
            <w:shd w:val="clear" w:color="auto" w:fill="auto"/>
          </w:tcPr>
          <w:p w14:paraId="56AB0C0E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7AFA5DD5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  <w:shd w:val="clear" w:color="auto" w:fill="auto"/>
          </w:tcPr>
          <w:p w14:paraId="71EEB208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30CE45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32A9C" w:rsidRPr="007F1032" w14:paraId="55C5DBAC" w14:textId="77777777" w:rsidTr="00286FB3">
        <w:tc>
          <w:tcPr>
            <w:tcW w:w="709" w:type="dxa"/>
            <w:shd w:val="clear" w:color="auto" w:fill="auto"/>
          </w:tcPr>
          <w:p w14:paraId="5DE0CD73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1436AEC3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  <w:shd w:val="clear" w:color="auto" w:fill="auto"/>
          </w:tcPr>
          <w:p w14:paraId="10DB3D98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5D6A006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32A9C" w:rsidRPr="007F1032" w14:paraId="055C2425" w14:textId="77777777" w:rsidTr="00286FB3">
        <w:tc>
          <w:tcPr>
            <w:tcW w:w="10632" w:type="dxa"/>
            <w:gridSpan w:val="4"/>
            <w:shd w:val="clear" w:color="auto" w:fill="auto"/>
          </w:tcPr>
          <w:p w14:paraId="228938FE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132A9C" w:rsidRPr="007F1032" w14:paraId="413FEB47" w14:textId="77777777" w:rsidTr="00286FB3">
        <w:tc>
          <w:tcPr>
            <w:tcW w:w="709" w:type="dxa"/>
            <w:shd w:val="clear" w:color="auto" w:fill="auto"/>
          </w:tcPr>
          <w:p w14:paraId="3AE357F0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3EB16A61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  <w:shd w:val="clear" w:color="auto" w:fill="auto"/>
          </w:tcPr>
          <w:p w14:paraId="374ADD10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0F6FC6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A9C" w:rsidRPr="007F1032" w14:paraId="5E38DD46" w14:textId="77777777" w:rsidTr="00286FB3">
        <w:tc>
          <w:tcPr>
            <w:tcW w:w="709" w:type="dxa"/>
            <w:shd w:val="clear" w:color="auto" w:fill="auto"/>
          </w:tcPr>
          <w:p w14:paraId="4C31CF4B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2DEA5B8B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  <w:shd w:val="clear" w:color="auto" w:fill="auto"/>
          </w:tcPr>
          <w:p w14:paraId="12C6C189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FB56AB" w14:textId="77777777" w:rsidR="00CF0016" w:rsidRPr="007F1032" w:rsidRDefault="00BF6B4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32A9C" w:rsidRPr="007F1032" w14:paraId="1BB9EAAD" w14:textId="77777777" w:rsidTr="00286FB3">
        <w:tc>
          <w:tcPr>
            <w:tcW w:w="709" w:type="dxa"/>
            <w:shd w:val="clear" w:color="auto" w:fill="auto"/>
          </w:tcPr>
          <w:p w14:paraId="468DA9B6" w14:textId="77777777" w:rsidR="00CF0016" w:rsidRPr="007F1032" w:rsidRDefault="00CF0016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43B47871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D7D7245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95BE7F" w14:textId="77777777" w:rsidR="00CF0016" w:rsidRPr="007F1032" w:rsidRDefault="002F630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  <w:r w:rsidR="00CF0016" w:rsidRPr="007F103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32A9C" w:rsidRPr="007F1032" w14:paraId="527C263A" w14:textId="77777777" w:rsidTr="00286FB3">
        <w:tc>
          <w:tcPr>
            <w:tcW w:w="10632" w:type="dxa"/>
            <w:gridSpan w:val="4"/>
            <w:shd w:val="clear" w:color="auto" w:fill="auto"/>
          </w:tcPr>
          <w:p w14:paraId="466CAED6" w14:textId="77777777" w:rsidR="00CF0016" w:rsidRPr="007F103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8A2BA5" w:rsidRPr="008A2BA5" w14:paraId="0241160A" w14:textId="77777777" w:rsidTr="00004ECB">
        <w:tc>
          <w:tcPr>
            <w:tcW w:w="709" w:type="dxa"/>
            <w:shd w:val="clear" w:color="auto" w:fill="auto"/>
          </w:tcPr>
          <w:p w14:paraId="7FD35AC7" w14:textId="77777777" w:rsidR="00CF0016" w:rsidRPr="008A2BA5" w:rsidRDefault="00AE7EF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6A4E9115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320B828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45B516" w14:textId="77777777" w:rsidR="00CF0016" w:rsidRPr="006A13F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8A2BA5" w:rsidRPr="008A2BA5" w14:paraId="07768F0F" w14:textId="77777777" w:rsidTr="00004ECB">
        <w:tc>
          <w:tcPr>
            <w:tcW w:w="709" w:type="dxa"/>
            <w:shd w:val="clear" w:color="auto" w:fill="auto"/>
          </w:tcPr>
          <w:p w14:paraId="15F739A7" w14:textId="77777777" w:rsidR="00CF0016" w:rsidRPr="008A2BA5" w:rsidRDefault="0000085B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486B821A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F6B0665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E14090" w14:textId="77777777" w:rsidR="00CF0016" w:rsidRPr="006A13F2" w:rsidRDefault="00CC3A3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BF6B40"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8A2BA5" w:rsidRPr="008A2BA5" w14:paraId="55DB5CF0" w14:textId="77777777" w:rsidTr="00286FB3">
        <w:tc>
          <w:tcPr>
            <w:tcW w:w="709" w:type="dxa"/>
            <w:shd w:val="clear" w:color="auto" w:fill="auto"/>
          </w:tcPr>
          <w:p w14:paraId="6A5AF582" w14:textId="77777777" w:rsidR="00CF0016" w:rsidRPr="008A2BA5" w:rsidRDefault="0000085B" w:rsidP="00AE7E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3E896BDF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8FC1637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ED0B68" w14:textId="77777777" w:rsidR="00CF0016" w:rsidRPr="006A13F2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</w:t>
            </w:r>
            <w:r w:rsidRPr="006A13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</w:t>
            </w:r>
          </w:p>
        </w:tc>
      </w:tr>
      <w:tr w:rsidR="008A2BA5" w:rsidRPr="008A2BA5" w14:paraId="4F8A7449" w14:textId="77777777" w:rsidTr="00004ECB">
        <w:tc>
          <w:tcPr>
            <w:tcW w:w="709" w:type="dxa"/>
            <w:shd w:val="clear" w:color="auto" w:fill="auto"/>
          </w:tcPr>
          <w:p w14:paraId="5B8939F4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3A812C85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895ACDB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150C6C" w14:textId="77777777" w:rsidR="00CF0016" w:rsidRPr="006A13F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8A2BA5" w:rsidRPr="008A2BA5" w14:paraId="1EF83858" w14:textId="77777777" w:rsidTr="00004ECB">
        <w:tc>
          <w:tcPr>
            <w:tcW w:w="709" w:type="dxa"/>
            <w:shd w:val="clear" w:color="auto" w:fill="auto"/>
          </w:tcPr>
          <w:p w14:paraId="0D9BE179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3025A757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F9179EA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FEE085" w14:textId="77777777" w:rsidR="00CF0016" w:rsidRPr="006A13F2" w:rsidRDefault="002445D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11.07.2022</w:t>
            </w:r>
            <w:r w:rsidR="00004ECB"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A2BA5" w:rsidRPr="008A2BA5" w14:paraId="56AFCD32" w14:textId="77777777" w:rsidTr="00004ECB">
        <w:tc>
          <w:tcPr>
            <w:tcW w:w="709" w:type="dxa"/>
            <w:shd w:val="clear" w:color="auto" w:fill="auto"/>
          </w:tcPr>
          <w:p w14:paraId="33963C58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2595D489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0085B" w:rsidRPr="008A2BA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0075A13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173743" w14:textId="77777777" w:rsidR="00CF0016" w:rsidRPr="006A13F2" w:rsidRDefault="002445D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11.07.2026</w:t>
            </w:r>
            <w:r w:rsidR="00004ECB"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A2BA5" w:rsidRPr="008A2BA5" w14:paraId="7BD1BE33" w14:textId="77777777" w:rsidTr="00004ECB">
        <w:tc>
          <w:tcPr>
            <w:tcW w:w="709" w:type="dxa"/>
            <w:shd w:val="clear" w:color="auto" w:fill="auto"/>
          </w:tcPr>
          <w:p w14:paraId="315FE60F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4709A0B2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57669EEF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EC219A" w14:textId="77777777" w:rsidR="00CF0016" w:rsidRPr="006A13F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8A2BA5" w:rsidRPr="008A2BA5" w14:paraId="025ABBF6" w14:textId="77777777" w:rsidTr="00004ECB">
        <w:tc>
          <w:tcPr>
            <w:tcW w:w="709" w:type="dxa"/>
            <w:shd w:val="clear" w:color="auto" w:fill="auto"/>
          </w:tcPr>
          <w:p w14:paraId="387A9FA4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534B2CD2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60350C1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3DB522" w14:textId="77777777" w:rsidR="00CF0016" w:rsidRPr="006A13F2" w:rsidRDefault="00CC3A3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BF6B40"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8A2BA5" w:rsidRPr="008A2BA5" w14:paraId="26ADCFBF" w14:textId="77777777" w:rsidTr="00286FB3">
        <w:tc>
          <w:tcPr>
            <w:tcW w:w="709" w:type="dxa"/>
            <w:shd w:val="clear" w:color="auto" w:fill="auto"/>
          </w:tcPr>
          <w:p w14:paraId="6DE98157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3213D08F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D34C25C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11170B" w14:textId="77777777" w:rsidR="00CF0016" w:rsidRPr="006A13F2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8A2BA5" w:rsidRPr="008A2BA5" w14:paraId="7FA070DB" w14:textId="77777777" w:rsidTr="00004ECB">
        <w:tc>
          <w:tcPr>
            <w:tcW w:w="709" w:type="dxa"/>
            <w:shd w:val="clear" w:color="auto" w:fill="auto"/>
          </w:tcPr>
          <w:p w14:paraId="7507A88D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41DA2514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8CD53D8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166EAB" w14:textId="77777777" w:rsidR="00CF0016" w:rsidRPr="006A13F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A2BA5" w:rsidRPr="008A2BA5" w14:paraId="51B9C6C5" w14:textId="77777777" w:rsidTr="00004ECB">
        <w:tc>
          <w:tcPr>
            <w:tcW w:w="709" w:type="dxa"/>
            <w:shd w:val="clear" w:color="auto" w:fill="auto"/>
          </w:tcPr>
          <w:p w14:paraId="4916807D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F4C09DB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3231D95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329CE5" w14:textId="77777777" w:rsidR="00CF0016" w:rsidRPr="006A13F2" w:rsidRDefault="00BF6B4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42FB2" w:rsidRPr="006A13F2">
              <w:rPr>
                <w:rFonts w:ascii="Times New Roman" w:hAnsi="Times New Roman" w:cs="Times New Roman"/>
                <w:sz w:val="28"/>
                <w:szCs w:val="28"/>
              </w:rPr>
              <w:t>.09.2020</w:t>
            </w: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A487C"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A2BA5" w:rsidRPr="008A2BA5" w14:paraId="511330DD" w14:textId="77777777" w:rsidTr="00004ECB">
        <w:tc>
          <w:tcPr>
            <w:tcW w:w="709" w:type="dxa"/>
            <w:shd w:val="clear" w:color="auto" w:fill="auto"/>
          </w:tcPr>
          <w:p w14:paraId="5F0B5BA4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1C787E1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2E173E" w:rsidRPr="008A2BA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EB4B2C1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3A8529" w14:textId="77777777" w:rsidR="00CF0016" w:rsidRPr="006A13F2" w:rsidRDefault="00B42FB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22.09.2026</w:t>
            </w:r>
            <w:r w:rsidR="00004ECB"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A2BA5" w:rsidRPr="008A2BA5" w14:paraId="03FF289A" w14:textId="77777777" w:rsidTr="00286FB3">
        <w:tc>
          <w:tcPr>
            <w:tcW w:w="709" w:type="dxa"/>
            <w:shd w:val="clear" w:color="auto" w:fill="auto"/>
          </w:tcPr>
          <w:p w14:paraId="68466640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FCD8887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AFB96BC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D26F28" w14:textId="77777777" w:rsidR="00CF0016" w:rsidRPr="006A13F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8A2BA5" w:rsidRPr="008A2BA5" w14:paraId="173B3491" w14:textId="77777777" w:rsidTr="00286FB3">
        <w:tc>
          <w:tcPr>
            <w:tcW w:w="709" w:type="dxa"/>
            <w:shd w:val="clear" w:color="auto" w:fill="auto"/>
          </w:tcPr>
          <w:p w14:paraId="6EC551F7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22E66F83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D50B4F3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3ACF9B" w14:textId="77777777" w:rsidR="00CF0016" w:rsidRPr="006A13F2" w:rsidRDefault="00CC3A3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Установлен (3ПУ)</w:t>
            </w:r>
          </w:p>
        </w:tc>
      </w:tr>
      <w:tr w:rsidR="008A2BA5" w:rsidRPr="008A2BA5" w14:paraId="463FEA63" w14:textId="77777777" w:rsidTr="00286FB3">
        <w:tc>
          <w:tcPr>
            <w:tcW w:w="709" w:type="dxa"/>
            <w:shd w:val="clear" w:color="auto" w:fill="auto"/>
          </w:tcPr>
          <w:p w14:paraId="555C6E8C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609E2D3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44F9D0E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490B37" w14:textId="77777777" w:rsidR="00CF0016" w:rsidRPr="006A13F2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8A2BA5" w:rsidRPr="008A2BA5" w14:paraId="175131C6" w14:textId="77777777" w:rsidTr="00286FB3">
        <w:tc>
          <w:tcPr>
            <w:tcW w:w="709" w:type="dxa"/>
            <w:shd w:val="clear" w:color="auto" w:fill="auto"/>
          </w:tcPr>
          <w:p w14:paraId="1D0FB4A7" w14:textId="77777777" w:rsidR="00CF0016" w:rsidRPr="008A2BA5" w:rsidRDefault="005D35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7E923897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A91F576" w14:textId="77777777" w:rsidR="00CF0016" w:rsidRPr="008A2B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828C67" w14:textId="77777777" w:rsidR="00CF0016" w:rsidRPr="006A13F2" w:rsidRDefault="00004E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6A13F2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8A2BA5" w:rsidRPr="008A2BA5" w14:paraId="5A69907B" w14:textId="77777777" w:rsidTr="00286FB3">
        <w:tc>
          <w:tcPr>
            <w:tcW w:w="709" w:type="dxa"/>
            <w:shd w:val="clear" w:color="auto" w:fill="auto"/>
          </w:tcPr>
          <w:p w14:paraId="20EF310E" w14:textId="77777777" w:rsidR="00004ECB" w:rsidRPr="008A2BA5" w:rsidRDefault="00B42FB2" w:rsidP="00CC3A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3399B70" w14:textId="77777777" w:rsidR="00004ECB" w:rsidRPr="008A2BA5" w:rsidRDefault="00004ECB" w:rsidP="00CC3A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40CD7C1" w14:textId="77777777" w:rsidR="00004ECB" w:rsidRPr="008A2BA5" w:rsidRDefault="00004ECB" w:rsidP="00CC3A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BDC635" w14:textId="77777777" w:rsidR="00004ECB" w:rsidRPr="006A13F2" w:rsidRDefault="00CC3A3F" w:rsidP="00CC3A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004ECB" w:rsidRPr="006A13F2">
              <w:rPr>
                <w:rFonts w:ascii="Times New Roman" w:hAnsi="Times New Roman" w:cs="Times New Roman"/>
                <w:sz w:val="28"/>
                <w:szCs w:val="28"/>
              </w:rPr>
              <w:t>.2016 г.</w:t>
            </w:r>
            <w:r w:rsidR="00B42FB2"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A2BA5" w:rsidRPr="008A2BA5" w14:paraId="52FE08AC" w14:textId="77777777" w:rsidTr="00286FB3">
        <w:tc>
          <w:tcPr>
            <w:tcW w:w="709" w:type="dxa"/>
            <w:shd w:val="clear" w:color="auto" w:fill="auto"/>
          </w:tcPr>
          <w:p w14:paraId="1ED8A57D" w14:textId="77777777" w:rsidR="00004ECB" w:rsidRPr="008A2BA5" w:rsidRDefault="00B42FB2" w:rsidP="00CC3A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785167FA" w14:textId="77777777" w:rsidR="00004ECB" w:rsidRPr="008A2BA5" w:rsidRDefault="00004ECB" w:rsidP="00CC3A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60ECB2B" w14:textId="77777777" w:rsidR="00004ECB" w:rsidRPr="008A2BA5" w:rsidRDefault="00004ECB" w:rsidP="00CC3A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951972" w14:textId="77777777" w:rsidR="00004ECB" w:rsidRPr="006A13F2" w:rsidRDefault="005D35A6" w:rsidP="005D3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31.12</w:t>
            </w:r>
            <w:r w:rsidR="00004ECB" w:rsidRPr="006A13F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4ECB"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42FB2"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CC3A3F" w:rsidRPr="006A13F2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A2BA5" w:rsidRPr="008A2BA5" w14:paraId="52650CA9" w14:textId="77777777" w:rsidTr="00652FD5">
        <w:tc>
          <w:tcPr>
            <w:tcW w:w="709" w:type="dxa"/>
            <w:shd w:val="clear" w:color="auto" w:fill="auto"/>
          </w:tcPr>
          <w:p w14:paraId="769F9BA7" w14:textId="77777777" w:rsidR="003978FA" w:rsidRPr="008A2BA5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4234875" w14:textId="77777777" w:rsidR="003978FA" w:rsidRPr="008A2BA5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89F94D5" w14:textId="77777777" w:rsidR="003978FA" w:rsidRPr="008A2BA5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1D9189" w14:textId="77777777" w:rsidR="003978FA" w:rsidRPr="006A13F2" w:rsidRDefault="00B42FB2" w:rsidP="00B42FB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16.03.2020</w:t>
            </w:r>
            <w:r w:rsidR="003978FA" w:rsidRPr="006A13F2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78FA" w:rsidRPr="006A13F2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A2BA5" w:rsidRPr="008A2BA5" w14:paraId="0B4A3FDD" w14:textId="77777777" w:rsidTr="00652FD5">
        <w:tc>
          <w:tcPr>
            <w:tcW w:w="709" w:type="dxa"/>
            <w:shd w:val="clear" w:color="auto" w:fill="auto"/>
          </w:tcPr>
          <w:p w14:paraId="09A38BB6" w14:textId="77777777" w:rsidR="003978FA" w:rsidRPr="008A2BA5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62337033" w14:textId="77777777" w:rsidR="003978FA" w:rsidRPr="008A2BA5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BA5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A643F5F" w14:textId="77777777" w:rsidR="003978FA" w:rsidRPr="008A2BA5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E02077" w14:textId="77777777" w:rsidR="003978FA" w:rsidRPr="006A13F2" w:rsidRDefault="00B42FB2" w:rsidP="005D3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3F2">
              <w:rPr>
                <w:rFonts w:ascii="Times New Roman" w:hAnsi="Times New Roman" w:cs="Times New Roman"/>
                <w:sz w:val="28"/>
                <w:szCs w:val="28"/>
              </w:rPr>
              <w:t>15.03.2036 г. – 2</w:t>
            </w:r>
            <w:r w:rsidR="003978FA" w:rsidRPr="006A13F2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132A9C" w:rsidRPr="007F1032" w14:paraId="7624F433" w14:textId="77777777" w:rsidTr="00AD775B">
        <w:tc>
          <w:tcPr>
            <w:tcW w:w="10632" w:type="dxa"/>
            <w:gridSpan w:val="4"/>
          </w:tcPr>
          <w:p w14:paraId="3A80B177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32A9C" w:rsidRPr="007F1032" w14:paraId="21BFE0FF" w14:textId="77777777" w:rsidTr="00AD775B">
        <w:tc>
          <w:tcPr>
            <w:tcW w:w="709" w:type="dxa"/>
          </w:tcPr>
          <w:p w14:paraId="02B93DCB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17845291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4A603289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7F828A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132A9C" w:rsidRPr="007F1032" w14:paraId="13F397CB" w14:textId="77777777" w:rsidTr="00004ECB">
        <w:tc>
          <w:tcPr>
            <w:tcW w:w="709" w:type="dxa"/>
            <w:shd w:val="clear" w:color="auto" w:fill="auto"/>
          </w:tcPr>
          <w:p w14:paraId="59274996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533EED1D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301B4169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0A924C0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32A9C" w:rsidRPr="007F1032" w14:paraId="0C609400" w14:textId="77777777" w:rsidTr="00AD775B">
        <w:tc>
          <w:tcPr>
            <w:tcW w:w="10632" w:type="dxa"/>
            <w:gridSpan w:val="4"/>
          </w:tcPr>
          <w:p w14:paraId="03130983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132A9C" w:rsidRPr="007F1032" w14:paraId="4D288DBA" w14:textId="77777777" w:rsidTr="00AD775B">
        <w:tc>
          <w:tcPr>
            <w:tcW w:w="709" w:type="dxa"/>
          </w:tcPr>
          <w:p w14:paraId="701A7A53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42D3A712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4CBD41DE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94C3CF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132A9C" w:rsidRPr="007F1032" w14:paraId="3CAC538D" w14:textId="77777777" w:rsidTr="00AD775B">
        <w:tc>
          <w:tcPr>
            <w:tcW w:w="10632" w:type="dxa"/>
            <w:gridSpan w:val="4"/>
          </w:tcPr>
          <w:p w14:paraId="27D1F4E2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132A9C" w:rsidRPr="007F1032" w14:paraId="1E82C999" w14:textId="77777777" w:rsidTr="00AD775B">
        <w:tc>
          <w:tcPr>
            <w:tcW w:w="709" w:type="dxa"/>
          </w:tcPr>
          <w:p w14:paraId="3A0E0CB5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480A5658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4F9F3899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4B1C20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132A9C" w:rsidRPr="007F1032" w14:paraId="3F176FCA" w14:textId="77777777" w:rsidTr="00AD775B">
        <w:tc>
          <w:tcPr>
            <w:tcW w:w="10632" w:type="dxa"/>
            <w:gridSpan w:val="4"/>
          </w:tcPr>
          <w:p w14:paraId="1A7CC17C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132A9C" w:rsidRPr="007F1032" w14:paraId="3C1A3667" w14:textId="77777777" w:rsidTr="00AD775B">
        <w:tc>
          <w:tcPr>
            <w:tcW w:w="709" w:type="dxa"/>
          </w:tcPr>
          <w:p w14:paraId="012865A3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05CFDC1C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123BD300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1A6826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132A9C" w:rsidRPr="007F1032" w14:paraId="7C85D68F" w14:textId="77777777" w:rsidTr="00AD775B">
        <w:tc>
          <w:tcPr>
            <w:tcW w:w="10632" w:type="dxa"/>
            <w:gridSpan w:val="4"/>
          </w:tcPr>
          <w:p w14:paraId="54A5ED1A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132A9C" w:rsidRPr="007F1032" w14:paraId="7CD519F0" w14:textId="77777777" w:rsidTr="00AD775B">
        <w:tc>
          <w:tcPr>
            <w:tcW w:w="709" w:type="dxa"/>
          </w:tcPr>
          <w:p w14:paraId="35851D2B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4EBCBFC8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3A16283C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F1251B2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132A9C" w:rsidRPr="007F1032" w14:paraId="2C3A82B7" w14:textId="77777777" w:rsidTr="00AD775B">
        <w:tc>
          <w:tcPr>
            <w:tcW w:w="709" w:type="dxa"/>
          </w:tcPr>
          <w:p w14:paraId="16510B32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3E272C25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7FD55D02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375E0033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132A9C" w:rsidRPr="007F1032" w14:paraId="59232856" w14:textId="77777777" w:rsidTr="00AD775B">
        <w:tc>
          <w:tcPr>
            <w:tcW w:w="10632" w:type="dxa"/>
            <w:gridSpan w:val="4"/>
          </w:tcPr>
          <w:p w14:paraId="5BB56651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132A9C" w:rsidRPr="007F1032" w14:paraId="4648BABB" w14:textId="77777777" w:rsidTr="00AD775B">
        <w:tc>
          <w:tcPr>
            <w:tcW w:w="709" w:type="dxa"/>
          </w:tcPr>
          <w:p w14:paraId="34CF4F33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101E16D8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6D5F2299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BF4861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132A9C" w:rsidRPr="007F1032" w14:paraId="325575E9" w14:textId="77777777" w:rsidTr="00AD775B">
        <w:tc>
          <w:tcPr>
            <w:tcW w:w="10632" w:type="dxa"/>
            <w:gridSpan w:val="4"/>
          </w:tcPr>
          <w:p w14:paraId="6F307DC2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132A9C" w:rsidRPr="007F1032" w14:paraId="4219ABE7" w14:textId="77777777" w:rsidTr="00AD775B">
        <w:tc>
          <w:tcPr>
            <w:tcW w:w="709" w:type="dxa"/>
          </w:tcPr>
          <w:p w14:paraId="13993DFE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78EC04A6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117B4A2C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D922D2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132A9C" w:rsidRPr="007F1032" w14:paraId="76DCD21C" w14:textId="77777777" w:rsidTr="00AD775B">
        <w:tc>
          <w:tcPr>
            <w:tcW w:w="10632" w:type="dxa"/>
            <w:gridSpan w:val="4"/>
          </w:tcPr>
          <w:p w14:paraId="6DE4A00C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132A9C" w:rsidRPr="007F1032" w14:paraId="3B087349" w14:textId="77777777" w:rsidTr="00AD775B">
        <w:tc>
          <w:tcPr>
            <w:tcW w:w="709" w:type="dxa"/>
          </w:tcPr>
          <w:p w14:paraId="10756FCA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044E565A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4C53767D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8F5714D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132A9C" w:rsidRPr="007F1032" w14:paraId="5D025694" w14:textId="77777777" w:rsidTr="00AD775B">
        <w:tc>
          <w:tcPr>
            <w:tcW w:w="10632" w:type="dxa"/>
            <w:gridSpan w:val="4"/>
          </w:tcPr>
          <w:p w14:paraId="4E3B88F7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132A9C" w:rsidRPr="007F1032" w14:paraId="3176E8EF" w14:textId="77777777" w:rsidTr="00AD775B">
        <w:tc>
          <w:tcPr>
            <w:tcW w:w="709" w:type="dxa"/>
          </w:tcPr>
          <w:p w14:paraId="3DC0465B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1457DBB1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0993C57C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50BD1A9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132A9C" w:rsidRPr="007F1032" w14:paraId="687E45ED" w14:textId="77777777" w:rsidTr="00AD775B">
        <w:tc>
          <w:tcPr>
            <w:tcW w:w="10632" w:type="dxa"/>
            <w:gridSpan w:val="4"/>
          </w:tcPr>
          <w:p w14:paraId="39D2D691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132A9C" w:rsidRPr="007F1032" w14:paraId="758360EC" w14:textId="77777777" w:rsidTr="002E173E">
        <w:trPr>
          <w:trHeight w:val="347"/>
        </w:trPr>
        <w:tc>
          <w:tcPr>
            <w:tcW w:w="709" w:type="dxa"/>
          </w:tcPr>
          <w:p w14:paraId="4F4D795A" w14:textId="77777777" w:rsidR="003978FA" w:rsidRPr="007F1032" w:rsidRDefault="00B42FB2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246" w:type="dxa"/>
          </w:tcPr>
          <w:p w14:paraId="6A354CE1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19D3561E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9B7279" w14:textId="77777777" w:rsidR="003978FA" w:rsidRPr="007F1032" w:rsidRDefault="003978FA" w:rsidP="00397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C2A3D30" w14:textId="77777777" w:rsidR="00CF0016" w:rsidRPr="007F1032" w:rsidRDefault="00CF0016" w:rsidP="00A93B0E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0B7A333B" w14:textId="77777777" w:rsidR="00A93B0E" w:rsidRPr="00832F70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32F70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6A0C1B46" w14:textId="77777777" w:rsidR="00412B85" w:rsidRPr="00832F70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D762EA" w:rsidRPr="00352296" w14:paraId="34DE91A2" w14:textId="77777777" w:rsidTr="0067400B">
        <w:tc>
          <w:tcPr>
            <w:tcW w:w="709" w:type="dxa"/>
          </w:tcPr>
          <w:p w14:paraId="47D79A28" w14:textId="77777777" w:rsidR="00D762EA" w:rsidRPr="00207977" w:rsidRDefault="00D762EA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541D9F5" w14:textId="77777777" w:rsidR="00D762EA" w:rsidRPr="00207977" w:rsidRDefault="00D762EA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3A535549" w14:textId="77777777" w:rsidR="00D762EA" w:rsidRPr="00207977" w:rsidRDefault="00D762EA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29FB9DB9" w14:textId="77777777" w:rsidR="00D762EA" w:rsidRPr="00352296" w:rsidRDefault="00D762EA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762EA" w:rsidRPr="00352296" w14:paraId="16AFC7FE" w14:textId="77777777" w:rsidTr="0067400B">
        <w:tc>
          <w:tcPr>
            <w:tcW w:w="709" w:type="dxa"/>
          </w:tcPr>
          <w:p w14:paraId="5985BC0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A8A6F7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2BE41BA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059847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31.03.2025 г.</w:t>
            </w:r>
          </w:p>
        </w:tc>
      </w:tr>
      <w:tr w:rsidR="00D762EA" w:rsidRPr="00352296" w14:paraId="16241A49" w14:textId="77777777" w:rsidTr="0067400B">
        <w:tc>
          <w:tcPr>
            <w:tcW w:w="10491" w:type="dxa"/>
            <w:gridSpan w:val="4"/>
            <w:shd w:val="clear" w:color="auto" w:fill="auto"/>
          </w:tcPr>
          <w:p w14:paraId="709819D6" w14:textId="77777777" w:rsidR="00D762EA" w:rsidRPr="00352296" w:rsidRDefault="00D762EA" w:rsidP="006740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D762EA" w:rsidRPr="00352296" w14:paraId="191BB6E5" w14:textId="77777777" w:rsidTr="0067400B">
        <w:tc>
          <w:tcPr>
            <w:tcW w:w="709" w:type="dxa"/>
            <w:shd w:val="clear" w:color="auto" w:fill="auto"/>
          </w:tcPr>
          <w:p w14:paraId="0211199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50FA31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3F0EFD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2E0250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D762EA" w:rsidRPr="00352296" w14:paraId="6E17CF08" w14:textId="77777777" w:rsidTr="0067400B">
        <w:tc>
          <w:tcPr>
            <w:tcW w:w="709" w:type="dxa"/>
            <w:shd w:val="clear" w:color="auto" w:fill="auto"/>
          </w:tcPr>
          <w:p w14:paraId="57441E2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B46538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40032B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A5B4D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6674ADBE" w14:textId="77777777" w:rsidTr="0067400B">
        <w:tc>
          <w:tcPr>
            <w:tcW w:w="709" w:type="dxa"/>
            <w:shd w:val="clear" w:color="auto" w:fill="auto"/>
          </w:tcPr>
          <w:p w14:paraId="226E5CD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7EEBA1F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0B0FA4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07EAB0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D762EA" w:rsidRPr="00352296" w14:paraId="6EEA2BA7" w14:textId="77777777" w:rsidTr="0067400B">
        <w:tc>
          <w:tcPr>
            <w:tcW w:w="709" w:type="dxa"/>
            <w:shd w:val="clear" w:color="auto" w:fill="auto"/>
          </w:tcPr>
          <w:p w14:paraId="253A4FA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3792663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490F912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3FDE2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397FD7" w14:textId="55E661AC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bookmarkEnd w:id="0"/>
      <w:tr w:rsidR="00D762EA" w:rsidRPr="00352296" w14:paraId="6E9CE90C" w14:textId="77777777" w:rsidTr="0067400B">
        <w:tc>
          <w:tcPr>
            <w:tcW w:w="709" w:type="dxa"/>
            <w:shd w:val="clear" w:color="auto" w:fill="auto"/>
          </w:tcPr>
          <w:p w14:paraId="289989A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25417E9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CA23AE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BB684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4FCBB721" w14:textId="77777777" w:rsidTr="0067400B">
        <w:tc>
          <w:tcPr>
            <w:tcW w:w="709" w:type="dxa"/>
            <w:shd w:val="clear" w:color="auto" w:fill="auto"/>
          </w:tcPr>
          <w:p w14:paraId="14A56F7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29B1F6A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B5151D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BE97A0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762EA" w:rsidRPr="00352296" w14:paraId="47D6D079" w14:textId="77777777" w:rsidTr="0067400B">
        <w:tc>
          <w:tcPr>
            <w:tcW w:w="709" w:type="dxa"/>
            <w:shd w:val="clear" w:color="auto" w:fill="auto"/>
          </w:tcPr>
          <w:p w14:paraId="553D5D4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2E315DE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6EBC48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DF3A9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12C768D1" w14:textId="77777777" w:rsidTr="0067400B">
        <w:tc>
          <w:tcPr>
            <w:tcW w:w="709" w:type="dxa"/>
            <w:shd w:val="clear" w:color="auto" w:fill="auto"/>
          </w:tcPr>
          <w:p w14:paraId="17089F3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40D0614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5310DB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E87B1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D762EA" w:rsidRPr="00352296" w14:paraId="0E6F966B" w14:textId="77777777" w:rsidTr="0067400B">
        <w:tc>
          <w:tcPr>
            <w:tcW w:w="709" w:type="dxa"/>
            <w:shd w:val="clear" w:color="auto" w:fill="auto"/>
          </w:tcPr>
          <w:p w14:paraId="070CE1A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1438D72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3A38C3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474D5D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5AD27054" w14:textId="77777777" w:rsidTr="0067400B">
        <w:tc>
          <w:tcPr>
            <w:tcW w:w="709" w:type="dxa"/>
            <w:shd w:val="clear" w:color="auto" w:fill="auto"/>
          </w:tcPr>
          <w:p w14:paraId="69EA521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5D5C710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E68311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E30379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D762EA" w:rsidRPr="00352296" w14:paraId="74E3BCB5" w14:textId="77777777" w:rsidTr="0067400B">
        <w:tc>
          <w:tcPr>
            <w:tcW w:w="709" w:type="dxa"/>
            <w:shd w:val="clear" w:color="auto" w:fill="auto"/>
          </w:tcPr>
          <w:p w14:paraId="562C2EBD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7809FBE6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2118E55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8E1C62" w14:textId="219CDF94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434394BF" w14:textId="77777777" w:rsidTr="0067400B">
        <w:tc>
          <w:tcPr>
            <w:tcW w:w="709" w:type="dxa"/>
            <w:shd w:val="clear" w:color="auto" w:fill="auto"/>
          </w:tcPr>
          <w:p w14:paraId="5FCB552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168F8F1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C70525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13EBA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682C9893" w14:textId="77777777" w:rsidTr="0067400B">
        <w:tc>
          <w:tcPr>
            <w:tcW w:w="709" w:type="dxa"/>
            <w:shd w:val="clear" w:color="auto" w:fill="auto"/>
          </w:tcPr>
          <w:p w14:paraId="12AE36A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4072B72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BE80B0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FC2BE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D762EA" w:rsidRPr="00352296" w14:paraId="64FC6028" w14:textId="77777777" w:rsidTr="0067400B">
        <w:tc>
          <w:tcPr>
            <w:tcW w:w="709" w:type="dxa"/>
            <w:shd w:val="clear" w:color="auto" w:fill="auto"/>
          </w:tcPr>
          <w:p w14:paraId="11E63BF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4896155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0BCA7E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8337B2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372927F0" w14:textId="77777777" w:rsidTr="0067400B">
        <w:tc>
          <w:tcPr>
            <w:tcW w:w="709" w:type="dxa"/>
            <w:shd w:val="clear" w:color="auto" w:fill="auto"/>
          </w:tcPr>
          <w:p w14:paraId="4101DD1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7F8B66C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1F420E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9E90E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для надлежащего содержания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стен многоквартирных домов</w:t>
            </w:r>
          </w:p>
        </w:tc>
      </w:tr>
      <w:tr w:rsidR="00D762EA" w:rsidRPr="00352296" w14:paraId="698CEFA1" w14:textId="77777777" w:rsidTr="0067400B">
        <w:tc>
          <w:tcPr>
            <w:tcW w:w="709" w:type="dxa"/>
            <w:shd w:val="clear" w:color="auto" w:fill="auto"/>
          </w:tcPr>
          <w:p w14:paraId="40EDE30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012A556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01B71E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ECFC0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14DCC1FF" w14:textId="77777777" w:rsidTr="0067400B">
        <w:tc>
          <w:tcPr>
            <w:tcW w:w="709" w:type="dxa"/>
            <w:shd w:val="clear" w:color="auto" w:fill="auto"/>
          </w:tcPr>
          <w:p w14:paraId="5ED1ECF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367BEA9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AE455B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4B813C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D762EA" w:rsidRPr="00352296" w14:paraId="1CAEF135" w14:textId="77777777" w:rsidTr="0067400B">
        <w:tc>
          <w:tcPr>
            <w:tcW w:w="709" w:type="dxa"/>
            <w:shd w:val="clear" w:color="auto" w:fill="auto"/>
          </w:tcPr>
          <w:p w14:paraId="740B0649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65FD16A1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959FEE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9574CE" w14:textId="49EE61D5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2B9D5EEC" w14:textId="77777777" w:rsidTr="0067400B">
        <w:tc>
          <w:tcPr>
            <w:tcW w:w="709" w:type="dxa"/>
            <w:shd w:val="clear" w:color="auto" w:fill="auto"/>
          </w:tcPr>
          <w:p w14:paraId="7E68471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017BDFC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8438A9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2975E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2E05487C" w14:textId="77777777" w:rsidTr="0067400B">
        <w:tc>
          <w:tcPr>
            <w:tcW w:w="709" w:type="dxa"/>
            <w:shd w:val="clear" w:color="auto" w:fill="auto"/>
          </w:tcPr>
          <w:p w14:paraId="4F4F5BD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3282151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370D3E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7DFAA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D762EA" w:rsidRPr="00352296" w14:paraId="50D9DEBE" w14:textId="77777777" w:rsidTr="0067400B">
        <w:tc>
          <w:tcPr>
            <w:tcW w:w="709" w:type="dxa"/>
            <w:shd w:val="clear" w:color="auto" w:fill="auto"/>
          </w:tcPr>
          <w:p w14:paraId="1BBA8DE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5EE263A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E15F93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06EDB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63C9F077" w14:textId="77777777" w:rsidTr="0067400B">
        <w:tc>
          <w:tcPr>
            <w:tcW w:w="709" w:type="dxa"/>
            <w:shd w:val="clear" w:color="auto" w:fill="auto"/>
          </w:tcPr>
          <w:p w14:paraId="5142FC6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11D921E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1F58C4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127972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D762EA" w:rsidRPr="00352296" w14:paraId="412E9AEE" w14:textId="77777777" w:rsidTr="0067400B">
        <w:tc>
          <w:tcPr>
            <w:tcW w:w="709" w:type="dxa"/>
            <w:shd w:val="clear" w:color="auto" w:fill="auto"/>
          </w:tcPr>
          <w:p w14:paraId="551AEE3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05312D1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A9B89E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06EFE9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6165487F" w14:textId="77777777" w:rsidTr="0067400B">
        <w:tc>
          <w:tcPr>
            <w:tcW w:w="709" w:type="dxa"/>
            <w:shd w:val="clear" w:color="auto" w:fill="auto"/>
          </w:tcPr>
          <w:p w14:paraId="33FA7BC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2B6B103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5597A5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4B791E9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D762EA" w:rsidRPr="00352296" w14:paraId="73641EFA" w14:textId="77777777" w:rsidTr="0067400B">
        <w:tc>
          <w:tcPr>
            <w:tcW w:w="709" w:type="dxa"/>
            <w:shd w:val="clear" w:color="auto" w:fill="auto"/>
          </w:tcPr>
          <w:p w14:paraId="059B1A77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A52F10B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AF5F41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A2AA17" w14:textId="759B1FFF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6378FCBD" w14:textId="77777777" w:rsidTr="0067400B">
        <w:tc>
          <w:tcPr>
            <w:tcW w:w="709" w:type="dxa"/>
            <w:shd w:val="clear" w:color="auto" w:fill="auto"/>
          </w:tcPr>
          <w:p w14:paraId="630548D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5CC943C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3A7FB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4349F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537E4051" w14:textId="77777777" w:rsidTr="0067400B">
        <w:tc>
          <w:tcPr>
            <w:tcW w:w="709" w:type="dxa"/>
            <w:shd w:val="clear" w:color="auto" w:fill="auto"/>
          </w:tcPr>
          <w:p w14:paraId="3384DC7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0B0A9A1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0C674E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7F376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762EA" w:rsidRPr="00352296" w14:paraId="2D17CF60" w14:textId="77777777" w:rsidTr="0067400B">
        <w:tc>
          <w:tcPr>
            <w:tcW w:w="709" w:type="dxa"/>
            <w:shd w:val="clear" w:color="auto" w:fill="auto"/>
          </w:tcPr>
          <w:p w14:paraId="2D76369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2B1956E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6270B0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DDABE2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56BC88B7" w14:textId="77777777" w:rsidTr="0067400B">
        <w:tc>
          <w:tcPr>
            <w:tcW w:w="709" w:type="dxa"/>
            <w:shd w:val="clear" w:color="auto" w:fill="auto"/>
          </w:tcPr>
          <w:p w14:paraId="057B5A4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843762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F1811D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70C82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D762EA" w:rsidRPr="00352296" w14:paraId="7C139EE0" w14:textId="77777777" w:rsidTr="0067400B">
        <w:tc>
          <w:tcPr>
            <w:tcW w:w="709" w:type="dxa"/>
            <w:shd w:val="clear" w:color="auto" w:fill="auto"/>
          </w:tcPr>
          <w:p w14:paraId="19D5C5E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3916C8B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A1F40D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066312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4ABC0CAC" w14:textId="77777777" w:rsidTr="0067400B">
        <w:tc>
          <w:tcPr>
            <w:tcW w:w="709" w:type="dxa"/>
            <w:shd w:val="clear" w:color="auto" w:fill="auto"/>
          </w:tcPr>
          <w:p w14:paraId="17C2E27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2A761EF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08F6EC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999C23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</w:tr>
      <w:tr w:rsidR="00D762EA" w:rsidRPr="00352296" w14:paraId="69EABFAC" w14:textId="77777777" w:rsidTr="0067400B">
        <w:tc>
          <w:tcPr>
            <w:tcW w:w="709" w:type="dxa"/>
            <w:shd w:val="clear" w:color="auto" w:fill="auto"/>
          </w:tcPr>
          <w:p w14:paraId="2B3EFCC6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A740D0D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1256C63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BBE270" w14:textId="772784E3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07EF05F3" w14:textId="77777777" w:rsidTr="0067400B">
        <w:tc>
          <w:tcPr>
            <w:tcW w:w="709" w:type="dxa"/>
            <w:shd w:val="clear" w:color="auto" w:fill="auto"/>
          </w:tcPr>
          <w:p w14:paraId="6DC8134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2F989D4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CD68AD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98BF49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37C97448" w14:textId="77777777" w:rsidTr="0067400B">
        <w:tc>
          <w:tcPr>
            <w:tcW w:w="709" w:type="dxa"/>
            <w:shd w:val="clear" w:color="auto" w:fill="auto"/>
          </w:tcPr>
          <w:p w14:paraId="77C3F81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3412839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55033D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E0B696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762EA" w:rsidRPr="00352296" w14:paraId="17FA0544" w14:textId="77777777" w:rsidTr="0067400B">
        <w:tc>
          <w:tcPr>
            <w:tcW w:w="709" w:type="dxa"/>
            <w:shd w:val="clear" w:color="auto" w:fill="auto"/>
          </w:tcPr>
          <w:p w14:paraId="467EB53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6" w:type="dxa"/>
            <w:shd w:val="clear" w:color="auto" w:fill="auto"/>
          </w:tcPr>
          <w:p w14:paraId="05F9D3C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C3E048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40B8A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73089C83" w14:textId="77777777" w:rsidTr="0067400B">
        <w:tc>
          <w:tcPr>
            <w:tcW w:w="709" w:type="dxa"/>
            <w:shd w:val="clear" w:color="auto" w:fill="auto"/>
          </w:tcPr>
          <w:p w14:paraId="6DA8C68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7ED6596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02FBAC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1D245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D762EA" w:rsidRPr="00352296" w14:paraId="5ADF5B7B" w14:textId="77777777" w:rsidTr="0067400B">
        <w:tc>
          <w:tcPr>
            <w:tcW w:w="709" w:type="dxa"/>
            <w:shd w:val="clear" w:color="auto" w:fill="auto"/>
          </w:tcPr>
          <w:p w14:paraId="2C69339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5AEC23C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0249A6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441B7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588E3033" w14:textId="77777777" w:rsidTr="0067400B">
        <w:tc>
          <w:tcPr>
            <w:tcW w:w="709" w:type="dxa"/>
            <w:shd w:val="clear" w:color="auto" w:fill="auto"/>
          </w:tcPr>
          <w:p w14:paraId="45C56C0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41CF1DE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1BB892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28878C6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</w:tr>
      <w:tr w:rsidR="00D762EA" w:rsidRPr="00352296" w14:paraId="09F47B5F" w14:textId="77777777" w:rsidTr="0067400B">
        <w:tc>
          <w:tcPr>
            <w:tcW w:w="709" w:type="dxa"/>
            <w:shd w:val="clear" w:color="auto" w:fill="auto"/>
          </w:tcPr>
          <w:p w14:paraId="61DC006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50091EA7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8E9CA55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03D44E" w14:textId="31DC65EF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43F12379" w14:textId="77777777" w:rsidTr="0067400B">
        <w:tc>
          <w:tcPr>
            <w:tcW w:w="709" w:type="dxa"/>
            <w:shd w:val="clear" w:color="auto" w:fill="auto"/>
          </w:tcPr>
          <w:p w14:paraId="032DA67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095894A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64B879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9D69D0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32231933" w14:textId="77777777" w:rsidTr="0067400B">
        <w:tc>
          <w:tcPr>
            <w:tcW w:w="709" w:type="dxa"/>
            <w:shd w:val="clear" w:color="auto" w:fill="auto"/>
          </w:tcPr>
          <w:p w14:paraId="14EA9F1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07E60FC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FF8C1C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2FB442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762EA" w:rsidRPr="00352296" w14:paraId="1BD5B141" w14:textId="77777777" w:rsidTr="0067400B">
        <w:tc>
          <w:tcPr>
            <w:tcW w:w="709" w:type="dxa"/>
            <w:shd w:val="clear" w:color="auto" w:fill="auto"/>
          </w:tcPr>
          <w:p w14:paraId="078A8F7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69AED58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343255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FD41E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085D1BE1" w14:textId="77777777" w:rsidTr="0067400B">
        <w:tc>
          <w:tcPr>
            <w:tcW w:w="709" w:type="dxa"/>
            <w:shd w:val="clear" w:color="auto" w:fill="auto"/>
          </w:tcPr>
          <w:p w14:paraId="6FFDD3F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77B9A44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7DF902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AA251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D762EA" w:rsidRPr="00352296" w14:paraId="590822BA" w14:textId="77777777" w:rsidTr="0067400B">
        <w:tc>
          <w:tcPr>
            <w:tcW w:w="709" w:type="dxa"/>
            <w:shd w:val="clear" w:color="auto" w:fill="auto"/>
          </w:tcPr>
          <w:p w14:paraId="77032F4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039748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738790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879912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2A84CC1F" w14:textId="77777777" w:rsidTr="0067400B">
        <w:tc>
          <w:tcPr>
            <w:tcW w:w="709" w:type="dxa"/>
            <w:shd w:val="clear" w:color="auto" w:fill="auto"/>
          </w:tcPr>
          <w:p w14:paraId="2829159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4B2DD11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7BA4E2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154BA89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D762EA" w:rsidRPr="00352296" w14:paraId="05FB32EA" w14:textId="77777777" w:rsidTr="0067400B">
        <w:tc>
          <w:tcPr>
            <w:tcW w:w="709" w:type="dxa"/>
            <w:shd w:val="clear" w:color="auto" w:fill="auto"/>
          </w:tcPr>
          <w:p w14:paraId="43979D80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2A820D7B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A4BFEE6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7EA7E1" w14:textId="07B28D60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2C80033E" w14:textId="77777777" w:rsidTr="0067400B">
        <w:tc>
          <w:tcPr>
            <w:tcW w:w="709" w:type="dxa"/>
            <w:shd w:val="clear" w:color="auto" w:fill="auto"/>
          </w:tcPr>
          <w:p w14:paraId="10DCFC2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08C1052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F0A05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43C8E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659D22ED" w14:textId="77777777" w:rsidTr="0067400B">
        <w:tc>
          <w:tcPr>
            <w:tcW w:w="709" w:type="dxa"/>
            <w:shd w:val="clear" w:color="auto" w:fill="auto"/>
          </w:tcPr>
          <w:p w14:paraId="46091E9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66E7621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5ABFBE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EABE8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762EA" w:rsidRPr="00352296" w14:paraId="59EBD29A" w14:textId="77777777" w:rsidTr="0067400B">
        <w:tc>
          <w:tcPr>
            <w:tcW w:w="709" w:type="dxa"/>
            <w:shd w:val="clear" w:color="auto" w:fill="auto"/>
          </w:tcPr>
          <w:p w14:paraId="5851DA0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5726290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E005C9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EBDF8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229A5415" w14:textId="77777777" w:rsidTr="0067400B">
        <w:tc>
          <w:tcPr>
            <w:tcW w:w="709" w:type="dxa"/>
            <w:shd w:val="clear" w:color="auto" w:fill="auto"/>
          </w:tcPr>
          <w:p w14:paraId="46FB487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3118EED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48FFC4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CF37B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D762EA" w:rsidRPr="00352296" w14:paraId="39C207D6" w14:textId="77777777" w:rsidTr="0067400B">
        <w:tc>
          <w:tcPr>
            <w:tcW w:w="709" w:type="dxa"/>
            <w:shd w:val="clear" w:color="auto" w:fill="auto"/>
          </w:tcPr>
          <w:p w14:paraId="15987E3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162F2D5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AEA69B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E79EB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7857943A" w14:textId="77777777" w:rsidTr="0067400B">
        <w:tc>
          <w:tcPr>
            <w:tcW w:w="709" w:type="dxa"/>
            <w:shd w:val="clear" w:color="auto" w:fill="auto"/>
          </w:tcPr>
          <w:p w14:paraId="63B37FB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7837B40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C021F8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8802D5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</w:tr>
      <w:tr w:rsidR="00D762EA" w:rsidRPr="00352296" w14:paraId="356F35CA" w14:textId="77777777" w:rsidTr="0067400B">
        <w:tc>
          <w:tcPr>
            <w:tcW w:w="709" w:type="dxa"/>
            <w:shd w:val="clear" w:color="auto" w:fill="auto"/>
          </w:tcPr>
          <w:p w14:paraId="52DE756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3B4B8FEB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CDD027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B54044" w14:textId="02859A1D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2EF8867A" w14:textId="77777777" w:rsidTr="0067400B">
        <w:tc>
          <w:tcPr>
            <w:tcW w:w="709" w:type="dxa"/>
            <w:shd w:val="clear" w:color="auto" w:fill="auto"/>
          </w:tcPr>
          <w:p w14:paraId="066F4BF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76C31F4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694802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050E0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2859EF0B" w14:textId="77777777" w:rsidTr="0067400B">
        <w:tc>
          <w:tcPr>
            <w:tcW w:w="709" w:type="dxa"/>
            <w:shd w:val="clear" w:color="auto" w:fill="auto"/>
          </w:tcPr>
          <w:p w14:paraId="0F4BBF1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67EE240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35E9F2F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1BE62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762EA" w:rsidRPr="00352296" w14:paraId="721FEB8A" w14:textId="77777777" w:rsidTr="0067400B">
        <w:tc>
          <w:tcPr>
            <w:tcW w:w="709" w:type="dxa"/>
            <w:shd w:val="clear" w:color="auto" w:fill="auto"/>
          </w:tcPr>
          <w:p w14:paraId="1D34305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763068E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A354F3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2BEC95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66FF3C93" w14:textId="77777777" w:rsidTr="0067400B">
        <w:tc>
          <w:tcPr>
            <w:tcW w:w="709" w:type="dxa"/>
            <w:shd w:val="clear" w:color="auto" w:fill="auto"/>
          </w:tcPr>
          <w:p w14:paraId="4D9BFE0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746E085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C44019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FD2EF5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D762EA" w:rsidRPr="00352296" w14:paraId="6FCD5CCA" w14:textId="77777777" w:rsidTr="0067400B">
        <w:tc>
          <w:tcPr>
            <w:tcW w:w="709" w:type="dxa"/>
            <w:shd w:val="clear" w:color="auto" w:fill="auto"/>
          </w:tcPr>
          <w:p w14:paraId="68C3CFD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3B09F97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8B3720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2ACB7D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69617F54" w14:textId="77777777" w:rsidTr="0067400B">
        <w:tc>
          <w:tcPr>
            <w:tcW w:w="709" w:type="dxa"/>
            <w:shd w:val="clear" w:color="auto" w:fill="auto"/>
          </w:tcPr>
          <w:p w14:paraId="346D9E2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6C5A1AA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7BD97F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F7BBF2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D762EA" w:rsidRPr="00352296" w14:paraId="4FDABC3F" w14:textId="77777777" w:rsidTr="0067400B">
        <w:tc>
          <w:tcPr>
            <w:tcW w:w="709" w:type="dxa"/>
            <w:shd w:val="clear" w:color="auto" w:fill="auto"/>
          </w:tcPr>
          <w:p w14:paraId="5C5EA7E2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365B784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E22C45D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D40BEF" w14:textId="4F97CDC4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7E00B02E" w14:textId="77777777" w:rsidTr="0067400B">
        <w:tc>
          <w:tcPr>
            <w:tcW w:w="709" w:type="dxa"/>
            <w:shd w:val="clear" w:color="auto" w:fill="auto"/>
          </w:tcPr>
          <w:p w14:paraId="1574905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33D2DA3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B0B0E3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2CDC00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5AA0332E" w14:textId="77777777" w:rsidTr="0067400B">
        <w:tc>
          <w:tcPr>
            <w:tcW w:w="709" w:type="dxa"/>
            <w:shd w:val="clear" w:color="auto" w:fill="auto"/>
          </w:tcPr>
          <w:p w14:paraId="7B73E02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276B135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1D2662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A57C5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762EA" w:rsidRPr="00352296" w14:paraId="11DC9CF8" w14:textId="77777777" w:rsidTr="0067400B">
        <w:tc>
          <w:tcPr>
            <w:tcW w:w="709" w:type="dxa"/>
            <w:shd w:val="clear" w:color="auto" w:fill="auto"/>
          </w:tcPr>
          <w:p w14:paraId="4ED8452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59E2A48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6CF302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762E57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6F88044B" w14:textId="77777777" w:rsidTr="0067400B">
        <w:tc>
          <w:tcPr>
            <w:tcW w:w="709" w:type="dxa"/>
            <w:shd w:val="clear" w:color="auto" w:fill="auto"/>
          </w:tcPr>
          <w:p w14:paraId="577E960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2E4DA23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356045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F1FD1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D762EA" w:rsidRPr="00352296" w14:paraId="7947EE2C" w14:textId="77777777" w:rsidTr="0067400B">
        <w:tc>
          <w:tcPr>
            <w:tcW w:w="709" w:type="dxa"/>
            <w:shd w:val="clear" w:color="auto" w:fill="auto"/>
          </w:tcPr>
          <w:p w14:paraId="5019AB6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03D0851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18E05C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7FFE3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07B8C566" w14:textId="77777777" w:rsidTr="0067400B">
        <w:tc>
          <w:tcPr>
            <w:tcW w:w="709" w:type="dxa"/>
            <w:shd w:val="clear" w:color="auto" w:fill="auto"/>
          </w:tcPr>
          <w:p w14:paraId="578913B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40C6CF9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6179C5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2D59B6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</w:tr>
      <w:tr w:rsidR="00D762EA" w:rsidRPr="00352296" w14:paraId="3FAE71D4" w14:textId="77777777" w:rsidTr="0067400B">
        <w:tc>
          <w:tcPr>
            <w:tcW w:w="709" w:type="dxa"/>
            <w:shd w:val="clear" w:color="auto" w:fill="auto"/>
          </w:tcPr>
          <w:p w14:paraId="56798609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0F17F904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5B8B797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67EAFB" w14:textId="70BDA885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147D508B" w14:textId="77777777" w:rsidTr="0067400B">
        <w:tc>
          <w:tcPr>
            <w:tcW w:w="709" w:type="dxa"/>
            <w:shd w:val="clear" w:color="auto" w:fill="auto"/>
          </w:tcPr>
          <w:p w14:paraId="2251B94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343D4B1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76354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E5C32D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0A623FB6" w14:textId="77777777" w:rsidTr="0067400B">
        <w:tc>
          <w:tcPr>
            <w:tcW w:w="709" w:type="dxa"/>
            <w:shd w:val="clear" w:color="auto" w:fill="auto"/>
          </w:tcPr>
          <w:p w14:paraId="2687AB0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3DB81C4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B21C49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804EF8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762EA" w:rsidRPr="00352296" w14:paraId="765DABE6" w14:textId="77777777" w:rsidTr="0067400B">
        <w:tc>
          <w:tcPr>
            <w:tcW w:w="709" w:type="dxa"/>
            <w:shd w:val="clear" w:color="auto" w:fill="auto"/>
          </w:tcPr>
          <w:p w14:paraId="7632E4C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197ED6C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2030E6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4B508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6F8E7FEF" w14:textId="77777777" w:rsidTr="0067400B">
        <w:tc>
          <w:tcPr>
            <w:tcW w:w="709" w:type="dxa"/>
            <w:shd w:val="clear" w:color="auto" w:fill="auto"/>
          </w:tcPr>
          <w:p w14:paraId="02989AB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3374BB4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042116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A26F2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D762EA" w:rsidRPr="00352296" w14:paraId="56F5866C" w14:textId="77777777" w:rsidTr="0067400B">
        <w:tc>
          <w:tcPr>
            <w:tcW w:w="709" w:type="dxa"/>
            <w:shd w:val="clear" w:color="auto" w:fill="auto"/>
          </w:tcPr>
          <w:p w14:paraId="48CED51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41D157C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7213C4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11E7C6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762EA" w:rsidRPr="00352296" w14:paraId="03BD8F59" w14:textId="77777777" w:rsidTr="0067400B">
        <w:tc>
          <w:tcPr>
            <w:tcW w:w="709" w:type="dxa"/>
            <w:shd w:val="clear" w:color="auto" w:fill="auto"/>
          </w:tcPr>
          <w:p w14:paraId="2432C1D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4A4412F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097E20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DC7C42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D762EA" w:rsidRPr="00352296" w14:paraId="0A49056A" w14:textId="77777777" w:rsidTr="0067400B">
        <w:tc>
          <w:tcPr>
            <w:tcW w:w="709" w:type="dxa"/>
            <w:shd w:val="clear" w:color="auto" w:fill="auto"/>
          </w:tcPr>
          <w:p w14:paraId="1A310820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66116F57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5E953E4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443243" w14:textId="43ED3D7A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43F2297C" w14:textId="77777777" w:rsidTr="0067400B">
        <w:tc>
          <w:tcPr>
            <w:tcW w:w="709" w:type="dxa"/>
            <w:shd w:val="clear" w:color="auto" w:fill="auto"/>
          </w:tcPr>
          <w:p w14:paraId="2E617B8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6CCC3FC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B7CAC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EAF629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13631B20" w14:textId="77777777" w:rsidTr="0067400B">
        <w:tc>
          <w:tcPr>
            <w:tcW w:w="709" w:type="dxa"/>
            <w:shd w:val="clear" w:color="auto" w:fill="auto"/>
          </w:tcPr>
          <w:p w14:paraId="3C2E426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55B73B4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169A09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4237C9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D762EA" w:rsidRPr="00352296" w14:paraId="4E871206" w14:textId="77777777" w:rsidTr="0067400B">
        <w:tc>
          <w:tcPr>
            <w:tcW w:w="709" w:type="dxa"/>
            <w:shd w:val="clear" w:color="auto" w:fill="auto"/>
          </w:tcPr>
          <w:p w14:paraId="5C144CE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11D70F3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26E730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400EDD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202B6633" w14:textId="77777777" w:rsidTr="0067400B">
        <w:tc>
          <w:tcPr>
            <w:tcW w:w="709" w:type="dxa"/>
            <w:shd w:val="clear" w:color="auto" w:fill="auto"/>
          </w:tcPr>
          <w:p w14:paraId="2ECB439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46EC3E9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02AC93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75A44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D762EA" w:rsidRPr="00352296" w14:paraId="0F41460C" w14:textId="77777777" w:rsidTr="0067400B">
        <w:tc>
          <w:tcPr>
            <w:tcW w:w="709" w:type="dxa"/>
            <w:shd w:val="clear" w:color="auto" w:fill="auto"/>
          </w:tcPr>
          <w:p w14:paraId="3BFC6D6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5DFE993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B4953D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2205B2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4EBAAE1A" w14:textId="77777777" w:rsidTr="0067400B">
        <w:tc>
          <w:tcPr>
            <w:tcW w:w="709" w:type="dxa"/>
            <w:shd w:val="clear" w:color="auto" w:fill="auto"/>
          </w:tcPr>
          <w:p w14:paraId="5628FFA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7DE51DA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9AEB9E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F1DA11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D762EA" w:rsidRPr="00352296" w14:paraId="1D705F79" w14:textId="77777777" w:rsidTr="0067400B">
        <w:tc>
          <w:tcPr>
            <w:tcW w:w="709" w:type="dxa"/>
            <w:shd w:val="clear" w:color="auto" w:fill="auto"/>
          </w:tcPr>
          <w:p w14:paraId="6AB5E9BE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5FD5171B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CE45508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9ECECD" w14:textId="7841042B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708DB9F1" w14:textId="77777777" w:rsidTr="0067400B">
        <w:tc>
          <w:tcPr>
            <w:tcW w:w="709" w:type="dxa"/>
            <w:shd w:val="clear" w:color="auto" w:fill="auto"/>
          </w:tcPr>
          <w:p w14:paraId="7B0B65F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7F54B49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A0CD4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F1426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45BA4D50" w14:textId="77777777" w:rsidTr="0067400B">
        <w:tc>
          <w:tcPr>
            <w:tcW w:w="709" w:type="dxa"/>
            <w:shd w:val="clear" w:color="auto" w:fill="auto"/>
          </w:tcPr>
          <w:p w14:paraId="08233FC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4B5348A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5171CD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B931D9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762EA" w:rsidRPr="00352296" w14:paraId="790C0C3A" w14:textId="77777777" w:rsidTr="0067400B">
        <w:tc>
          <w:tcPr>
            <w:tcW w:w="709" w:type="dxa"/>
            <w:shd w:val="clear" w:color="auto" w:fill="auto"/>
          </w:tcPr>
          <w:p w14:paraId="1734DD1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62128BD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C8B210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7DE6C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0E2E2C88" w14:textId="77777777" w:rsidTr="0067400B">
        <w:tc>
          <w:tcPr>
            <w:tcW w:w="10491" w:type="dxa"/>
            <w:gridSpan w:val="4"/>
            <w:shd w:val="clear" w:color="auto" w:fill="auto"/>
          </w:tcPr>
          <w:p w14:paraId="5E3E1165" w14:textId="77777777" w:rsidR="00D762EA" w:rsidRPr="00352296" w:rsidRDefault="00D762EA" w:rsidP="006740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D762EA" w:rsidRPr="00352296" w14:paraId="7702BC2A" w14:textId="77777777" w:rsidTr="0067400B">
        <w:tc>
          <w:tcPr>
            <w:tcW w:w="709" w:type="dxa"/>
            <w:shd w:val="clear" w:color="auto" w:fill="auto"/>
          </w:tcPr>
          <w:p w14:paraId="1C6F12E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6C351C4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C8AD35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DB957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D762EA" w:rsidRPr="00352296" w14:paraId="0310A413" w14:textId="77777777" w:rsidTr="0067400B">
        <w:tc>
          <w:tcPr>
            <w:tcW w:w="709" w:type="dxa"/>
            <w:shd w:val="clear" w:color="auto" w:fill="auto"/>
          </w:tcPr>
          <w:p w14:paraId="3EF99CB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08FD929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2EC6AB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C7B8FD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18476B16" w14:textId="77777777" w:rsidTr="0067400B">
        <w:tc>
          <w:tcPr>
            <w:tcW w:w="709" w:type="dxa"/>
            <w:shd w:val="clear" w:color="auto" w:fill="auto"/>
          </w:tcPr>
          <w:p w14:paraId="30730F1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4915F8C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AF6204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F41BEF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D762EA" w:rsidRPr="00352296" w14:paraId="269450DB" w14:textId="77777777" w:rsidTr="0067400B">
        <w:tc>
          <w:tcPr>
            <w:tcW w:w="709" w:type="dxa"/>
            <w:shd w:val="clear" w:color="auto" w:fill="auto"/>
          </w:tcPr>
          <w:p w14:paraId="06E3F9BF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5246" w:type="dxa"/>
            <w:shd w:val="clear" w:color="auto" w:fill="auto"/>
          </w:tcPr>
          <w:p w14:paraId="72F0C430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9A3614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D85DD4" w14:textId="66B05ABA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703CB279" w14:textId="77777777" w:rsidTr="0067400B">
        <w:tc>
          <w:tcPr>
            <w:tcW w:w="709" w:type="dxa"/>
            <w:shd w:val="clear" w:color="auto" w:fill="auto"/>
          </w:tcPr>
          <w:p w14:paraId="22EE95F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35FACA6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1332CA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43EF35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4923A82E" w14:textId="77777777" w:rsidTr="0067400B">
        <w:tc>
          <w:tcPr>
            <w:tcW w:w="709" w:type="dxa"/>
            <w:shd w:val="clear" w:color="auto" w:fill="auto"/>
          </w:tcPr>
          <w:p w14:paraId="6397AD3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4CDCE82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1C208F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DEB071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762EA" w:rsidRPr="00352296" w14:paraId="29A8FB9A" w14:textId="77777777" w:rsidTr="0067400B">
        <w:tc>
          <w:tcPr>
            <w:tcW w:w="709" w:type="dxa"/>
            <w:shd w:val="clear" w:color="auto" w:fill="auto"/>
          </w:tcPr>
          <w:p w14:paraId="77F7D15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7926CE4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0C41AF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4C215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73A41DFB" w14:textId="77777777" w:rsidTr="0067400B">
        <w:tc>
          <w:tcPr>
            <w:tcW w:w="709" w:type="dxa"/>
            <w:shd w:val="clear" w:color="auto" w:fill="auto"/>
          </w:tcPr>
          <w:p w14:paraId="52C8FE5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03D3113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3479C1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3BA13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D762EA" w:rsidRPr="00352296" w14:paraId="31690344" w14:textId="77777777" w:rsidTr="0067400B">
        <w:tc>
          <w:tcPr>
            <w:tcW w:w="709" w:type="dxa"/>
            <w:shd w:val="clear" w:color="auto" w:fill="auto"/>
          </w:tcPr>
          <w:p w14:paraId="7A1F1B2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1661491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D3E9BF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F19EE1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2A429E6D" w14:textId="77777777" w:rsidTr="0067400B">
        <w:tc>
          <w:tcPr>
            <w:tcW w:w="709" w:type="dxa"/>
            <w:shd w:val="clear" w:color="auto" w:fill="auto"/>
          </w:tcPr>
          <w:p w14:paraId="24AF264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6E5BBB0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022911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9263817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1,12</w:t>
            </w:r>
          </w:p>
        </w:tc>
      </w:tr>
      <w:tr w:rsidR="00D762EA" w:rsidRPr="00352296" w14:paraId="72DC8F7F" w14:textId="77777777" w:rsidTr="0067400B">
        <w:tc>
          <w:tcPr>
            <w:tcW w:w="709" w:type="dxa"/>
            <w:shd w:val="clear" w:color="auto" w:fill="auto"/>
          </w:tcPr>
          <w:p w14:paraId="58C48DCB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0780888E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0360F6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ABB21B" w14:textId="2215780D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651253DF" w14:textId="77777777" w:rsidTr="0067400B">
        <w:tc>
          <w:tcPr>
            <w:tcW w:w="709" w:type="dxa"/>
            <w:shd w:val="clear" w:color="auto" w:fill="auto"/>
          </w:tcPr>
          <w:p w14:paraId="1279E53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695C106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EF197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AFB07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7B9E15E8" w14:textId="77777777" w:rsidTr="0067400B">
        <w:tc>
          <w:tcPr>
            <w:tcW w:w="709" w:type="dxa"/>
            <w:shd w:val="clear" w:color="auto" w:fill="auto"/>
          </w:tcPr>
          <w:p w14:paraId="0B286F2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293CD62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DF1603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056FC7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762EA" w:rsidRPr="00352296" w14:paraId="4F68B46A" w14:textId="77777777" w:rsidTr="0067400B">
        <w:tc>
          <w:tcPr>
            <w:tcW w:w="709" w:type="dxa"/>
            <w:shd w:val="clear" w:color="auto" w:fill="auto"/>
          </w:tcPr>
          <w:p w14:paraId="7ABB65B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0239B77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B40C4B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C7BB48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7E3AB6B8" w14:textId="77777777" w:rsidTr="0067400B">
        <w:tc>
          <w:tcPr>
            <w:tcW w:w="709" w:type="dxa"/>
            <w:shd w:val="clear" w:color="auto" w:fill="auto"/>
          </w:tcPr>
          <w:p w14:paraId="7EDE18B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2966953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F7676E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BC70A8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D762EA" w:rsidRPr="00352296" w14:paraId="31C87FA4" w14:textId="77777777" w:rsidTr="0067400B">
        <w:tc>
          <w:tcPr>
            <w:tcW w:w="709" w:type="dxa"/>
            <w:shd w:val="clear" w:color="auto" w:fill="auto"/>
          </w:tcPr>
          <w:p w14:paraId="2D809AF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39C4F12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365658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F5A50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69DC1B11" w14:textId="77777777" w:rsidTr="0067400B">
        <w:tc>
          <w:tcPr>
            <w:tcW w:w="709" w:type="dxa"/>
            <w:shd w:val="clear" w:color="auto" w:fill="auto"/>
          </w:tcPr>
          <w:p w14:paraId="73D593B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6390A4D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F11233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812E5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</w:tr>
      <w:tr w:rsidR="00D762EA" w:rsidRPr="00352296" w14:paraId="22E4EB31" w14:textId="77777777" w:rsidTr="0067400B">
        <w:tc>
          <w:tcPr>
            <w:tcW w:w="709" w:type="dxa"/>
            <w:shd w:val="clear" w:color="auto" w:fill="auto"/>
          </w:tcPr>
          <w:p w14:paraId="3C075C5A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016EC83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204499E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88DF22" w14:textId="58D932A7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230C9FAD" w14:textId="77777777" w:rsidTr="0067400B">
        <w:tc>
          <w:tcPr>
            <w:tcW w:w="709" w:type="dxa"/>
            <w:shd w:val="clear" w:color="auto" w:fill="auto"/>
          </w:tcPr>
          <w:p w14:paraId="431F6BB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2773950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28458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00BAD7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5A2C8E60" w14:textId="77777777" w:rsidTr="0067400B">
        <w:tc>
          <w:tcPr>
            <w:tcW w:w="709" w:type="dxa"/>
            <w:shd w:val="clear" w:color="auto" w:fill="auto"/>
          </w:tcPr>
          <w:p w14:paraId="365673F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2DAB5C1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1F9A3C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0C913D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762EA" w:rsidRPr="00352296" w14:paraId="504E5CC4" w14:textId="77777777" w:rsidTr="0067400B">
        <w:tc>
          <w:tcPr>
            <w:tcW w:w="709" w:type="dxa"/>
            <w:shd w:val="clear" w:color="auto" w:fill="auto"/>
          </w:tcPr>
          <w:p w14:paraId="7A5EE21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2513D91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57CB15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ACD40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582CF4A2" w14:textId="77777777" w:rsidTr="0067400B">
        <w:tc>
          <w:tcPr>
            <w:tcW w:w="709" w:type="dxa"/>
            <w:shd w:val="clear" w:color="auto" w:fill="auto"/>
          </w:tcPr>
          <w:p w14:paraId="6949B7B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5246" w:type="dxa"/>
            <w:shd w:val="clear" w:color="auto" w:fill="auto"/>
          </w:tcPr>
          <w:p w14:paraId="4C19287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C32404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D90F4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D762EA" w:rsidRPr="00352296" w14:paraId="4D015812" w14:textId="77777777" w:rsidTr="0067400B">
        <w:tc>
          <w:tcPr>
            <w:tcW w:w="709" w:type="dxa"/>
            <w:shd w:val="clear" w:color="auto" w:fill="auto"/>
          </w:tcPr>
          <w:p w14:paraId="4FB1C7C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724966A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4F49E5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6C3385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3A6CB6E7" w14:textId="77777777" w:rsidTr="0067400B">
        <w:tc>
          <w:tcPr>
            <w:tcW w:w="709" w:type="dxa"/>
            <w:shd w:val="clear" w:color="auto" w:fill="auto"/>
          </w:tcPr>
          <w:p w14:paraId="479C93D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5CDF744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37C4F8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303234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</w:tr>
      <w:tr w:rsidR="00D762EA" w:rsidRPr="00352296" w14:paraId="6F3763BC" w14:textId="77777777" w:rsidTr="0067400B">
        <w:tc>
          <w:tcPr>
            <w:tcW w:w="709" w:type="dxa"/>
            <w:shd w:val="clear" w:color="auto" w:fill="auto"/>
          </w:tcPr>
          <w:p w14:paraId="77B19587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72C26589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6BE1E99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A8A7B9" w14:textId="1AA273B0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6172FC41" w14:textId="77777777" w:rsidTr="0067400B">
        <w:tc>
          <w:tcPr>
            <w:tcW w:w="709" w:type="dxa"/>
            <w:shd w:val="clear" w:color="auto" w:fill="auto"/>
          </w:tcPr>
          <w:p w14:paraId="3AFA02F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24512F6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99347B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325EF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681617E5" w14:textId="77777777" w:rsidTr="0067400B">
        <w:tc>
          <w:tcPr>
            <w:tcW w:w="709" w:type="dxa"/>
            <w:shd w:val="clear" w:color="auto" w:fill="auto"/>
          </w:tcPr>
          <w:p w14:paraId="13443C7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3BD1169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F5DA6B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D22D06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762EA" w:rsidRPr="00352296" w14:paraId="7C98DF09" w14:textId="77777777" w:rsidTr="0067400B">
        <w:tc>
          <w:tcPr>
            <w:tcW w:w="709" w:type="dxa"/>
            <w:shd w:val="clear" w:color="auto" w:fill="auto"/>
          </w:tcPr>
          <w:p w14:paraId="329F886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2D41AE7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BCDEDA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23203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3001B634" w14:textId="77777777" w:rsidTr="0067400B">
        <w:tc>
          <w:tcPr>
            <w:tcW w:w="709" w:type="dxa"/>
            <w:shd w:val="clear" w:color="auto" w:fill="auto"/>
          </w:tcPr>
          <w:p w14:paraId="0FB1476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1F0DA41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95E015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665CC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D762EA" w:rsidRPr="00352296" w14:paraId="4009ADC3" w14:textId="77777777" w:rsidTr="0067400B">
        <w:tc>
          <w:tcPr>
            <w:tcW w:w="709" w:type="dxa"/>
            <w:shd w:val="clear" w:color="auto" w:fill="auto"/>
          </w:tcPr>
          <w:p w14:paraId="4CB7AB0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3D29FA7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E7ACB4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D4212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09700BC3" w14:textId="77777777" w:rsidTr="0067400B">
        <w:tc>
          <w:tcPr>
            <w:tcW w:w="709" w:type="dxa"/>
            <w:shd w:val="clear" w:color="auto" w:fill="auto"/>
          </w:tcPr>
          <w:p w14:paraId="4E5BF9B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3986CBB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341680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F415BE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</w:p>
        </w:tc>
      </w:tr>
      <w:tr w:rsidR="00D762EA" w:rsidRPr="00352296" w14:paraId="50FB3330" w14:textId="77777777" w:rsidTr="0067400B">
        <w:tc>
          <w:tcPr>
            <w:tcW w:w="709" w:type="dxa"/>
            <w:shd w:val="clear" w:color="auto" w:fill="auto"/>
          </w:tcPr>
          <w:p w14:paraId="2A7FE3AD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074E214B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B5FEB9F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DF2781" w14:textId="77C63D69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3AF3DABC" w14:textId="77777777" w:rsidTr="0067400B">
        <w:tc>
          <w:tcPr>
            <w:tcW w:w="709" w:type="dxa"/>
            <w:shd w:val="clear" w:color="auto" w:fill="auto"/>
          </w:tcPr>
          <w:p w14:paraId="4FE7A28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0453436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94D93E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2F8AF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5CE46371" w14:textId="77777777" w:rsidTr="0067400B">
        <w:tc>
          <w:tcPr>
            <w:tcW w:w="709" w:type="dxa"/>
            <w:shd w:val="clear" w:color="auto" w:fill="auto"/>
          </w:tcPr>
          <w:p w14:paraId="381B3B6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07C3F11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30491B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56E036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D762EA" w:rsidRPr="00352296" w14:paraId="6DD44A4C" w14:textId="77777777" w:rsidTr="0067400B">
        <w:tc>
          <w:tcPr>
            <w:tcW w:w="709" w:type="dxa"/>
            <w:shd w:val="clear" w:color="auto" w:fill="auto"/>
          </w:tcPr>
          <w:p w14:paraId="40C7BF2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49FCA0C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BB167F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EEF906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3A6F57E6" w14:textId="77777777" w:rsidTr="0067400B">
        <w:tc>
          <w:tcPr>
            <w:tcW w:w="10491" w:type="dxa"/>
            <w:gridSpan w:val="4"/>
            <w:shd w:val="clear" w:color="auto" w:fill="auto"/>
          </w:tcPr>
          <w:p w14:paraId="04332DC4" w14:textId="77777777" w:rsidR="00D762EA" w:rsidRPr="00352296" w:rsidRDefault="00D762EA" w:rsidP="006740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D762EA" w:rsidRPr="00352296" w14:paraId="7E656DC9" w14:textId="77777777" w:rsidTr="0067400B">
        <w:tc>
          <w:tcPr>
            <w:tcW w:w="709" w:type="dxa"/>
            <w:shd w:val="clear" w:color="auto" w:fill="auto"/>
          </w:tcPr>
          <w:p w14:paraId="5C8BE60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7E045B5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831907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802056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D762EA" w:rsidRPr="00352296" w14:paraId="0C76D49A" w14:textId="77777777" w:rsidTr="0067400B">
        <w:tc>
          <w:tcPr>
            <w:tcW w:w="709" w:type="dxa"/>
            <w:shd w:val="clear" w:color="auto" w:fill="auto"/>
          </w:tcPr>
          <w:p w14:paraId="1431C39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542A20C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F3905E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A3656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07E268B8" w14:textId="77777777" w:rsidTr="0067400B">
        <w:tc>
          <w:tcPr>
            <w:tcW w:w="709" w:type="dxa"/>
            <w:shd w:val="clear" w:color="auto" w:fill="auto"/>
          </w:tcPr>
          <w:p w14:paraId="45C6CED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76FAF9F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55407A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3B5FE1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1,16</w:t>
            </w:r>
          </w:p>
        </w:tc>
      </w:tr>
      <w:tr w:rsidR="00D762EA" w:rsidRPr="00352296" w14:paraId="102F4696" w14:textId="77777777" w:rsidTr="0067400B">
        <w:tc>
          <w:tcPr>
            <w:tcW w:w="709" w:type="dxa"/>
            <w:shd w:val="clear" w:color="auto" w:fill="auto"/>
          </w:tcPr>
          <w:p w14:paraId="13D80794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61A77D19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действия установленного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1771B18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5760F5" w14:textId="4F41C6F1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75A5F903" w14:textId="77777777" w:rsidTr="0067400B">
        <w:tc>
          <w:tcPr>
            <w:tcW w:w="709" w:type="dxa"/>
            <w:shd w:val="clear" w:color="auto" w:fill="auto"/>
          </w:tcPr>
          <w:p w14:paraId="00B3A91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076A5FA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E3B99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5464A6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6A40EF88" w14:textId="77777777" w:rsidTr="0067400B">
        <w:tc>
          <w:tcPr>
            <w:tcW w:w="709" w:type="dxa"/>
            <w:shd w:val="clear" w:color="auto" w:fill="auto"/>
          </w:tcPr>
          <w:p w14:paraId="7B4ED79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1AB153C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FE7113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8C5FB7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762EA" w:rsidRPr="00352296" w14:paraId="3944AF93" w14:textId="77777777" w:rsidTr="0067400B">
        <w:tc>
          <w:tcPr>
            <w:tcW w:w="709" w:type="dxa"/>
            <w:shd w:val="clear" w:color="auto" w:fill="auto"/>
          </w:tcPr>
          <w:p w14:paraId="58321E9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15CBFC5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D9D6B8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320709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5325D113" w14:textId="77777777" w:rsidTr="0067400B">
        <w:tc>
          <w:tcPr>
            <w:tcW w:w="709" w:type="dxa"/>
            <w:shd w:val="clear" w:color="auto" w:fill="auto"/>
          </w:tcPr>
          <w:p w14:paraId="1B1062E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5EB03E1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A4A0AD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8D91F8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D762EA" w:rsidRPr="00352296" w14:paraId="269018DC" w14:textId="77777777" w:rsidTr="0067400B">
        <w:tc>
          <w:tcPr>
            <w:tcW w:w="709" w:type="dxa"/>
            <w:shd w:val="clear" w:color="auto" w:fill="auto"/>
          </w:tcPr>
          <w:p w14:paraId="6CD2BB0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6B5D5E9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803CF6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3893E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31520A9F" w14:textId="77777777" w:rsidTr="0067400B">
        <w:tc>
          <w:tcPr>
            <w:tcW w:w="709" w:type="dxa"/>
            <w:shd w:val="clear" w:color="auto" w:fill="auto"/>
          </w:tcPr>
          <w:p w14:paraId="01166C0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543AA2D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886776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99EEF61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D762EA" w:rsidRPr="00352296" w14:paraId="34171FC9" w14:textId="77777777" w:rsidTr="0067400B">
        <w:tc>
          <w:tcPr>
            <w:tcW w:w="709" w:type="dxa"/>
            <w:shd w:val="clear" w:color="auto" w:fill="auto"/>
          </w:tcPr>
          <w:p w14:paraId="336E39F3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26B1DDFF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09E3464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4C8F03" w14:textId="2BEB3660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383DAD59" w14:textId="77777777" w:rsidTr="0067400B">
        <w:tc>
          <w:tcPr>
            <w:tcW w:w="709" w:type="dxa"/>
            <w:shd w:val="clear" w:color="auto" w:fill="auto"/>
          </w:tcPr>
          <w:p w14:paraId="762B369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72DB01A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6DB044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3F58C8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2D3405FA" w14:textId="77777777" w:rsidTr="0067400B">
        <w:tc>
          <w:tcPr>
            <w:tcW w:w="709" w:type="dxa"/>
            <w:shd w:val="clear" w:color="auto" w:fill="auto"/>
          </w:tcPr>
          <w:p w14:paraId="31300E1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1B9A662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D4C893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3876D7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762EA" w:rsidRPr="00352296" w14:paraId="0893A68A" w14:textId="77777777" w:rsidTr="0067400B">
        <w:tc>
          <w:tcPr>
            <w:tcW w:w="709" w:type="dxa"/>
            <w:shd w:val="clear" w:color="auto" w:fill="auto"/>
          </w:tcPr>
          <w:p w14:paraId="3FD6029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102D37B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1C016F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3CE7C1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2E5BA2E7" w14:textId="77777777" w:rsidTr="0067400B">
        <w:tc>
          <w:tcPr>
            <w:tcW w:w="709" w:type="dxa"/>
            <w:shd w:val="clear" w:color="auto" w:fill="auto"/>
          </w:tcPr>
          <w:p w14:paraId="2368C44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053F21A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1FAC42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45019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D762EA" w:rsidRPr="00352296" w14:paraId="4CD0DE4D" w14:textId="77777777" w:rsidTr="0067400B">
        <w:tc>
          <w:tcPr>
            <w:tcW w:w="709" w:type="dxa"/>
            <w:shd w:val="clear" w:color="auto" w:fill="auto"/>
          </w:tcPr>
          <w:p w14:paraId="0C853AA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6E28F8F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4E491D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BCE60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513B2E21" w14:textId="77777777" w:rsidTr="0067400B">
        <w:tc>
          <w:tcPr>
            <w:tcW w:w="709" w:type="dxa"/>
            <w:shd w:val="clear" w:color="auto" w:fill="auto"/>
          </w:tcPr>
          <w:p w14:paraId="03ED085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3764C4D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FDF8B6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DF2A89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1,34</w:t>
            </w:r>
          </w:p>
        </w:tc>
      </w:tr>
      <w:tr w:rsidR="00D762EA" w:rsidRPr="00352296" w14:paraId="2173A5BB" w14:textId="77777777" w:rsidTr="0067400B">
        <w:tc>
          <w:tcPr>
            <w:tcW w:w="709" w:type="dxa"/>
            <w:shd w:val="clear" w:color="auto" w:fill="auto"/>
          </w:tcPr>
          <w:p w14:paraId="66659070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6162FA78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2FA902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737C48" w14:textId="1E43C356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6A4D59E5" w14:textId="77777777" w:rsidTr="0067400B">
        <w:tc>
          <w:tcPr>
            <w:tcW w:w="709" w:type="dxa"/>
            <w:shd w:val="clear" w:color="auto" w:fill="auto"/>
          </w:tcPr>
          <w:p w14:paraId="6CA9CD0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492B541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E44F7C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E3555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3318A554" w14:textId="77777777" w:rsidTr="0067400B">
        <w:tc>
          <w:tcPr>
            <w:tcW w:w="709" w:type="dxa"/>
            <w:shd w:val="clear" w:color="auto" w:fill="auto"/>
          </w:tcPr>
          <w:p w14:paraId="347E92F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76D9C3D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B3BA17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AF3F3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762EA" w:rsidRPr="00352296" w14:paraId="20A22D2C" w14:textId="77777777" w:rsidTr="0067400B">
        <w:tc>
          <w:tcPr>
            <w:tcW w:w="709" w:type="dxa"/>
            <w:shd w:val="clear" w:color="auto" w:fill="auto"/>
          </w:tcPr>
          <w:p w14:paraId="538B4F8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2276908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992BA5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03AA1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5ACBCCF6" w14:textId="77777777" w:rsidTr="0067400B">
        <w:tc>
          <w:tcPr>
            <w:tcW w:w="709" w:type="dxa"/>
            <w:shd w:val="clear" w:color="auto" w:fill="auto"/>
          </w:tcPr>
          <w:p w14:paraId="08ABB68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</w:t>
            </w:r>
          </w:p>
        </w:tc>
        <w:tc>
          <w:tcPr>
            <w:tcW w:w="5246" w:type="dxa"/>
            <w:shd w:val="clear" w:color="auto" w:fill="auto"/>
          </w:tcPr>
          <w:p w14:paraId="3E85D55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F577B2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1D22C5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D762EA" w:rsidRPr="00352296" w14:paraId="451130DE" w14:textId="77777777" w:rsidTr="0067400B">
        <w:tc>
          <w:tcPr>
            <w:tcW w:w="709" w:type="dxa"/>
            <w:shd w:val="clear" w:color="auto" w:fill="auto"/>
          </w:tcPr>
          <w:p w14:paraId="5782DAB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520CDCF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286DF8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3B17E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6049CD18" w14:textId="77777777" w:rsidTr="0067400B">
        <w:tc>
          <w:tcPr>
            <w:tcW w:w="709" w:type="dxa"/>
            <w:shd w:val="clear" w:color="auto" w:fill="auto"/>
          </w:tcPr>
          <w:p w14:paraId="3F8C8BB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0DD8C7D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078681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63D148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D762EA" w:rsidRPr="00352296" w14:paraId="4DB771FE" w14:textId="77777777" w:rsidTr="0067400B">
        <w:tc>
          <w:tcPr>
            <w:tcW w:w="709" w:type="dxa"/>
            <w:shd w:val="clear" w:color="auto" w:fill="auto"/>
          </w:tcPr>
          <w:p w14:paraId="0A4DFF31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6D43BCB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AAC7281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B1A298" w14:textId="34ED3F18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49744636" w14:textId="77777777" w:rsidTr="0067400B">
        <w:tc>
          <w:tcPr>
            <w:tcW w:w="709" w:type="dxa"/>
            <w:shd w:val="clear" w:color="auto" w:fill="auto"/>
          </w:tcPr>
          <w:p w14:paraId="119CEFC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4CA731E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531725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FD034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2956EF3F" w14:textId="77777777" w:rsidTr="0067400B">
        <w:tc>
          <w:tcPr>
            <w:tcW w:w="709" w:type="dxa"/>
            <w:shd w:val="clear" w:color="auto" w:fill="auto"/>
          </w:tcPr>
          <w:p w14:paraId="0CB66A0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4D0E2AF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392335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C7AD7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762EA" w:rsidRPr="00352296" w14:paraId="2AAF07D7" w14:textId="77777777" w:rsidTr="0067400B">
        <w:tc>
          <w:tcPr>
            <w:tcW w:w="709" w:type="dxa"/>
            <w:shd w:val="clear" w:color="auto" w:fill="auto"/>
          </w:tcPr>
          <w:p w14:paraId="07251A2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3568407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B7D5B2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1F1681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782BF1C0" w14:textId="77777777" w:rsidTr="0067400B">
        <w:tc>
          <w:tcPr>
            <w:tcW w:w="709" w:type="dxa"/>
            <w:shd w:val="clear" w:color="auto" w:fill="auto"/>
          </w:tcPr>
          <w:p w14:paraId="17CC86B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1C58080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837975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B6501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D762EA" w:rsidRPr="00352296" w14:paraId="551B50F4" w14:textId="77777777" w:rsidTr="0067400B">
        <w:tc>
          <w:tcPr>
            <w:tcW w:w="709" w:type="dxa"/>
            <w:shd w:val="clear" w:color="auto" w:fill="auto"/>
          </w:tcPr>
          <w:p w14:paraId="48E639B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4340780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B4A2D0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AEB9D2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1FB360B4" w14:textId="77777777" w:rsidTr="0067400B">
        <w:tc>
          <w:tcPr>
            <w:tcW w:w="709" w:type="dxa"/>
            <w:shd w:val="clear" w:color="auto" w:fill="auto"/>
          </w:tcPr>
          <w:p w14:paraId="13FD8C2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00F6F3D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CF524A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38BA7D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D762EA" w:rsidRPr="00352296" w14:paraId="2339FE04" w14:textId="77777777" w:rsidTr="0067400B">
        <w:tc>
          <w:tcPr>
            <w:tcW w:w="709" w:type="dxa"/>
            <w:shd w:val="clear" w:color="auto" w:fill="auto"/>
          </w:tcPr>
          <w:p w14:paraId="3F9196F2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4F5890ED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3BCAF83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A5FF25" w14:textId="269B0370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45D329C7" w14:textId="77777777" w:rsidTr="0067400B">
        <w:tc>
          <w:tcPr>
            <w:tcW w:w="709" w:type="dxa"/>
            <w:shd w:val="clear" w:color="auto" w:fill="auto"/>
          </w:tcPr>
          <w:p w14:paraId="02D2B58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688B8A6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48B93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F6DEE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6774D5F1" w14:textId="77777777" w:rsidTr="0067400B">
        <w:tc>
          <w:tcPr>
            <w:tcW w:w="709" w:type="dxa"/>
            <w:shd w:val="clear" w:color="auto" w:fill="auto"/>
          </w:tcPr>
          <w:p w14:paraId="50F67E8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1B61B71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EBA05B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78EEF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762EA" w:rsidRPr="00352296" w14:paraId="07B74C61" w14:textId="77777777" w:rsidTr="0067400B">
        <w:tc>
          <w:tcPr>
            <w:tcW w:w="709" w:type="dxa"/>
            <w:shd w:val="clear" w:color="auto" w:fill="auto"/>
          </w:tcPr>
          <w:p w14:paraId="084078B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2C62AE4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0C40E4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641CF2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245E1E8F" w14:textId="77777777" w:rsidTr="0067400B">
        <w:tc>
          <w:tcPr>
            <w:tcW w:w="709" w:type="dxa"/>
            <w:shd w:val="clear" w:color="auto" w:fill="auto"/>
          </w:tcPr>
          <w:p w14:paraId="1DF9DE4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15D06C9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7E26B7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419E2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внутридомовых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инженерных системах в многоквартирном доме, выполнение заявок населения</w:t>
            </w:r>
          </w:p>
        </w:tc>
      </w:tr>
      <w:tr w:rsidR="00D762EA" w:rsidRPr="00352296" w14:paraId="303C6F07" w14:textId="77777777" w:rsidTr="0067400B">
        <w:tc>
          <w:tcPr>
            <w:tcW w:w="709" w:type="dxa"/>
            <w:shd w:val="clear" w:color="auto" w:fill="auto"/>
          </w:tcPr>
          <w:p w14:paraId="49C7113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74ED415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CF00A2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C1934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629E4F2D" w14:textId="77777777" w:rsidTr="0067400B">
        <w:tc>
          <w:tcPr>
            <w:tcW w:w="709" w:type="dxa"/>
            <w:shd w:val="clear" w:color="auto" w:fill="auto"/>
          </w:tcPr>
          <w:p w14:paraId="197C1DA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498AA62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713E94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1E8FF7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0,42</w:t>
            </w:r>
          </w:p>
        </w:tc>
      </w:tr>
      <w:tr w:rsidR="00D762EA" w:rsidRPr="00352296" w14:paraId="31F203A8" w14:textId="77777777" w:rsidTr="0067400B">
        <w:tc>
          <w:tcPr>
            <w:tcW w:w="709" w:type="dxa"/>
            <w:shd w:val="clear" w:color="auto" w:fill="auto"/>
          </w:tcPr>
          <w:p w14:paraId="6E505959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1B80A0A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A0AB58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DA260A" w14:textId="5DC8FB7B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4DD46EBF" w14:textId="77777777" w:rsidTr="0067400B">
        <w:tc>
          <w:tcPr>
            <w:tcW w:w="709" w:type="dxa"/>
            <w:shd w:val="clear" w:color="auto" w:fill="auto"/>
          </w:tcPr>
          <w:p w14:paraId="2C831C7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3CE7282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AFBC80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36151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71652587" w14:textId="77777777" w:rsidTr="0067400B">
        <w:tc>
          <w:tcPr>
            <w:tcW w:w="709" w:type="dxa"/>
            <w:shd w:val="clear" w:color="auto" w:fill="auto"/>
          </w:tcPr>
          <w:p w14:paraId="69A9693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2336E01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B3F9C2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56A784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D762EA" w:rsidRPr="00352296" w14:paraId="4ECACE5E" w14:textId="77777777" w:rsidTr="0067400B">
        <w:tc>
          <w:tcPr>
            <w:tcW w:w="709" w:type="dxa"/>
            <w:shd w:val="clear" w:color="auto" w:fill="auto"/>
          </w:tcPr>
          <w:p w14:paraId="505D9D2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3263F8B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048E90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21ABD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303C177A" w14:textId="77777777" w:rsidTr="0067400B">
        <w:tc>
          <w:tcPr>
            <w:tcW w:w="709" w:type="dxa"/>
            <w:shd w:val="clear" w:color="auto" w:fill="auto"/>
          </w:tcPr>
          <w:p w14:paraId="555BD5D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3F28B12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7217A5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5F2C86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D762EA" w:rsidRPr="00352296" w14:paraId="66C4453C" w14:textId="77777777" w:rsidTr="0067400B">
        <w:tc>
          <w:tcPr>
            <w:tcW w:w="709" w:type="dxa"/>
            <w:shd w:val="clear" w:color="auto" w:fill="auto"/>
          </w:tcPr>
          <w:p w14:paraId="0C5D747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7849EE9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7521BC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FF5DF5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5613E2B3" w14:textId="77777777" w:rsidTr="0067400B">
        <w:tc>
          <w:tcPr>
            <w:tcW w:w="709" w:type="dxa"/>
            <w:shd w:val="clear" w:color="auto" w:fill="auto"/>
          </w:tcPr>
          <w:p w14:paraId="12A108B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46D7CF8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041950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F003591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D762EA" w:rsidRPr="00352296" w14:paraId="088B8FD2" w14:textId="77777777" w:rsidTr="0067400B">
        <w:tc>
          <w:tcPr>
            <w:tcW w:w="709" w:type="dxa"/>
            <w:shd w:val="clear" w:color="auto" w:fill="auto"/>
          </w:tcPr>
          <w:p w14:paraId="53ECE3DD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41EE7245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A2AADD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81CC68" w14:textId="00730EF9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4ACEE7BA" w14:textId="77777777" w:rsidTr="0067400B">
        <w:tc>
          <w:tcPr>
            <w:tcW w:w="709" w:type="dxa"/>
            <w:shd w:val="clear" w:color="auto" w:fill="auto"/>
          </w:tcPr>
          <w:p w14:paraId="6D191D3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7781B99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6B9B92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00411D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18BC3568" w14:textId="77777777" w:rsidTr="0067400B">
        <w:tc>
          <w:tcPr>
            <w:tcW w:w="709" w:type="dxa"/>
            <w:shd w:val="clear" w:color="auto" w:fill="auto"/>
          </w:tcPr>
          <w:p w14:paraId="7E9C9D8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5953ADB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A3C1A8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D266BC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762EA" w:rsidRPr="00352296" w14:paraId="0D0B2F3D" w14:textId="77777777" w:rsidTr="0067400B">
        <w:tc>
          <w:tcPr>
            <w:tcW w:w="709" w:type="dxa"/>
            <w:shd w:val="clear" w:color="auto" w:fill="auto"/>
          </w:tcPr>
          <w:p w14:paraId="07599B0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139DBAA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50F7C3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1CAC4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254EBD9C" w14:textId="77777777" w:rsidTr="0067400B">
        <w:tc>
          <w:tcPr>
            <w:tcW w:w="709" w:type="dxa"/>
            <w:shd w:val="clear" w:color="auto" w:fill="auto"/>
          </w:tcPr>
          <w:p w14:paraId="011FF72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42594B4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6AA319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3D861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D762EA" w:rsidRPr="00352296" w14:paraId="02AFC0AA" w14:textId="77777777" w:rsidTr="0067400B">
        <w:tc>
          <w:tcPr>
            <w:tcW w:w="709" w:type="dxa"/>
            <w:shd w:val="clear" w:color="auto" w:fill="auto"/>
          </w:tcPr>
          <w:p w14:paraId="58CCD0A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446C8AD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317A94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C61211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3733E846" w14:textId="77777777" w:rsidTr="0067400B">
        <w:tc>
          <w:tcPr>
            <w:tcW w:w="709" w:type="dxa"/>
            <w:shd w:val="clear" w:color="auto" w:fill="auto"/>
          </w:tcPr>
          <w:p w14:paraId="2B7EECD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3F51891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606228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467A50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D762EA" w:rsidRPr="00352296" w14:paraId="13092BFE" w14:textId="77777777" w:rsidTr="0067400B">
        <w:tc>
          <w:tcPr>
            <w:tcW w:w="709" w:type="dxa"/>
            <w:shd w:val="clear" w:color="auto" w:fill="auto"/>
          </w:tcPr>
          <w:p w14:paraId="5D628544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279F789E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BE302FE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F68997" w14:textId="7FF4823D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639FE866" w14:textId="77777777" w:rsidTr="0067400B">
        <w:tc>
          <w:tcPr>
            <w:tcW w:w="709" w:type="dxa"/>
            <w:shd w:val="clear" w:color="auto" w:fill="auto"/>
          </w:tcPr>
          <w:p w14:paraId="61E9635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5195306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636E24B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84AAF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D762EA" w:rsidRPr="00352296" w14:paraId="3CD4073C" w14:textId="77777777" w:rsidTr="0067400B">
        <w:tc>
          <w:tcPr>
            <w:tcW w:w="709" w:type="dxa"/>
            <w:shd w:val="clear" w:color="auto" w:fill="auto"/>
          </w:tcPr>
          <w:p w14:paraId="08A3780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14:paraId="023FAE3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00BEE8A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CB0D8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762EA" w:rsidRPr="00352296" w14:paraId="03DB81F8" w14:textId="77777777" w:rsidTr="0067400B">
        <w:tc>
          <w:tcPr>
            <w:tcW w:w="709" w:type="dxa"/>
            <w:shd w:val="clear" w:color="auto" w:fill="auto"/>
          </w:tcPr>
          <w:p w14:paraId="2D264BE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313BE01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11000F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029359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15874238" w14:textId="77777777" w:rsidTr="0067400B">
        <w:tc>
          <w:tcPr>
            <w:tcW w:w="709" w:type="dxa"/>
            <w:shd w:val="clear" w:color="auto" w:fill="auto"/>
          </w:tcPr>
          <w:p w14:paraId="1715C94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39D6AB5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B78E613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1F5831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D762EA" w:rsidRPr="00352296" w14:paraId="4448E74B" w14:textId="77777777" w:rsidTr="0067400B">
        <w:tc>
          <w:tcPr>
            <w:tcW w:w="709" w:type="dxa"/>
            <w:shd w:val="clear" w:color="auto" w:fill="auto"/>
          </w:tcPr>
          <w:p w14:paraId="01041FD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1645FEC8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64BEE5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02461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7D05B882" w14:textId="77777777" w:rsidTr="0067400B">
        <w:tc>
          <w:tcPr>
            <w:tcW w:w="709" w:type="dxa"/>
            <w:shd w:val="clear" w:color="auto" w:fill="auto"/>
          </w:tcPr>
          <w:p w14:paraId="3BDE0A2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503949B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0CD1A5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7784BEE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D762EA" w:rsidRPr="00352296" w14:paraId="6F8D0CE8" w14:textId="77777777" w:rsidTr="0067400B">
        <w:tc>
          <w:tcPr>
            <w:tcW w:w="709" w:type="dxa"/>
            <w:shd w:val="clear" w:color="auto" w:fill="auto"/>
          </w:tcPr>
          <w:p w14:paraId="5F844544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70622D39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16DD6A7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D06A5B" w14:textId="6F40208A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37299678" w14:textId="77777777" w:rsidTr="0067400B">
        <w:tc>
          <w:tcPr>
            <w:tcW w:w="709" w:type="dxa"/>
            <w:shd w:val="clear" w:color="auto" w:fill="auto"/>
          </w:tcPr>
          <w:p w14:paraId="1135229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3E7C832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C10F0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6AED98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0316F448" w14:textId="77777777" w:rsidTr="0067400B">
        <w:tc>
          <w:tcPr>
            <w:tcW w:w="709" w:type="dxa"/>
            <w:shd w:val="clear" w:color="auto" w:fill="auto"/>
          </w:tcPr>
          <w:p w14:paraId="517E408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737F3B9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31DC59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31A1BF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762EA" w:rsidRPr="00352296" w14:paraId="0FEAB192" w14:textId="77777777" w:rsidTr="0067400B">
        <w:tc>
          <w:tcPr>
            <w:tcW w:w="709" w:type="dxa"/>
            <w:shd w:val="clear" w:color="auto" w:fill="auto"/>
          </w:tcPr>
          <w:p w14:paraId="22A6241B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5AC3F142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A0B4C77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8142C1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762EA" w:rsidRPr="00352296" w14:paraId="1DCCABDC" w14:textId="77777777" w:rsidTr="0067400B">
        <w:tc>
          <w:tcPr>
            <w:tcW w:w="709" w:type="dxa"/>
            <w:shd w:val="clear" w:color="auto" w:fill="auto"/>
          </w:tcPr>
          <w:p w14:paraId="39AADE2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6B18FC7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899746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14AA0D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D762EA" w:rsidRPr="00352296" w14:paraId="43BF8F79" w14:textId="77777777" w:rsidTr="0067400B">
        <w:tc>
          <w:tcPr>
            <w:tcW w:w="709" w:type="dxa"/>
            <w:shd w:val="clear" w:color="auto" w:fill="auto"/>
          </w:tcPr>
          <w:p w14:paraId="4FE9E991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5BB246ED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157D779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F233F3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D762EA" w:rsidRPr="00352296" w14:paraId="72052C7F" w14:textId="77777777" w:rsidTr="0067400B">
        <w:tc>
          <w:tcPr>
            <w:tcW w:w="709" w:type="dxa"/>
            <w:shd w:val="clear" w:color="auto" w:fill="auto"/>
          </w:tcPr>
          <w:p w14:paraId="26EFF68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5ED1037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37EBA16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FB586E6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D762EA" w:rsidRPr="00352296" w14:paraId="1D970EC3" w14:textId="77777777" w:rsidTr="0067400B">
        <w:tc>
          <w:tcPr>
            <w:tcW w:w="709" w:type="dxa"/>
            <w:shd w:val="clear" w:color="auto" w:fill="auto"/>
          </w:tcPr>
          <w:p w14:paraId="4B890995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6341864C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3CA0466" w14:textId="77777777" w:rsidR="00D762EA" w:rsidRPr="00207977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17A162" w14:textId="2B977226" w:rsidR="00D762EA" w:rsidRPr="00352296" w:rsidRDefault="00D762EA" w:rsidP="00D76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762EA" w:rsidRPr="00352296" w14:paraId="210CEA63" w14:textId="77777777" w:rsidTr="0067400B">
        <w:tc>
          <w:tcPr>
            <w:tcW w:w="709" w:type="dxa"/>
            <w:shd w:val="clear" w:color="auto" w:fill="auto"/>
          </w:tcPr>
          <w:p w14:paraId="471E005E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6500F275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0626A50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9569EA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762EA" w:rsidRPr="00352296" w14:paraId="04DA4FC2" w14:textId="77777777" w:rsidTr="0067400B">
        <w:tc>
          <w:tcPr>
            <w:tcW w:w="709" w:type="dxa"/>
            <w:shd w:val="clear" w:color="auto" w:fill="auto"/>
          </w:tcPr>
          <w:p w14:paraId="07888A2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1C2961E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A9E6D7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D9E95D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762EA" w:rsidRPr="00352296" w14:paraId="10FE31C1" w14:textId="77777777" w:rsidTr="0067400B">
        <w:tc>
          <w:tcPr>
            <w:tcW w:w="709" w:type="dxa"/>
            <w:shd w:val="clear" w:color="auto" w:fill="auto"/>
          </w:tcPr>
          <w:p w14:paraId="46327714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190F1D8C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3ED512F" w14:textId="77777777" w:rsidR="00D762EA" w:rsidRPr="00207977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50634B" w14:textId="77777777" w:rsidR="00D762EA" w:rsidRPr="00352296" w:rsidRDefault="00D762E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0C596F35" w14:textId="77777777" w:rsidR="00A93B0E" w:rsidRPr="007F1032" w:rsidRDefault="00A93B0E" w:rsidP="00595FCF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5E0C0CC8" w14:textId="77777777" w:rsidR="003A1DCD" w:rsidRPr="00D4182E" w:rsidRDefault="003A1DCD" w:rsidP="00F442E4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182E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0F534E45" w14:textId="77777777" w:rsidR="00F442E4" w:rsidRPr="00F65DB4" w:rsidRDefault="00F442E4" w:rsidP="00F442E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132A9C" w:rsidRPr="00F65DB4" w14:paraId="663414E8" w14:textId="77777777" w:rsidTr="00F94AFA">
        <w:tc>
          <w:tcPr>
            <w:tcW w:w="709" w:type="dxa"/>
            <w:shd w:val="clear" w:color="auto" w:fill="auto"/>
          </w:tcPr>
          <w:p w14:paraId="09EE58FA" w14:textId="77777777" w:rsidR="0032795D" w:rsidRPr="00F65DB4" w:rsidRDefault="0032795D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246" w:type="dxa"/>
            <w:shd w:val="clear" w:color="auto" w:fill="auto"/>
          </w:tcPr>
          <w:p w14:paraId="17D8333C" w14:textId="77777777" w:rsidR="0032795D" w:rsidRPr="00F65DB4" w:rsidRDefault="0032795D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B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5C32320D" w14:textId="77777777" w:rsidR="0032795D" w:rsidRPr="00F65DB4" w:rsidRDefault="0032795D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B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0CB711D7" w14:textId="77777777" w:rsidR="0032795D" w:rsidRPr="00F65DB4" w:rsidRDefault="0032795D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B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32A9C" w:rsidRPr="00F65DB4" w14:paraId="6C575487" w14:textId="77777777" w:rsidTr="00F94AFA">
        <w:tc>
          <w:tcPr>
            <w:tcW w:w="709" w:type="dxa"/>
            <w:shd w:val="clear" w:color="auto" w:fill="auto"/>
          </w:tcPr>
          <w:p w14:paraId="77130422" w14:textId="77777777" w:rsidR="0032795D" w:rsidRPr="00F65DB4" w:rsidRDefault="0032795D" w:rsidP="001B5FC1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D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2F929639" w14:textId="77777777" w:rsidR="0032795D" w:rsidRPr="00F65DB4" w:rsidRDefault="0032795D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B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2599C494" w14:textId="77777777" w:rsidR="0032795D" w:rsidRPr="00F65DB4" w:rsidRDefault="0032795D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7171A44" w14:textId="59D67D10" w:rsidR="0032795D" w:rsidRPr="00F65DB4" w:rsidRDefault="0032795D" w:rsidP="007F1032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5DB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F910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65DB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D4182E" w:rsidRPr="000E39CA" w14:paraId="268D1AE3" w14:textId="77777777" w:rsidTr="00D4182E">
        <w:tc>
          <w:tcPr>
            <w:tcW w:w="708" w:type="dxa"/>
            <w:shd w:val="clear" w:color="auto" w:fill="auto"/>
          </w:tcPr>
          <w:p w14:paraId="17C076A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4D94D2B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1656FF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B85C96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D4182E" w:rsidRPr="00E221F5" w14:paraId="6480A1BE" w14:textId="77777777" w:rsidTr="00D4182E">
        <w:tc>
          <w:tcPr>
            <w:tcW w:w="708" w:type="dxa"/>
            <w:shd w:val="clear" w:color="auto" w:fill="auto"/>
          </w:tcPr>
          <w:p w14:paraId="0E4D4A7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462E5C1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B8FECA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B764D4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D4182E" w:rsidRPr="00E221F5" w14:paraId="413B137E" w14:textId="77777777" w:rsidTr="00D4182E">
        <w:tc>
          <w:tcPr>
            <w:tcW w:w="708" w:type="dxa"/>
            <w:shd w:val="clear" w:color="auto" w:fill="auto"/>
          </w:tcPr>
          <w:p w14:paraId="35C9F24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1F5F879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EE1C63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67DBFF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D4182E" w:rsidRPr="00E221F5" w14:paraId="196AA9F4" w14:textId="77777777" w:rsidTr="00D4182E">
        <w:tc>
          <w:tcPr>
            <w:tcW w:w="708" w:type="dxa"/>
            <w:shd w:val="clear" w:color="auto" w:fill="auto"/>
          </w:tcPr>
          <w:p w14:paraId="1267A6A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2D716BB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33E793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3EBDFB9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D4182E" w:rsidRPr="00E221F5" w14:paraId="4BB64ADF" w14:textId="77777777" w:rsidTr="00D4182E">
        <w:tc>
          <w:tcPr>
            <w:tcW w:w="708" w:type="dxa"/>
            <w:shd w:val="clear" w:color="auto" w:fill="auto"/>
          </w:tcPr>
          <w:p w14:paraId="2C06A90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168FD5B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706118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EDBA8F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BEE9AD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D4182E" w:rsidRPr="00E221F5" w14:paraId="7282C922" w14:textId="77777777" w:rsidTr="00D4182E">
        <w:tc>
          <w:tcPr>
            <w:tcW w:w="708" w:type="dxa"/>
            <w:shd w:val="clear" w:color="auto" w:fill="auto"/>
          </w:tcPr>
          <w:p w14:paraId="2B632C0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169CA1F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1FD8A7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6B6EBD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D4182E" w:rsidRPr="00E221F5" w14:paraId="1DF66CA9" w14:textId="77777777" w:rsidTr="00D4182E">
        <w:tc>
          <w:tcPr>
            <w:tcW w:w="708" w:type="dxa"/>
            <w:shd w:val="clear" w:color="auto" w:fill="auto"/>
          </w:tcPr>
          <w:p w14:paraId="1E6B0D5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0BECBE4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44C1ED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7487D7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3022A2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516FD0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D4182E" w:rsidRPr="00E221F5" w14:paraId="134B7F5A" w14:textId="77777777" w:rsidTr="00D4182E">
        <w:tc>
          <w:tcPr>
            <w:tcW w:w="708" w:type="dxa"/>
            <w:shd w:val="clear" w:color="auto" w:fill="auto"/>
          </w:tcPr>
          <w:p w14:paraId="11B344D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2563F35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67A722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278E73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4182E" w:rsidRPr="00E221F5" w14:paraId="1487E7AB" w14:textId="77777777" w:rsidTr="00D4182E">
        <w:tc>
          <w:tcPr>
            <w:tcW w:w="708" w:type="dxa"/>
            <w:shd w:val="clear" w:color="auto" w:fill="auto"/>
          </w:tcPr>
          <w:p w14:paraId="52616D0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7EA0440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655F0AB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A2A519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D4182E" w:rsidRPr="00E221F5" w14:paraId="3A4D016F" w14:textId="77777777" w:rsidTr="00D4182E">
        <w:tc>
          <w:tcPr>
            <w:tcW w:w="708" w:type="dxa"/>
            <w:shd w:val="clear" w:color="auto" w:fill="auto"/>
          </w:tcPr>
          <w:p w14:paraId="3CCF433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76537D3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BF84D3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FB7693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D4182E" w:rsidRPr="00E221F5" w14:paraId="310598BB" w14:textId="77777777" w:rsidTr="00D4182E">
        <w:tc>
          <w:tcPr>
            <w:tcW w:w="10800" w:type="dxa"/>
            <w:gridSpan w:val="4"/>
            <w:shd w:val="clear" w:color="auto" w:fill="auto"/>
          </w:tcPr>
          <w:p w14:paraId="373CC2B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0B477C7E" w14:textId="77777777" w:rsidTr="00D4182E">
        <w:tc>
          <w:tcPr>
            <w:tcW w:w="708" w:type="dxa"/>
            <w:shd w:val="clear" w:color="auto" w:fill="auto"/>
          </w:tcPr>
          <w:p w14:paraId="3EC0F9A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0C364C9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A251D4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CE170F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0FB72F0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01934EE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D4182E" w:rsidRPr="000E39CA" w14:paraId="5DCDAF7F" w14:textId="77777777" w:rsidTr="00D4182E">
        <w:tc>
          <w:tcPr>
            <w:tcW w:w="708" w:type="dxa"/>
            <w:shd w:val="clear" w:color="auto" w:fill="auto"/>
          </w:tcPr>
          <w:p w14:paraId="507FAF9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4D7EF8B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B18A56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B8F26B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D4182E" w:rsidRPr="00E221F5" w14:paraId="24274029" w14:textId="77777777" w:rsidTr="00D4182E">
        <w:tc>
          <w:tcPr>
            <w:tcW w:w="708" w:type="dxa"/>
            <w:shd w:val="clear" w:color="auto" w:fill="auto"/>
          </w:tcPr>
          <w:p w14:paraId="36D273A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42AAAED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901852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A5D30D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D4182E" w:rsidRPr="00E221F5" w14:paraId="4F1F8230" w14:textId="77777777" w:rsidTr="00D4182E">
        <w:tc>
          <w:tcPr>
            <w:tcW w:w="708" w:type="dxa"/>
            <w:shd w:val="clear" w:color="auto" w:fill="auto"/>
          </w:tcPr>
          <w:p w14:paraId="10D5242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5BD811E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B32C34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57B1D4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D4182E" w:rsidRPr="00E221F5" w14:paraId="64C509B3" w14:textId="77777777" w:rsidTr="00D4182E">
        <w:tc>
          <w:tcPr>
            <w:tcW w:w="708" w:type="dxa"/>
            <w:shd w:val="clear" w:color="auto" w:fill="auto"/>
          </w:tcPr>
          <w:p w14:paraId="06D2514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4D8471C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D0D8B2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3B9F2E6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D4182E" w:rsidRPr="00E221F5" w14:paraId="27300B25" w14:textId="77777777" w:rsidTr="00D4182E">
        <w:tc>
          <w:tcPr>
            <w:tcW w:w="708" w:type="dxa"/>
            <w:shd w:val="clear" w:color="auto" w:fill="auto"/>
          </w:tcPr>
          <w:p w14:paraId="76120CC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2D8094E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8DCD90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B7DBD9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71DF864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D4182E" w:rsidRPr="00E221F5" w14:paraId="1B92726A" w14:textId="77777777" w:rsidTr="00D4182E">
        <w:tc>
          <w:tcPr>
            <w:tcW w:w="708" w:type="dxa"/>
            <w:shd w:val="clear" w:color="auto" w:fill="auto"/>
          </w:tcPr>
          <w:p w14:paraId="792855E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5" w:type="dxa"/>
            <w:shd w:val="clear" w:color="auto" w:fill="auto"/>
          </w:tcPr>
          <w:p w14:paraId="1B7408A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D7D068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07109D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D4182E" w:rsidRPr="00E221F5" w14:paraId="0718C5CC" w14:textId="77777777" w:rsidTr="00D4182E">
        <w:tc>
          <w:tcPr>
            <w:tcW w:w="708" w:type="dxa"/>
            <w:shd w:val="clear" w:color="auto" w:fill="auto"/>
          </w:tcPr>
          <w:p w14:paraId="5C3C1E0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0958E45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23D73E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A93BCD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10C00A6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25BCEC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D4182E" w:rsidRPr="00E221F5" w14:paraId="646F66FF" w14:textId="77777777" w:rsidTr="00D4182E">
        <w:tc>
          <w:tcPr>
            <w:tcW w:w="708" w:type="dxa"/>
            <w:shd w:val="clear" w:color="auto" w:fill="auto"/>
          </w:tcPr>
          <w:p w14:paraId="5C68CF3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3BE356D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B873D5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E49E8A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4182E" w:rsidRPr="00E221F5" w14:paraId="6185E553" w14:textId="77777777" w:rsidTr="00D4182E">
        <w:tc>
          <w:tcPr>
            <w:tcW w:w="708" w:type="dxa"/>
            <w:shd w:val="clear" w:color="auto" w:fill="auto"/>
          </w:tcPr>
          <w:p w14:paraId="20CF290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46664DC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DC1DF3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19E509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D4182E" w:rsidRPr="00E221F5" w14:paraId="422650C8" w14:textId="77777777" w:rsidTr="00D4182E">
        <w:tc>
          <w:tcPr>
            <w:tcW w:w="708" w:type="dxa"/>
            <w:shd w:val="clear" w:color="auto" w:fill="auto"/>
          </w:tcPr>
          <w:p w14:paraId="68BB9DC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009FF7F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13F7919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B9870A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D4182E" w:rsidRPr="00E221F5" w14:paraId="3CDB30E6" w14:textId="77777777" w:rsidTr="00D4182E">
        <w:tc>
          <w:tcPr>
            <w:tcW w:w="10800" w:type="dxa"/>
            <w:gridSpan w:val="4"/>
            <w:shd w:val="clear" w:color="auto" w:fill="auto"/>
          </w:tcPr>
          <w:p w14:paraId="52F5DAE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22936B5B" w14:textId="77777777" w:rsidTr="00D4182E">
        <w:tc>
          <w:tcPr>
            <w:tcW w:w="708" w:type="dxa"/>
            <w:shd w:val="clear" w:color="auto" w:fill="auto"/>
          </w:tcPr>
          <w:p w14:paraId="3FEFB9C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6AB5DE8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E27C55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6C9F5E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7CEB058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5F3F830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9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  <w:gridCol w:w="20"/>
      </w:tblGrid>
      <w:tr w:rsidR="00D4182E" w:rsidRPr="000E39CA" w14:paraId="678C876E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A95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1547616"/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D2B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3A4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C62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D4182E" w:rsidRPr="00E221F5" w14:paraId="0063D59F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68D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5FC4F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292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FCD4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4182E" w:rsidRPr="00E221F5" w14:paraId="6EDE6A6B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F5B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A68E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07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008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D4182E" w:rsidRPr="00E221F5" w14:paraId="075BFE49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79FD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C723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569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C6A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4,68</w:t>
            </w:r>
          </w:p>
        </w:tc>
      </w:tr>
      <w:tr w:rsidR="00D4182E" w:rsidRPr="00E221F5" w14:paraId="199345DB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EA4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2CC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30C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3062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22BF224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D4182E" w:rsidRPr="00E221F5" w14:paraId="165F015C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954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EA3D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DC0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0FC0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D4182E" w:rsidRPr="00E221F5" w14:paraId="7F2D3A3D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DA4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7D9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81E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BE1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52C8F26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0207C56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4182E" w:rsidRPr="00E221F5" w14:paraId="613F7581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21FD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499A3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DAEE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B8B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01.01.2022 г.</w:t>
            </w:r>
          </w:p>
        </w:tc>
      </w:tr>
      <w:tr w:rsidR="00D4182E" w:rsidRPr="00E221F5" w14:paraId="77D9A701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C4D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109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82A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99FB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324198F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1995C88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223B58A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59C50EE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D4182E" w:rsidRPr="00E221F5" w14:paraId="71EB772B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D190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796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04A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EE53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D20EC7" w:rsidRPr="00D20EC7" w14:paraId="633449A0" w14:textId="77777777" w:rsidTr="00D4182E">
        <w:trPr>
          <w:gridAfter w:val="1"/>
          <w:wAfter w:w="20" w:type="dxa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9BE3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304E8C85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6A3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EFA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E4A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1FF10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0C92D03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774AD22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0C6D0BE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4E6E0F0E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6F44752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4182E" w:rsidRPr="000E39CA" w14:paraId="0C87C31E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84D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1DA43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11F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BB9F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D4182E" w:rsidRPr="00E221F5" w14:paraId="7C8834DA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0F3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5AF7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0CB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9DA4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4182E" w:rsidRPr="00E221F5" w14:paraId="244D35A3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859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7EA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424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CAE0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D4182E" w:rsidRPr="00E221F5" w14:paraId="14D14734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61B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94F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EDD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F6C0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5,10</w:t>
            </w:r>
          </w:p>
        </w:tc>
      </w:tr>
      <w:tr w:rsidR="00D4182E" w:rsidRPr="00E221F5" w14:paraId="762BA256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61F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426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39D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DCF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7B9DF77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D4182E" w:rsidRPr="00E221F5" w14:paraId="47AD1DA5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C53E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E82B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59E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14CE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D4182E" w:rsidRPr="00E221F5" w14:paraId="26A040EB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11B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897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961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AD7F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630AC35E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2EF5CC0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4182E" w:rsidRPr="00E221F5" w14:paraId="15A99B11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493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FC420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EC0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5BE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D4182E" w:rsidRPr="00E221F5" w14:paraId="70B81670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8F1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AD9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545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5E13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68610240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6CA03B1F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5A09075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276BE18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D4182E" w:rsidRPr="00E221F5" w14:paraId="0814AED5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C670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6AB5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6E6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C6B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D4182E" w:rsidRPr="00E221F5" w14:paraId="0736767F" w14:textId="77777777" w:rsidTr="00D4182E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CC0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28195424" w14:textId="77777777" w:rsidTr="00D418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C8CB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F83F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D20E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ECF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00C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6FDB2F6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46B6838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Региональная энергетическая комиссия Вологодской области</w:t>
            </w:r>
          </w:p>
          <w:p w14:paraId="62E05DF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481554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00B12D0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D4182E" w:rsidRPr="000E39CA" w14:paraId="6690D926" w14:textId="77777777" w:rsidTr="00D4182E">
        <w:tc>
          <w:tcPr>
            <w:tcW w:w="708" w:type="dxa"/>
            <w:shd w:val="clear" w:color="auto" w:fill="auto"/>
          </w:tcPr>
          <w:p w14:paraId="40F5E0B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530"/>
            <w:bookmarkEnd w:id="1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5241" w:type="dxa"/>
            <w:shd w:val="clear" w:color="auto" w:fill="auto"/>
          </w:tcPr>
          <w:p w14:paraId="33B9DC8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C4E65B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6A1C1B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D4182E" w:rsidRPr="00E221F5" w14:paraId="6A073071" w14:textId="77777777" w:rsidTr="00D4182E">
        <w:tc>
          <w:tcPr>
            <w:tcW w:w="708" w:type="dxa"/>
            <w:shd w:val="clear" w:color="auto" w:fill="auto"/>
          </w:tcPr>
          <w:p w14:paraId="5DE780F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154A53E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F80864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0AD0E3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D4182E" w:rsidRPr="00E221F5" w14:paraId="285EBE25" w14:textId="77777777" w:rsidTr="00D4182E">
        <w:tc>
          <w:tcPr>
            <w:tcW w:w="708" w:type="dxa"/>
            <w:shd w:val="clear" w:color="auto" w:fill="auto"/>
          </w:tcPr>
          <w:p w14:paraId="30DA3E7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3F9A0AE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3A227C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EDDA70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D4182E" w:rsidRPr="00E221F5" w14:paraId="58C8972F" w14:textId="77777777" w:rsidTr="00D4182E">
        <w:tc>
          <w:tcPr>
            <w:tcW w:w="708" w:type="dxa"/>
            <w:shd w:val="clear" w:color="auto" w:fill="auto"/>
          </w:tcPr>
          <w:p w14:paraId="55B1672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11CF61F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BED306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356758D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D4182E" w:rsidRPr="00E221F5" w14:paraId="29F58408" w14:textId="77777777" w:rsidTr="00D4182E">
        <w:tc>
          <w:tcPr>
            <w:tcW w:w="708" w:type="dxa"/>
            <w:shd w:val="clear" w:color="auto" w:fill="auto"/>
          </w:tcPr>
          <w:p w14:paraId="225CC6C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5C43B9C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D3B0B8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D369DD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35188A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D4182E" w:rsidRPr="00E221F5" w14:paraId="4E3D1C61" w14:textId="77777777" w:rsidTr="00D4182E">
        <w:tc>
          <w:tcPr>
            <w:tcW w:w="708" w:type="dxa"/>
            <w:shd w:val="clear" w:color="auto" w:fill="auto"/>
          </w:tcPr>
          <w:p w14:paraId="4AD6F44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3367468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C097BF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2E675A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D4182E" w:rsidRPr="00E221F5" w14:paraId="43505170" w14:textId="77777777" w:rsidTr="00D4182E">
        <w:tc>
          <w:tcPr>
            <w:tcW w:w="708" w:type="dxa"/>
            <w:shd w:val="clear" w:color="auto" w:fill="auto"/>
          </w:tcPr>
          <w:p w14:paraId="1976875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7333B14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1240CD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F0D624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3F7F42C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1031031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D4182E" w:rsidRPr="00E221F5" w14:paraId="4EF37157" w14:textId="77777777" w:rsidTr="00D4182E">
        <w:tc>
          <w:tcPr>
            <w:tcW w:w="708" w:type="dxa"/>
            <w:shd w:val="clear" w:color="auto" w:fill="auto"/>
          </w:tcPr>
          <w:p w14:paraId="7B51057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6E4C510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0CDFB8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937062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4182E" w:rsidRPr="00E221F5" w14:paraId="744E2CCC" w14:textId="77777777" w:rsidTr="00D4182E">
        <w:tc>
          <w:tcPr>
            <w:tcW w:w="708" w:type="dxa"/>
            <w:shd w:val="clear" w:color="auto" w:fill="auto"/>
          </w:tcPr>
          <w:p w14:paraId="6C4FE8F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50A8A40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0A9237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3C2694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D4182E" w:rsidRPr="00E221F5" w14:paraId="2E3F76C1" w14:textId="77777777" w:rsidTr="00D4182E">
        <w:tc>
          <w:tcPr>
            <w:tcW w:w="708" w:type="dxa"/>
            <w:shd w:val="clear" w:color="auto" w:fill="auto"/>
          </w:tcPr>
          <w:p w14:paraId="7619840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4BEB969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7FD6E7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0844B0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D4182E" w:rsidRPr="00E221F5" w14:paraId="60D57614" w14:textId="77777777" w:rsidTr="00D4182E">
        <w:tc>
          <w:tcPr>
            <w:tcW w:w="10829" w:type="dxa"/>
            <w:gridSpan w:val="4"/>
            <w:shd w:val="clear" w:color="auto" w:fill="auto"/>
          </w:tcPr>
          <w:p w14:paraId="53BBA5D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160BCDFF" w14:textId="77777777" w:rsidTr="00D4182E">
        <w:tc>
          <w:tcPr>
            <w:tcW w:w="708" w:type="dxa"/>
            <w:shd w:val="clear" w:color="auto" w:fill="auto"/>
          </w:tcPr>
          <w:p w14:paraId="781FC2B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757DE46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9B15D3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451568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F7058C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740A697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E7CC34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235CA54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06.05.2011 г.</w:t>
            </w:r>
          </w:p>
          <w:p w14:paraId="343C915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2A1AC6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5F608CF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D4182E" w:rsidRPr="000E39CA" w14:paraId="2AC14765" w14:textId="77777777" w:rsidTr="00D4182E">
        <w:tc>
          <w:tcPr>
            <w:tcW w:w="708" w:type="dxa"/>
            <w:shd w:val="clear" w:color="auto" w:fill="auto"/>
          </w:tcPr>
          <w:p w14:paraId="5DEA7E4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1" w:type="dxa"/>
            <w:shd w:val="clear" w:color="auto" w:fill="auto"/>
          </w:tcPr>
          <w:p w14:paraId="07FC924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F83EDF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34C8CC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D4182E" w:rsidRPr="00E221F5" w14:paraId="56FE5391" w14:textId="77777777" w:rsidTr="00D4182E">
        <w:tc>
          <w:tcPr>
            <w:tcW w:w="708" w:type="dxa"/>
            <w:shd w:val="clear" w:color="auto" w:fill="auto"/>
          </w:tcPr>
          <w:p w14:paraId="53DCC1C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57023F0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C393D6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AF43E1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D4182E" w:rsidRPr="00E221F5" w14:paraId="14CDFF74" w14:textId="77777777" w:rsidTr="00D4182E">
        <w:tc>
          <w:tcPr>
            <w:tcW w:w="708" w:type="dxa"/>
            <w:shd w:val="clear" w:color="auto" w:fill="auto"/>
          </w:tcPr>
          <w:p w14:paraId="75D8B46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158D74E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ECAEFF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A6521C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D4182E" w:rsidRPr="00E221F5" w14:paraId="11E06D13" w14:textId="77777777" w:rsidTr="00D4182E">
        <w:tc>
          <w:tcPr>
            <w:tcW w:w="708" w:type="dxa"/>
            <w:shd w:val="clear" w:color="auto" w:fill="auto"/>
          </w:tcPr>
          <w:p w14:paraId="3DCDBA1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1869D47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F096CB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79D8AB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D4182E" w:rsidRPr="00E221F5" w14:paraId="1C14F1C4" w14:textId="77777777" w:rsidTr="00D4182E">
        <w:tc>
          <w:tcPr>
            <w:tcW w:w="708" w:type="dxa"/>
            <w:shd w:val="clear" w:color="auto" w:fill="auto"/>
          </w:tcPr>
          <w:p w14:paraId="69C5216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4A9F72C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20296D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86123C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61A5435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D4182E" w:rsidRPr="00E221F5" w14:paraId="4BF1455F" w14:textId="77777777" w:rsidTr="00D4182E">
        <w:tc>
          <w:tcPr>
            <w:tcW w:w="708" w:type="dxa"/>
            <w:shd w:val="clear" w:color="auto" w:fill="auto"/>
          </w:tcPr>
          <w:p w14:paraId="6A8BB68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0CE6607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D0E8B2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1FCD7D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D4182E" w:rsidRPr="00E221F5" w14:paraId="4711EE97" w14:textId="77777777" w:rsidTr="00D4182E">
        <w:tc>
          <w:tcPr>
            <w:tcW w:w="708" w:type="dxa"/>
            <w:shd w:val="clear" w:color="auto" w:fill="auto"/>
          </w:tcPr>
          <w:p w14:paraId="01FF276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3498593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3A44E6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161B79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7CCBF4D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77CBAA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D4182E" w:rsidRPr="00E221F5" w14:paraId="24773C6D" w14:textId="77777777" w:rsidTr="00D4182E">
        <w:tc>
          <w:tcPr>
            <w:tcW w:w="708" w:type="dxa"/>
            <w:shd w:val="clear" w:color="auto" w:fill="auto"/>
          </w:tcPr>
          <w:p w14:paraId="15FAE0B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548C69E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9C6D7E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C5643E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4182E" w:rsidRPr="00E221F5" w14:paraId="11D46A7B" w14:textId="77777777" w:rsidTr="00D4182E">
        <w:tc>
          <w:tcPr>
            <w:tcW w:w="708" w:type="dxa"/>
            <w:shd w:val="clear" w:color="auto" w:fill="auto"/>
          </w:tcPr>
          <w:p w14:paraId="0D55D6B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311B48B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EC1F96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289216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D4182E" w:rsidRPr="00E221F5" w14:paraId="04EF768B" w14:textId="77777777" w:rsidTr="00D4182E">
        <w:tc>
          <w:tcPr>
            <w:tcW w:w="708" w:type="dxa"/>
            <w:shd w:val="clear" w:color="auto" w:fill="auto"/>
          </w:tcPr>
          <w:p w14:paraId="1D05AB5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7D8B7E2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B736B9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5F28BF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D4182E" w:rsidRPr="00E221F5" w14:paraId="2569292C" w14:textId="77777777" w:rsidTr="00D4182E">
        <w:tc>
          <w:tcPr>
            <w:tcW w:w="10829" w:type="dxa"/>
            <w:gridSpan w:val="4"/>
            <w:shd w:val="clear" w:color="auto" w:fill="auto"/>
          </w:tcPr>
          <w:p w14:paraId="71A36BB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7FD443DC" w14:textId="77777777" w:rsidTr="00D4182E">
        <w:tc>
          <w:tcPr>
            <w:tcW w:w="708" w:type="dxa"/>
            <w:shd w:val="clear" w:color="auto" w:fill="auto"/>
          </w:tcPr>
          <w:p w14:paraId="4E5D4C0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6C3AC0F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508EF4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2D0A89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79E0D0B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40B311B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0BB2CE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7B5DC0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06.05.2011 г.</w:t>
            </w:r>
          </w:p>
          <w:p w14:paraId="36C6D10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044E0D9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416CA3C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D4182E" w:rsidRPr="005B1A72" w14:paraId="0B229933" w14:textId="77777777" w:rsidTr="00D4182E">
        <w:tc>
          <w:tcPr>
            <w:tcW w:w="709" w:type="dxa"/>
            <w:shd w:val="clear" w:color="auto" w:fill="auto"/>
          </w:tcPr>
          <w:p w14:paraId="713ADD8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_Hlk191545728"/>
            <w:bookmarkEnd w:id="2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3" w:type="dxa"/>
            <w:shd w:val="clear" w:color="auto" w:fill="auto"/>
          </w:tcPr>
          <w:p w14:paraId="7A52AE4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0F5F42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6A5365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D4182E" w:rsidRPr="00E221F5" w14:paraId="177A5CE3" w14:textId="77777777" w:rsidTr="00D4182E">
        <w:tc>
          <w:tcPr>
            <w:tcW w:w="709" w:type="dxa"/>
            <w:shd w:val="clear" w:color="auto" w:fill="auto"/>
          </w:tcPr>
          <w:p w14:paraId="495BFB1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shd w:val="clear" w:color="auto" w:fill="auto"/>
          </w:tcPr>
          <w:p w14:paraId="68BC78B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170231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5FF8AB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D4182E" w:rsidRPr="00E221F5" w14:paraId="12EECF8B" w14:textId="77777777" w:rsidTr="00D4182E">
        <w:tc>
          <w:tcPr>
            <w:tcW w:w="709" w:type="dxa"/>
            <w:shd w:val="clear" w:color="auto" w:fill="auto"/>
          </w:tcPr>
          <w:p w14:paraId="4C4A3D5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shd w:val="clear" w:color="auto" w:fill="auto"/>
          </w:tcPr>
          <w:p w14:paraId="57201A6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5A0EB0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9656C0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D4182E" w:rsidRPr="00E221F5" w14:paraId="18D3BEAB" w14:textId="77777777" w:rsidTr="00D4182E">
        <w:tc>
          <w:tcPr>
            <w:tcW w:w="709" w:type="dxa"/>
            <w:shd w:val="clear" w:color="auto" w:fill="auto"/>
          </w:tcPr>
          <w:p w14:paraId="6E9CD06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shd w:val="clear" w:color="auto" w:fill="auto"/>
          </w:tcPr>
          <w:p w14:paraId="10F3CF2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45E7C1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6" w:type="dxa"/>
            <w:shd w:val="clear" w:color="auto" w:fill="auto"/>
          </w:tcPr>
          <w:p w14:paraId="67CC047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D4182E" w:rsidRPr="00E221F5" w14:paraId="44C54608" w14:textId="77777777" w:rsidTr="00D4182E">
        <w:tc>
          <w:tcPr>
            <w:tcW w:w="709" w:type="dxa"/>
            <w:shd w:val="clear" w:color="auto" w:fill="auto"/>
          </w:tcPr>
          <w:p w14:paraId="0E46688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shd w:val="clear" w:color="auto" w:fill="auto"/>
          </w:tcPr>
          <w:p w14:paraId="3E241A8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A1A2B4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8F9DBF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14776E0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4182E" w:rsidRPr="00E221F5" w14:paraId="094C75D1" w14:textId="77777777" w:rsidTr="00D4182E">
        <w:tc>
          <w:tcPr>
            <w:tcW w:w="709" w:type="dxa"/>
            <w:shd w:val="clear" w:color="auto" w:fill="auto"/>
          </w:tcPr>
          <w:p w14:paraId="5F1C76E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shd w:val="clear" w:color="auto" w:fill="auto"/>
          </w:tcPr>
          <w:p w14:paraId="620B29A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149D76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8D9DEF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4182E" w:rsidRPr="00E221F5" w14:paraId="06B2DAC7" w14:textId="77777777" w:rsidTr="00D4182E">
        <w:tc>
          <w:tcPr>
            <w:tcW w:w="709" w:type="dxa"/>
            <w:shd w:val="clear" w:color="auto" w:fill="auto"/>
          </w:tcPr>
          <w:p w14:paraId="5550879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shd w:val="clear" w:color="auto" w:fill="auto"/>
          </w:tcPr>
          <w:p w14:paraId="0D6EED0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387BCF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96A56D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F92EFB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030234D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D4182E" w:rsidRPr="00E221F5" w14:paraId="430A8BD7" w14:textId="77777777" w:rsidTr="00D4182E">
        <w:tc>
          <w:tcPr>
            <w:tcW w:w="709" w:type="dxa"/>
            <w:shd w:val="clear" w:color="auto" w:fill="auto"/>
          </w:tcPr>
          <w:p w14:paraId="167FCBA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shd w:val="clear" w:color="auto" w:fill="auto"/>
          </w:tcPr>
          <w:p w14:paraId="3FB3A6F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A1900E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C444B5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4182E" w:rsidRPr="00E221F5" w14:paraId="04893E9A" w14:textId="77777777" w:rsidTr="00D4182E">
        <w:tc>
          <w:tcPr>
            <w:tcW w:w="709" w:type="dxa"/>
            <w:shd w:val="clear" w:color="auto" w:fill="auto"/>
          </w:tcPr>
          <w:p w14:paraId="06A3850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shd w:val="clear" w:color="auto" w:fill="auto"/>
          </w:tcPr>
          <w:p w14:paraId="4A335A2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F16404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3AC501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D4182E" w:rsidRPr="00E221F5" w14:paraId="1670AB33" w14:textId="77777777" w:rsidTr="00D4182E">
        <w:tc>
          <w:tcPr>
            <w:tcW w:w="709" w:type="dxa"/>
            <w:shd w:val="clear" w:color="auto" w:fill="auto"/>
          </w:tcPr>
          <w:p w14:paraId="20334EE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shd w:val="clear" w:color="auto" w:fill="auto"/>
          </w:tcPr>
          <w:p w14:paraId="6B67775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B59587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DA462D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D4182E" w:rsidRPr="00E221F5" w14:paraId="580B14F9" w14:textId="77777777" w:rsidTr="00D4182E">
        <w:tc>
          <w:tcPr>
            <w:tcW w:w="10829" w:type="dxa"/>
            <w:gridSpan w:val="4"/>
            <w:shd w:val="clear" w:color="auto" w:fill="auto"/>
          </w:tcPr>
          <w:p w14:paraId="7B6475E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7730950E" w14:textId="77777777" w:rsidTr="00D4182E">
        <w:tc>
          <w:tcPr>
            <w:tcW w:w="709" w:type="dxa"/>
            <w:shd w:val="clear" w:color="auto" w:fill="auto"/>
          </w:tcPr>
          <w:p w14:paraId="3C30856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shd w:val="clear" w:color="auto" w:fill="auto"/>
          </w:tcPr>
          <w:p w14:paraId="2C79837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CB4A8D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9BF418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49420C6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05E2608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89EBD3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5CCEB9F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1C0BBF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</w:t>
            </w: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Правительства РФ №354 </w:t>
            </w:r>
          </w:p>
          <w:p w14:paraId="59F7523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0019C1E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D4182E" w:rsidRPr="005B1A72" w14:paraId="40E2D58B" w14:textId="77777777" w:rsidTr="00D4182E">
        <w:tc>
          <w:tcPr>
            <w:tcW w:w="709" w:type="dxa"/>
            <w:shd w:val="clear" w:color="auto" w:fill="auto"/>
          </w:tcPr>
          <w:p w14:paraId="1DD327A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3" w:type="dxa"/>
            <w:shd w:val="clear" w:color="auto" w:fill="auto"/>
          </w:tcPr>
          <w:p w14:paraId="48A4488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17FDC6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137487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D4182E" w:rsidRPr="00E221F5" w14:paraId="7622F254" w14:textId="77777777" w:rsidTr="00D4182E">
        <w:tc>
          <w:tcPr>
            <w:tcW w:w="709" w:type="dxa"/>
            <w:shd w:val="clear" w:color="auto" w:fill="auto"/>
          </w:tcPr>
          <w:p w14:paraId="5926FBB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shd w:val="clear" w:color="auto" w:fill="auto"/>
          </w:tcPr>
          <w:p w14:paraId="4793154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0A3824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BC8EC6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D4182E" w:rsidRPr="00E221F5" w14:paraId="620ED77D" w14:textId="77777777" w:rsidTr="00D4182E">
        <w:tc>
          <w:tcPr>
            <w:tcW w:w="709" w:type="dxa"/>
            <w:shd w:val="clear" w:color="auto" w:fill="auto"/>
          </w:tcPr>
          <w:p w14:paraId="35B76D7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shd w:val="clear" w:color="auto" w:fill="auto"/>
          </w:tcPr>
          <w:p w14:paraId="58EF25E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98DE72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3EACED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D4182E" w:rsidRPr="00E221F5" w14:paraId="74ABC7B7" w14:textId="77777777" w:rsidTr="00D4182E">
        <w:tc>
          <w:tcPr>
            <w:tcW w:w="709" w:type="dxa"/>
            <w:shd w:val="clear" w:color="auto" w:fill="auto"/>
          </w:tcPr>
          <w:p w14:paraId="6E6DC32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shd w:val="clear" w:color="auto" w:fill="auto"/>
          </w:tcPr>
          <w:p w14:paraId="03E3B85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2236BB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3E85FB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D4182E" w:rsidRPr="00E221F5" w14:paraId="767F0E6E" w14:textId="77777777" w:rsidTr="00D4182E">
        <w:tc>
          <w:tcPr>
            <w:tcW w:w="709" w:type="dxa"/>
            <w:shd w:val="clear" w:color="auto" w:fill="auto"/>
          </w:tcPr>
          <w:p w14:paraId="7D199D1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shd w:val="clear" w:color="auto" w:fill="auto"/>
          </w:tcPr>
          <w:p w14:paraId="5AAC142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68E212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59B31E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0DD66F7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4182E" w:rsidRPr="00E221F5" w14:paraId="7DE7876E" w14:textId="77777777" w:rsidTr="00D4182E">
        <w:tc>
          <w:tcPr>
            <w:tcW w:w="709" w:type="dxa"/>
            <w:shd w:val="clear" w:color="auto" w:fill="auto"/>
          </w:tcPr>
          <w:p w14:paraId="035988E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shd w:val="clear" w:color="auto" w:fill="auto"/>
          </w:tcPr>
          <w:p w14:paraId="1CE4B70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D4EE74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70B772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4182E" w:rsidRPr="00E221F5" w14:paraId="599EAA11" w14:textId="77777777" w:rsidTr="00D4182E">
        <w:tc>
          <w:tcPr>
            <w:tcW w:w="709" w:type="dxa"/>
            <w:shd w:val="clear" w:color="auto" w:fill="auto"/>
          </w:tcPr>
          <w:p w14:paraId="36438CD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shd w:val="clear" w:color="auto" w:fill="auto"/>
          </w:tcPr>
          <w:p w14:paraId="587F9E2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2E3FE6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FA3E8B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E23CE3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3EABA32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D4182E" w:rsidRPr="00E221F5" w14:paraId="5A679A72" w14:textId="77777777" w:rsidTr="00D4182E">
        <w:tc>
          <w:tcPr>
            <w:tcW w:w="709" w:type="dxa"/>
            <w:shd w:val="clear" w:color="auto" w:fill="auto"/>
          </w:tcPr>
          <w:p w14:paraId="36EF300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shd w:val="clear" w:color="auto" w:fill="auto"/>
          </w:tcPr>
          <w:p w14:paraId="1112854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E902E5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C4DA96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4182E" w:rsidRPr="00E221F5" w14:paraId="1CB1B580" w14:textId="77777777" w:rsidTr="00D4182E">
        <w:tc>
          <w:tcPr>
            <w:tcW w:w="709" w:type="dxa"/>
            <w:shd w:val="clear" w:color="auto" w:fill="auto"/>
          </w:tcPr>
          <w:p w14:paraId="539CE7B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shd w:val="clear" w:color="auto" w:fill="auto"/>
          </w:tcPr>
          <w:p w14:paraId="4571812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E74F88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86E5B4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D4182E" w:rsidRPr="00E221F5" w14:paraId="4ADE5A0A" w14:textId="77777777" w:rsidTr="00D4182E">
        <w:tc>
          <w:tcPr>
            <w:tcW w:w="709" w:type="dxa"/>
            <w:shd w:val="clear" w:color="auto" w:fill="auto"/>
          </w:tcPr>
          <w:p w14:paraId="688CB42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shd w:val="clear" w:color="auto" w:fill="auto"/>
          </w:tcPr>
          <w:p w14:paraId="78E764E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015CE2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F91791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D4182E" w:rsidRPr="00E221F5" w14:paraId="2A049670" w14:textId="77777777" w:rsidTr="00D4182E">
        <w:tc>
          <w:tcPr>
            <w:tcW w:w="10829" w:type="dxa"/>
            <w:gridSpan w:val="4"/>
            <w:shd w:val="clear" w:color="auto" w:fill="auto"/>
          </w:tcPr>
          <w:p w14:paraId="4F311BC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5018AE07" w14:textId="77777777" w:rsidTr="00D4182E">
        <w:tc>
          <w:tcPr>
            <w:tcW w:w="709" w:type="dxa"/>
            <w:shd w:val="clear" w:color="auto" w:fill="auto"/>
          </w:tcPr>
          <w:p w14:paraId="0D0C100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shd w:val="clear" w:color="auto" w:fill="auto"/>
          </w:tcPr>
          <w:p w14:paraId="22D0492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B93C1E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E8369A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727818B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0459B69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0BDC39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B05A62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72C3799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01C51E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697F34C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D4182E" w:rsidRPr="00012275" w14:paraId="5A5AE853" w14:textId="77777777" w:rsidTr="00D4182E">
        <w:tc>
          <w:tcPr>
            <w:tcW w:w="709" w:type="dxa"/>
            <w:shd w:val="clear" w:color="auto" w:fill="auto"/>
          </w:tcPr>
          <w:p w14:paraId="051624E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4" w:name="_Hlk191545838"/>
            <w:bookmarkEnd w:id="3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3" w:type="dxa"/>
            <w:shd w:val="clear" w:color="auto" w:fill="auto"/>
          </w:tcPr>
          <w:p w14:paraId="3D926EE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5B5B4F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6EB424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D4182E" w:rsidRPr="00E221F5" w14:paraId="2C232B29" w14:textId="77777777" w:rsidTr="00D4182E">
        <w:tc>
          <w:tcPr>
            <w:tcW w:w="709" w:type="dxa"/>
            <w:shd w:val="clear" w:color="auto" w:fill="auto"/>
          </w:tcPr>
          <w:p w14:paraId="6C8F910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shd w:val="clear" w:color="auto" w:fill="auto"/>
          </w:tcPr>
          <w:p w14:paraId="5ABB30A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A4552C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08652C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D4182E" w:rsidRPr="00E221F5" w14:paraId="3A37B871" w14:textId="77777777" w:rsidTr="00D4182E">
        <w:tc>
          <w:tcPr>
            <w:tcW w:w="709" w:type="dxa"/>
            <w:shd w:val="clear" w:color="auto" w:fill="auto"/>
          </w:tcPr>
          <w:p w14:paraId="5C3B8F9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shd w:val="clear" w:color="auto" w:fill="auto"/>
          </w:tcPr>
          <w:p w14:paraId="73FFBF6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55F042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92EF9F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D4182E" w:rsidRPr="00E221F5" w14:paraId="13B01AA0" w14:textId="77777777" w:rsidTr="00D4182E">
        <w:tc>
          <w:tcPr>
            <w:tcW w:w="709" w:type="dxa"/>
            <w:shd w:val="clear" w:color="auto" w:fill="auto"/>
          </w:tcPr>
          <w:p w14:paraId="06ABA6B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shd w:val="clear" w:color="auto" w:fill="auto"/>
          </w:tcPr>
          <w:p w14:paraId="0228526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FEE775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6" w:type="dxa"/>
            <w:shd w:val="clear" w:color="auto" w:fill="auto"/>
          </w:tcPr>
          <w:p w14:paraId="5A65EFD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D4182E" w:rsidRPr="00E221F5" w14:paraId="11A84241" w14:textId="77777777" w:rsidTr="00D4182E">
        <w:tc>
          <w:tcPr>
            <w:tcW w:w="709" w:type="dxa"/>
            <w:shd w:val="clear" w:color="auto" w:fill="auto"/>
          </w:tcPr>
          <w:p w14:paraId="65FA331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shd w:val="clear" w:color="auto" w:fill="auto"/>
          </w:tcPr>
          <w:p w14:paraId="4A8686FE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5F59A5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A2F9E5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6FD9CD5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4182E" w:rsidRPr="00E221F5" w14:paraId="2F9E571E" w14:textId="77777777" w:rsidTr="00D4182E">
        <w:tc>
          <w:tcPr>
            <w:tcW w:w="709" w:type="dxa"/>
            <w:shd w:val="clear" w:color="auto" w:fill="auto"/>
          </w:tcPr>
          <w:p w14:paraId="7F02669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shd w:val="clear" w:color="auto" w:fill="auto"/>
          </w:tcPr>
          <w:p w14:paraId="1A26AAC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872CBA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6FB3EA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4182E" w:rsidRPr="00E221F5" w14:paraId="05DD1C98" w14:textId="77777777" w:rsidTr="00D4182E">
        <w:tc>
          <w:tcPr>
            <w:tcW w:w="709" w:type="dxa"/>
            <w:shd w:val="clear" w:color="auto" w:fill="auto"/>
          </w:tcPr>
          <w:p w14:paraId="6880EF5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shd w:val="clear" w:color="auto" w:fill="auto"/>
          </w:tcPr>
          <w:p w14:paraId="3569D2F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7CF0DB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D4E2A5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ABAB43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47A0FB7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D4182E" w:rsidRPr="00E221F5" w14:paraId="7D55A6D1" w14:textId="77777777" w:rsidTr="00D4182E">
        <w:tc>
          <w:tcPr>
            <w:tcW w:w="709" w:type="dxa"/>
            <w:shd w:val="clear" w:color="auto" w:fill="auto"/>
          </w:tcPr>
          <w:p w14:paraId="0E9EA47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shd w:val="clear" w:color="auto" w:fill="auto"/>
          </w:tcPr>
          <w:p w14:paraId="7717903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E046FE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B46271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4182E" w:rsidRPr="00E221F5" w14:paraId="2D963280" w14:textId="77777777" w:rsidTr="00D4182E">
        <w:tc>
          <w:tcPr>
            <w:tcW w:w="709" w:type="dxa"/>
            <w:shd w:val="clear" w:color="auto" w:fill="auto"/>
          </w:tcPr>
          <w:p w14:paraId="59ED92A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shd w:val="clear" w:color="auto" w:fill="auto"/>
          </w:tcPr>
          <w:p w14:paraId="0A1F7B0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4BF0F5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0BC29A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D4182E" w:rsidRPr="00E221F5" w14:paraId="19E1E9D0" w14:textId="77777777" w:rsidTr="00D4182E">
        <w:tc>
          <w:tcPr>
            <w:tcW w:w="709" w:type="dxa"/>
            <w:shd w:val="clear" w:color="auto" w:fill="auto"/>
          </w:tcPr>
          <w:p w14:paraId="761C1BA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shd w:val="clear" w:color="auto" w:fill="auto"/>
          </w:tcPr>
          <w:p w14:paraId="2F5D0C7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1FB3F96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67321B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D4182E" w:rsidRPr="00E221F5" w14:paraId="71BF0B4F" w14:textId="77777777" w:rsidTr="00D4182E">
        <w:tc>
          <w:tcPr>
            <w:tcW w:w="10829" w:type="dxa"/>
            <w:gridSpan w:val="4"/>
            <w:shd w:val="clear" w:color="auto" w:fill="auto"/>
          </w:tcPr>
          <w:p w14:paraId="0AD3931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703DEB29" w14:textId="77777777" w:rsidTr="00D4182E">
        <w:tc>
          <w:tcPr>
            <w:tcW w:w="709" w:type="dxa"/>
            <w:shd w:val="clear" w:color="auto" w:fill="auto"/>
          </w:tcPr>
          <w:p w14:paraId="4921BEC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shd w:val="clear" w:color="auto" w:fill="auto"/>
          </w:tcPr>
          <w:p w14:paraId="2E9F98B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BB1F9C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5C7E63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0D88CA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1E998C8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3B031E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976C96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7D1A2D0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D4182E" w:rsidRPr="00012275" w14:paraId="1D19BF48" w14:textId="77777777" w:rsidTr="00D4182E">
        <w:tc>
          <w:tcPr>
            <w:tcW w:w="709" w:type="dxa"/>
            <w:shd w:val="clear" w:color="auto" w:fill="auto"/>
          </w:tcPr>
          <w:p w14:paraId="127375B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shd w:val="clear" w:color="auto" w:fill="auto"/>
          </w:tcPr>
          <w:p w14:paraId="72779DA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1E82E5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3479B3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D4182E" w:rsidRPr="00E221F5" w14:paraId="6D08A5C4" w14:textId="77777777" w:rsidTr="00D4182E">
        <w:tc>
          <w:tcPr>
            <w:tcW w:w="709" w:type="dxa"/>
            <w:shd w:val="clear" w:color="auto" w:fill="auto"/>
          </w:tcPr>
          <w:p w14:paraId="7FCBF93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shd w:val="clear" w:color="auto" w:fill="auto"/>
          </w:tcPr>
          <w:p w14:paraId="4F244E1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ED5325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3F9B10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D4182E" w:rsidRPr="00E221F5" w14:paraId="4A84F373" w14:textId="77777777" w:rsidTr="00D4182E">
        <w:tc>
          <w:tcPr>
            <w:tcW w:w="709" w:type="dxa"/>
            <w:shd w:val="clear" w:color="auto" w:fill="auto"/>
          </w:tcPr>
          <w:p w14:paraId="7FCC3CB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5243" w:type="dxa"/>
            <w:shd w:val="clear" w:color="auto" w:fill="auto"/>
          </w:tcPr>
          <w:p w14:paraId="5941797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FDDAD5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650882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D4182E" w:rsidRPr="00E221F5" w14:paraId="4357F359" w14:textId="77777777" w:rsidTr="00D4182E">
        <w:tc>
          <w:tcPr>
            <w:tcW w:w="709" w:type="dxa"/>
            <w:shd w:val="clear" w:color="auto" w:fill="auto"/>
          </w:tcPr>
          <w:p w14:paraId="697C591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shd w:val="clear" w:color="auto" w:fill="auto"/>
          </w:tcPr>
          <w:p w14:paraId="6272D12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9CE7A1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12DC12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D4182E" w:rsidRPr="00E221F5" w14:paraId="5838543E" w14:textId="77777777" w:rsidTr="00D4182E">
        <w:tc>
          <w:tcPr>
            <w:tcW w:w="709" w:type="dxa"/>
            <w:shd w:val="clear" w:color="auto" w:fill="auto"/>
          </w:tcPr>
          <w:p w14:paraId="201F72A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shd w:val="clear" w:color="auto" w:fill="auto"/>
          </w:tcPr>
          <w:p w14:paraId="717F2C6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6D7C8F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F46235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10C7B35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4182E" w:rsidRPr="00E221F5" w14:paraId="38D0C071" w14:textId="77777777" w:rsidTr="00D4182E">
        <w:tc>
          <w:tcPr>
            <w:tcW w:w="709" w:type="dxa"/>
            <w:shd w:val="clear" w:color="auto" w:fill="auto"/>
          </w:tcPr>
          <w:p w14:paraId="0404B27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3" w:type="dxa"/>
            <w:shd w:val="clear" w:color="auto" w:fill="auto"/>
          </w:tcPr>
          <w:p w14:paraId="433FD80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34E3E2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BB278C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4182E" w:rsidRPr="00E221F5" w14:paraId="2B28C4DA" w14:textId="77777777" w:rsidTr="00D4182E">
        <w:tc>
          <w:tcPr>
            <w:tcW w:w="709" w:type="dxa"/>
            <w:shd w:val="clear" w:color="auto" w:fill="auto"/>
          </w:tcPr>
          <w:p w14:paraId="3B737E8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shd w:val="clear" w:color="auto" w:fill="auto"/>
          </w:tcPr>
          <w:p w14:paraId="58CAB65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3C246F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F29CC1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186B412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27B6CED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D4182E" w:rsidRPr="00E221F5" w14:paraId="3C61FAB8" w14:textId="77777777" w:rsidTr="00D4182E">
        <w:tc>
          <w:tcPr>
            <w:tcW w:w="709" w:type="dxa"/>
            <w:shd w:val="clear" w:color="auto" w:fill="auto"/>
          </w:tcPr>
          <w:p w14:paraId="5614A28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shd w:val="clear" w:color="auto" w:fill="auto"/>
          </w:tcPr>
          <w:p w14:paraId="70AB96C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1C52DC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4794BE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4182E" w:rsidRPr="00E221F5" w14:paraId="2305381C" w14:textId="77777777" w:rsidTr="00D4182E">
        <w:tc>
          <w:tcPr>
            <w:tcW w:w="709" w:type="dxa"/>
            <w:shd w:val="clear" w:color="auto" w:fill="auto"/>
          </w:tcPr>
          <w:p w14:paraId="15DC43D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shd w:val="clear" w:color="auto" w:fill="auto"/>
          </w:tcPr>
          <w:p w14:paraId="3E238C5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4CAA08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C7DD94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D4182E" w:rsidRPr="00E221F5" w14:paraId="60ABE819" w14:textId="77777777" w:rsidTr="00D4182E">
        <w:tc>
          <w:tcPr>
            <w:tcW w:w="709" w:type="dxa"/>
            <w:shd w:val="clear" w:color="auto" w:fill="auto"/>
          </w:tcPr>
          <w:p w14:paraId="1A46504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shd w:val="clear" w:color="auto" w:fill="auto"/>
          </w:tcPr>
          <w:p w14:paraId="16839AC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1D580F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6C2225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D4182E" w:rsidRPr="00E221F5" w14:paraId="5532D3EA" w14:textId="77777777" w:rsidTr="00D4182E">
        <w:tc>
          <w:tcPr>
            <w:tcW w:w="10829" w:type="dxa"/>
            <w:gridSpan w:val="4"/>
            <w:shd w:val="clear" w:color="auto" w:fill="auto"/>
          </w:tcPr>
          <w:p w14:paraId="3DF40363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63A9DADE" w14:textId="77777777" w:rsidTr="00D4182E">
        <w:tc>
          <w:tcPr>
            <w:tcW w:w="709" w:type="dxa"/>
            <w:shd w:val="clear" w:color="auto" w:fill="auto"/>
          </w:tcPr>
          <w:p w14:paraId="19F8A7E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shd w:val="clear" w:color="auto" w:fill="auto"/>
          </w:tcPr>
          <w:p w14:paraId="734D1D7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070E11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578B887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734BE649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41CE772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8BDFE18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BC999E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20226C8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D4182E" w:rsidRPr="008246C2" w14:paraId="2427FB0E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21F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91546749"/>
            <w:bookmarkEnd w:id="4"/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724D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BED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F901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D4182E" w:rsidRPr="00E221F5" w14:paraId="526F26D9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181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C3B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94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02A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4182E" w:rsidRPr="00E221F5" w14:paraId="21C3FB1F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2CAD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942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9BE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7AF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4182E" w:rsidRPr="00E221F5" w14:paraId="10D18E6D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5A03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250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EB9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8DC8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D4182E" w:rsidRPr="00E221F5" w14:paraId="3C05F9B0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9B7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73C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9F0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253E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21AF7080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627BA21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D4182E" w:rsidRPr="00E221F5" w14:paraId="1DCECAF2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AAA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C11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F22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3E25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D4182E" w:rsidRPr="00E221F5" w14:paraId="07DBDF97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C674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EB1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162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101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105C289B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3A8E8046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D4182E" w:rsidRPr="00E221F5" w14:paraId="5035EE7F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5563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6CE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1E7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32F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4182E" w:rsidRPr="00E221F5" w14:paraId="6660ACD1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6F2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1B8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026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1224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D4182E" w:rsidRPr="00E221F5" w14:paraId="657088A5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C18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7AF6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442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682F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182E" w:rsidRPr="00E221F5" w14:paraId="426ADF85" w14:textId="77777777" w:rsidTr="00D4182E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1D4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049D9C48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CA0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712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62E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C05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76E7A3D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2F847D7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08CD1CE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3FDAEDB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4CDE3B8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D4182E" w:rsidRPr="008246C2" w14:paraId="67D82D6C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368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6747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FC4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EA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D4182E" w:rsidRPr="00E221F5" w14:paraId="3254844F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6BE3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D3A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C48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E87A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4182E" w:rsidRPr="00E221F5" w14:paraId="144C6318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AB6E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87E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AD5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D4B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4182E" w:rsidRPr="00E221F5" w14:paraId="007F71B9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4C8F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F6A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ED7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C4E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D4182E" w:rsidRPr="00E221F5" w14:paraId="4FA44827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6D7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755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E99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7F13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2734FCB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36CF7410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D4182E" w:rsidRPr="00E221F5" w14:paraId="062FC3BB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DECD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81F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AB9A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DA5C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D4182E" w:rsidRPr="00E221F5" w14:paraId="657C0035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9B4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AB11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E8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62E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6F98D9D0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55E8F7EC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D4182E" w:rsidRPr="00E221F5" w14:paraId="02DD0C12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EB8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D164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D560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9ADD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4182E" w:rsidRPr="00E221F5" w14:paraId="4B3BFF92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C4B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6079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D20E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D12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C525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D4182E" w:rsidRPr="00E221F5" w14:paraId="51D5156E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69DE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3DB8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8E0B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F971" w14:textId="77777777" w:rsidR="00D4182E" w:rsidRPr="00D20EC7" w:rsidRDefault="00D4182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182E" w:rsidRPr="00E221F5" w14:paraId="09881BEF" w14:textId="77777777" w:rsidTr="00D4182E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EB5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4182E" w:rsidRPr="00E221F5" w14:paraId="7D1198A7" w14:textId="77777777" w:rsidTr="00D418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63A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2673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F97E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504F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0617B202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561498E5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6F3A5C6F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2CF906F6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688CCFED" w14:textId="77777777" w:rsidR="00D4182E" w:rsidRPr="00D20EC7" w:rsidRDefault="00D4182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EC7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5"/>
    </w:tbl>
    <w:p w14:paraId="0DA2CAC4" w14:textId="77777777" w:rsidR="00CC3A3F" w:rsidRPr="007F1032" w:rsidRDefault="00CC3A3F" w:rsidP="00CC3A3F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3949702F" w14:textId="77777777" w:rsidR="006D386C" w:rsidRPr="007F1032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1032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516190A4" w14:textId="77777777" w:rsidR="00412B85" w:rsidRPr="007F1032" w:rsidRDefault="009A487C" w:rsidP="009A487C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F1032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26F6CE0E" w14:textId="77777777" w:rsidR="009A487C" w:rsidRPr="007F1032" w:rsidRDefault="009A487C" w:rsidP="009A487C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32A9C" w:rsidRPr="007F1032" w14:paraId="554BEA4B" w14:textId="77777777" w:rsidTr="00AD775B">
        <w:tc>
          <w:tcPr>
            <w:tcW w:w="709" w:type="dxa"/>
          </w:tcPr>
          <w:p w14:paraId="654BA6D5" w14:textId="77777777" w:rsidR="006D386C" w:rsidRPr="007F1032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24C189D" w14:textId="77777777" w:rsidR="006D386C" w:rsidRPr="007F1032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C5913B4" w14:textId="77777777" w:rsidR="006D386C" w:rsidRPr="007F1032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055C3F8" w14:textId="77777777" w:rsidR="006D386C" w:rsidRPr="007F1032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32A9C" w:rsidRPr="007F1032" w14:paraId="00B2BC17" w14:textId="77777777" w:rsidTr="00AD775B">
        <w:tc>
          <w:tcPr>
            <w:tcW w:w="709" w:type="dxa"/>
          </w:tcPr>
          <w:p w14:paraId="5C6819FC" w14:textId="77777777" w:rsidR="006D386C" w:rsidRPr="007F1032" w:rsidRDefault="009A3CD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0B9B11D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ECC73D7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484AB76" w14:textId="5A81376A" w:rsidR="006D386C" w:rsidRPr="007F1032" w:rsidRDefault="00C919FB" w:rsidP="007F10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F910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5F67" w:rsidRPr="007F10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32A9C" w:rsidRPr="007F1032" w14:paraId="7CAC8364" w14:textId="77777777" w:rsidTr="00AD775B">
        <w:tc>
          <w:tcPr>
            <w:tcW w:w="709" w:type="dxa"/>
          </w:tcPr>
          <w:p w14:paraId="63E6793F" w14:textId="77777777" w:rsidR="006D386C" w:rsidRPr="007F1032" w:rsidRDefault="006D386C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BC65D40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23F42CC1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65AD0C" w14:textId="77777777" w:rsidR="006D386C" w:rsidRPr="007F1032" w:rsidRDefault="009A487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A9C" w:rsidRPr="007F1032" w14:paraId="3CD1AAA6" w14:textId="77777777" w:rsidTr="00AD775B">
        <w:tc>
          <w:tcPr>
            <w:tcW w:w="709" w:type="dxa"/>
          </w:tcPr>
          <w:p w14:paraId="013991F6" w14:textId="77777777" w:rsidR="006D386C" w:rsidRPr="007F1032" w:rsidRDefault="006D386C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8A13CF2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7CABDAB1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F1A847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132A9C" w:rsidRPr="007F1032" w14:paraId="34EE7F81" w14:textId="77777777" w:rsidTr="00AD775B">
        <w:tc>
          <w:tcPr>
            <w:tcW w:w="709" w:type="dxa"/>
          </w:tcPr>
          <w:p w14:paraId="528C69A3" w14:textId="77777777" w:rsidR="006D386C" w:rsidRPr="007F1032" w:rsidRDefault="006D386C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FBD690E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50742BEE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C62E64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A9C" w:rsidRPr="007F1032" w14:paraId="2135721E" w14:textId="77777777" w:rsidTr="00AD775B">
        <w:tc>
          <w:tcPr>
            <w:tcW w:w="10632" w:type="dxa"/>
            <w:gridSpan w:val="4"/>
          </w:tcPr>
          <w:p w14:paraId="3C9E5526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132A9C" w:rsidRPr="007F1032" w14:paraId="39E9C9EE" w14:textId="77777777" w:rsidTr="00AD775B">
        <w:tc>
          <w:tcPr>
            <w:tcW w:w="709" w:type="dxa"/>
          </w:tcPr>
          <w:p w14:paraId="1A679E2D" w14:textId="77777777" w:rsidR="006D386C" w:rsidRPr="007F1032" w:rsidRDefault="006D386C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42BDD72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71DB219F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EA5CE57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A9C" w:rsidRPr="007F1032" w14:paraId="5AEAB254" w14:textId="77777777" w:rsidTr="00AD775B">
        <w:tc>
          <w:tcPr>
            <w:tcW w:w="709" w:type="dxa"/>
          </w:tcPr>
          <w:p w14:paraId="58F47FB5" w14:textId="77777777" w:rsidR="006D386C" w:rsidRPr="007F1032" w:rsidRDefault="006D386C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6D43133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05704154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E86F826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A9C" w:rsidRPr="007F1032" w14:paraId="547A4450" w14:textId="77777777" w:rsidTr="00AD775B">
        <w:tc>
          <w:tcPr>
            <w:tcW w:w="709" w:type="dxa"/>
          </w:tcPr>
          <w:p w14:paraId="78C82943" w14:textId="77777777" w:rsidR="006D386C" w:rsidRPr="007F1032" w:rsidRDefault="006D386C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1E3ECFF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1007BDA5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030F9A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A9C" w:rsidRPr="007F1032" w14:paraId="39D72467" w14:textId="77777777" w:rsidTr="00AD775B">
        <w:tc>
          <w:tcPr>
            <w:tcW w:w="709" w:type="dxa"/>
          </w:tcPr>
          <w:p w14:paraId="719B81D5" w14:textId="77777777" w:rsidR="006D386C" w:rsidRPr="007F1032" w:rsidRDefault="006D386C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5D0C13C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64921A8C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4116186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A9C" w:rsidRPr="007F1032" w14:paraId="68F81705" w14:textId="77777777" w:rsidTr="00AD775B">
        <w:tc>
          <w:tcPr>
            <w:tcW w:w="709" w:type="dxa"/>
          </w:tcPr>
          <w:p w14:paraId="0D9C4B47" w14:textId="77777777" w:rsidR="006D386C" w:rsidRPr="007F1032" w:rsidRDefault="006D386C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0009DB0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72AE39EF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20F16D3A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A9C" w:rsidRPr="007F1032" w14:paraId="321D5BCE" w14:textId="77777777" w:rsidTr="00AD775B">
        <w:tc>
          <w:tcPr>
            <w:tcW w:w="709" w:type="dxa"/>
          </w:tcPr>
          <w:p w14:paraId="10980990" w14:textId="77777777" w:rsidR="006D386C" w:rsidRPr="007F1032" w:rsidRDefault="006D386C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33B39E9F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0CD91447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EEBAB73" w14:textId="77777777" w:rsidR="006D386C" w:rsidRPr="007F1032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B57BF96" w14:textId="77777777" w:rsidR="006D386C" w:rsidRPr="007F1032" w:rsidRDefault="006D386C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605D977C" w14:textId="77777777" w:rsidR="00DA1561" w:rsidRPr="007F1032" w:rsidRDefault="00DA1561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01896085" w14:textId="77777777" w:rsidR="006D386C" w:rsidRPr="007F1032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1032">
        <w:rPr>
          <w:rFonts w:ascii="Times New Roman" w:hAnsi="Times New Roman" w:cs="Times New Roman"/>
          <w:sz w:val="28"/>
          <w:szCs w:val="28"/>
        </w:rPr>
        <w:lastRenderedPageBreak/>
        <w:t>Сведения о капитальном ремонте общего имущества в многоквартирном доме</w:t>
      </w:r>
    </w:p>
    <w:p w14:paraId="0E487415" w14:textId="77777777" w:rsidR="00412B85" w:rsidRPr="007F1032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132A9C" w:rsidRPr="007F1032" w14:paraId="11EF7526" w14:textId="77777777" w:rsidTr="009A487C">
        <w:tc>
          <w:tcPr>
            <w:tcW w:w="709" w:type="dxa"/>
          </w:tcPr>
          <w:p w14:paraId="0C9A1217" w14:textId="77777777" w:rsidR="00071E6F" w:rsidRPr="007F1032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DB4ADC6" w14:textId="77777777" w:rsidR="00071E6F" w:rsidRPr="007F1032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77B439B" w14:textId="77777777" w:rsidR="00071E6F" w:rsidRPr="007F1032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7EDD7C1E" w14:textId="77777777" w:rsidR="00071E6F" w:rsidRPr="007F1032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32A9C" w:rsidRPr="007F1032" w14:paraId="3829EF3A" w14:textId="77777777" w:rsidTr="009A487C">
        <w:tc>
          <w:tcPr>
            <w:tcW w:w="709" w:type="dxa"/>
          </w:tcPr>
          <w:p w14:paraId="2A6DFC29" w14:textId="77777777" w:rsidR="00071E6F" w:rsidRPr="007F1032" w:rsidRDefault="009A3CD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86F8410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92A4B7A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69E7636" w14:textId="39D19CDA" w:rsidR="00071E6F" w:rsidRPr="007F1032" w:rsidRDefault="002E5F05" w:rsidP="007F10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F910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5F67" w:rsidRPr="007F10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32A9C" w:rsidRPr="007F1032" w14:paraId="02BF1241" w14:textId="77777777" w:rsidTr="009A487C">
        <w:tc>
          <w:tcPr>
            <w:tcW w:w="10774" w:type="dxa"/>
            <w:gridSpan w:val="4"/>
          </w:tcPr>
          <w:p w14:paraId="3BCB566B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132A9C" w:rsidRPr="007F1032" w14:paraId="5D11248D" w14:textId="77777777" w:rsidTr="009A487C">
        <w:tc>
          <w:tcPr>
            <w:tcW w:w="709" w:type="dxa"/>
          </w:tcPr>
          <w:p w14:paraId="772BF0BF" w14:textId="77777777" w:rsidR="00071E6F" w:rsidRPr="007F1032" w:rsidRDefault="00071E6F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6BBFC4E0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36F0AF1A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A7A374F" w14:textId="77777777" w:rsidR="00C919FB" w:rsidRPr="007F1032" w:rsidRDefault="00C919FB" w:rsidP="00C919F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4DA8BAC0" w14:textId="77777777" w:rsidR="00C919FB" w:rsidRPr="007F1032" w:rsidRDefault="00C919F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ИНН/КПП 3525322606/352501001</w:t>
            </w:r>
          </w:p>
        </w:tc>
      </w:tr>
      <w:tr w:rsidR="00132A9C" w:rsidRPr="007F1032" w14:paraId="6B18B1F7" w14:textId="77777777" w:rsidTr="009A487C">
        <w:tc>
          <w:tcPr>
            <w:tcW w:w="709" w:type="dxa"/>
          </w:tcPr>
          <w:p w14:paraId="75B41607" w14:textId="77777777" w:rsidR="00071E6F" w:rsidRPr="007F1032" w:rsidRDefault="009A3CD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8BDFE76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4BD7A858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</w:tcPr>
          <w:p w14:paraId="2B6209A4" w14:textId="12E52A68" w:rsidR="009A487C" w:rsidRPr="005A0799" w:rsidRDefault="005A079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799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132A9C" w:rsidRPr="007F1032" w14:paraId="0922DEEF" w14:textId="77777777" w:rsidTr="009A487C">
        <w:tc>
          <w:tcPr>
            <w:tcW w:w="709" w:type="dxa"/>
          </w:tcPr>
          <w:p w14:paraId="2D704552" w14:textId="77777777" w:rsidR="00071E6F" w:rsidRPr="007F1032" w:rsidRDefault="00071E6F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720268B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37736E79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261F8D6" w14:textId="77777777" w:rsidR="009A487C" w:rsidRPr="00154B5D" w:rsidRDefault="009A487C" w:rsidP="002532B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4B5D">
              <w:rPr>
                <w:rFonts w:ascii="Times New Roman" w:hAnsi="Times New Roman" w:cs="Times New Roman"/>
                <w:sz w:val="28"/>
                <w:szCs w:val="28"/>
              </w:rPr>
              <w:t>27.02.2014 г.</w:t>
            </w:r>
          </w:p>
          <w:p w14:paraId="6394249F" w14:textId="77777777" w:rsidR="00071E6F" w:rsidRPr="00154B5D" w:rsidRDefault="00071E6F" w:rsidP="009A4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4B5D">
              <w:rPr>
                <w:rFonts w:ascii="Times New Roman" w:hAnsi="Times New Roman" w:cs="Times New Roman"/>
                <w:sz w:val="28"/>
                <w:szCs w:val="28"/>
              </w:rPr>
              <w:t>Протокол б/н</w:t>
            </w:r>
          </w:p>
          <w:p w14:paraId="454DE3C5" w14:textId="77777777" w:rsidR="00C919FB" w:rsidRPr="00154B5D" w:rsidRDefault="00C919FB" w:rsidP="009A4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4B5D">
              <w:rPr>
                <w:rFonts w:ascii="Times New Roman" w:hAnsi="Times New Roman" w:cs="Times New Roman"/>
                <w:sz w:val="28"/>
                <w:szCs w:val="28"/>
              </w:rPr>
              <w:t>20.08.2020 г.</w:t>
            </w:r>
          </w:p>
          <w:p w14:paraId="5827C7A5" w14:textId="77777777" w:rsidR="00C919FB" w:rsidRPr="00154B5D" w:rsidRDefault="00C919FB" w:rsidP="009A4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4B5D">
              <w:rPr>
                <w:rFonts w:ascii="Times New Roman" w:hAnsi="Times New Roman" w:cs="Times New Roman"/>
                <w:sz w:val="28"/>
                <w:szCs w:val="28"/>
              </w:rPr>
              <w:t>Протокол №Дл18В/2020/1</w:t>
            </w:r>
          </w:p>
        </w:tc>
      </w:tr>
      <w:tr w:rsidR="00132A9C" w:rsidRPr="007F1032" w14:paraId="32FB99FA" w14:textId="77777777" w:rsidTr="009A487C">
        <w:tc>
          <w:tcPr>
            <w:tcW w:w="709" w:type="dxa"/>
          </w:tcPr>
          <w:p w14:paraId="19CF3012" w14:textId="77777777" w:rsidR="00071E6F" w:rsidRPr="007F1032" w:rsidRDefault="00071E6F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C73F3B0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32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75875E9" w14:textId="77777777" w:rsidR="00071E6F" w:rsidRPr="007F1032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7B056B8" w14:textId="77777777" w:rsidR="00C919FB" w:rsidRPr="00154B5D" w:rsidRDefault="00C919FB" w:rsidP="00C91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B5D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счет дома открыт в Вологодском отделении №8638 ПАО «Сбербанк России», доп. офис 8638/0213 №р/с 40705810712000001404 </w:t>
            </w:r>
          </w:p>
        </w:tc>
      </w:tr>
    </w:tbl>
    <w:p w14:paraId="794ECA15" w14:textId="77777777" w:rsidR="00DA1561" w:rsidRPr="007F1032" w:rsidRDefault="00DA1561" w:rsidP="00C70C76">
      <w:pPr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5EAB85A8" w14:textId="77777777" w:rsidR="00C70C76" w:rsidRPr="00803321" w:rsidRDefault="00C70C76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8560C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</w:t>
      </w:r>
      <w:r w:rsidRPr="00803321">
        <w:rPr>
          <w:rFonts w:ascii="Times New Roman" w:hAnsi="Times New Roman" w:cs="Times New Roman"/>
          <w:sz w:val="28"/>
          <w:szCs w:val="28"/>
        </w:rPr>
        <w:t xml:space="preserve"> в многоквартирном доме</w:t>
      </w: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134"/>
        <w:gridCol w:w="3543"/>
      </w:tblGrid>
      <w:tr w:rsidR="0048560C" w:rsidRPr="00C34F13" w14:paraId="7A83E67E" w14:textId="77777777" w:rsidTr="0048560C">
        <w:tc>
          <w:tcPr>
            <w:tcW w:w="709" w:type="dxa"/>
          </w:tcPr>
          <w:p w14:paraId="77022B6B" w14:textId="77777777" w:rsidR="0048560C" w:rsidRPr="00C34F13" w:rsidRDefault="0048560C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948A60D" w14:textId="77777777" w:rsidR="0048560C" w:rsidRPr="00C34F13" w:rsidRDefault="0048560C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134" w:type="dxa"/>
          </w:tcPr>
          <w:p w14:paraId="63171610" w14:textId="77777777" w:rsidR="0048560C" w:rsidRPr="00C34F13" w:rsidRDefault="0048560C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3" w:type="dxa"/>
          </w:tcPr>
          <w:p w14:paraId="07B65FBF" w14:textId="77777777" w:rsidR="0048560C" w:rsidRPr="00C34F13" w:rsidRDefault="0048560C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8560C" w:rsidRPr="00C34F13" w14:paraId="5C5B43D5" w14:textId="77777777" w:rsidTr="0048560C">
        <w:tc>
          <w:tcPr>
            <w:tcW w:w="709" w:type="dxa"/>
          </w:tcPr>
          <w:p w14:paraId="312E743F" w14:textId="77777777" w:rsidR="0048560C" w:rsidRPr="00C34F1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E2E741E" w14:textId="77777777" w:rsidR="0048560C" w:rsidRPr="00C34F13" w:rsidRDefault="0048560C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134" w:type="dxa"/>
          </w:tcPr>
          <w:p w14:paraId="37299DEE" w14:textId="77777777" w:rsidR="0048560C" w:rsidRPr="00C34F1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14:paraId="529C970A" w14:textId="77777777" w:rsidR="0048560C" w:rsidRPr="00C34F1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72623" w:rsidRPr="00A72623" w14:paraId="0B9303D0" w14:textId="77777777" w:rsidTr="0048560C">
        <w:tc>
          <w:tcPr>
            <w:tcW w:w="709" w:type="dxa"/>
            <w:shd w:val="clear" w:color="auto" w:fill="auto"/>
          </w:tcPr>
          <w:p w14:paraId="34461D1E" w14:textId="77777777" w:rsidR="0048560C" w:rsidRPr="00A7262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00D7E078" w14:textId="77777777" w:rsidR="0048560C" w:rsidRPr="00A7262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134" w:type="dxa"/>
            <w:shd w:val="clear" w:color="auto" w:fill="auto"/>
          </w:tcPr>
          <w:p w14:paraId="74CB0387" w14:textId="77777777" w:rsidR="0048560C" w:rsidRPr="00A7262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2B534B21" w14:textId="525A98AA" w:rsidR="0048560C" w:rsidRPr="00A7262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29.02.2024 г.</w:t>
            </w:r>
          </w:p>
          <w:p w14:paraId="35760462" w14:textId="0E189F51" w:rsidR="0048560C" w:rsidRPr="00A7262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Протокол №ДЛ18В/2024/1</w:t>
            </w:r>
          </w:p>
        </w:tc>
      </w:tr>
      <w:tr w:rsidR="00A72623" w:rsidRPr="00A72623" w14:paraId="0451C9AB" w14:textId="77777777" w:rsidTr="0048560C">
        <w:tc>
          <w:tcPr>
            <w:tcW w:w="709" w:type="dxa"/>
            <w:shd w:val="clear" w:color="auto" w:fill="auto"/>
          </w:tcPr>
          <w:p w14:paraId="2205FEBB" w14:textId="77777777" w:rsidR="0048560C" w:rsidRPr="00A7262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5B0A204D" w14:textId="77777777" w:rsidR="0048560C" w:rsidRPr="00A7262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134" w:type="dxa"/>
            <w:shd w:val="clear" w:color="auto" w:fill="auto"/>
          </w:tcPr>
          <w:p w14:paraId="2E86180B" w14:textId="77777777" w:rsidR="0048560C" w:rsidRPr="00A7262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69553150" w14:textId="4E22E9B2" w:rsidR="0048560C" w:rsidRPr="00A72623" w:rsidRDefault="0048560C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(Приложение 2</w:t>
            </w:r>
            <w:r w:rsidR="00726603" w:rsidRPr="00A726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72623" w:rsidRPr="00A72623" w14:paraId="614AC487" w14:textId="77777777" w:rsidTr="0048560C">
        <w:tc>
          <w:tcPr>
            <w:tcW w:w="709" w:type="dxa"/>
            <w:shd w:val="clear" w:color="auto" w:fill="auto"/>
          </w:tcPr>
          <w:p w14:paraId="4EFA9DFD" w14:textId="0C625E2A" w:rsidR="0048560C" w:rsidRPr="00A72623" w:rsidRDefault="0048560C" w:rsidP="0048560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7F8BCA46" w14:textId="2527A1FE" w:rsidR="0048560C" w:rsidRPr="00A72623" w:rsidRDefault="0048560C" w:rsidP="0048560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134" w:type="dxa"/>
            <w:shd w:val="clear" w:color="auto" w:fill="auto"/>
          </w:tcPr>
          <w:p w14:paraId="30DBD7B1" w14:textId="77777777" w:rsidR="0048560C" w:rsidRPr="00A72623" w:rsidRDefault="0048560C" w:rsidP="0048560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7130C3F1" w14:textId="3DD11F53" w:rsidR="0048560C" w:rsidRPr="00A72623" w:rsidRDefault="0048560C" w:rsidP="0048560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07.03.2024 г.</w:t>
            </w:r>
          </w:p>
          <w:p w14:paraId="7CEE694E" w14:textId="1C77906E" w:rsidR="0048560C" w:rsidRPr="00A72623" w:rsidRDefault="0048560C" w:rsidP="0048560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Протокол №ДЛ18В/2024/1</w:t>
            </w:r>
          </w:p>
        </w:tc>
      </w:tr>
      <w:tr w:rsidR="00A72623" w:rsidRPr="00A72623" w14:paraId="690D1061" w14:textId="77777777" w:rsidTr="0048560C">
        <w:tc>
          <w:tcPr>
            <w:tcW w:w="709" w:type="dxa"/>
            <w:shd w:val="clear" w:color="auto" w:fill="auto"/>
          </w:tcPr>
          <w:p w14:paraId="1F93599A" w14:textId="34C3330C" w:rsidR="0048560C" w:rsidRPr="00A72623" w:rsidRDefault="0048560C" w:rsidP="0048560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72E12ACE" w14:textId="7C7E6037" w:rsidR="0048560C" w:rsidRPr="00A72623" w:rsidRDefault="0048560C" w:rsidP="0048560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134" w:type="dxa"/>
            <w:shd w:val="clear" w:color="auto" w:fill="auto"/>
          </w:tcPr>
          <w:p w14:paraId="43341413" w14:textId="77777777" w:rsidR="0048560C" w:rsidRPr="00A72623" w:rsidRDefault="0048560C" w:rsidP="0048560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3FF304D4" w14:textId="26B352BD" w:rsidR="0048560C" w:rsidRPr="00A72623" w:rsidRDefault="0048560C" w:rsidP="0048560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726603" w:rsidRPr="00A7262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75336BF3" w14:textId="77777777" w:rsidR="00C70C76" w:rsidRPr="00A72623" w:rsidRDefault="00C70C76" w:rsidP="00412B8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18AE10B" w14:textId="77777777" w:rsidR="00243FA2" w:rsidRPr="00A72623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72623">
        <w:rPr>
          <w:rFonts w:ascii="Times New Roman" w:hAnsi="Times New Roman" w:cs="Times New Roman"/>
          <w:sz w:val="28"/>
          <w:szCs w:val="28"/>
        </w:rPr>
        <w:lastRenderedPageBreak/>
        <w:t>Отчет об исполнении управляющей организацией договора управления</w:t>
      </w:r>
    </w:p>
    <w:p w14:paraId="17E80F6E" w14:textId="77777777" w:rsidR="00412B85" w:rsidRPr="00A72623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6"/>
        <w:gridCol w:w="155"/>
        <w:gridCol w:w="1417"/>
        <w:gridCol w:w="59"/>
        <w:gridCol w:w="3346"/>
      </w:tblGrid>
      <w:tr w:rsidR="00A72623" w:rsidRPr="00A72623" w14:paraId="596B0DD1" w14:textId="77777777" w:rsidTr="00E54085">
        <w:tc>
          <w:tcPr>
            <w:tcW w:w="709" w:type="dxa"/>
          </w:tcPr>
          <w:p w14:paraId="3CA4BDC9" w14:textId="77777777" w:rsidR="005E3C0D" w:rsidRPr="00A72623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1" w:type="dxa"/>
            <w:gridSpan w:val="2"/>
          </w:tcPr>
          <w:p w14:paraId="1711A529" w14:textId="77777777" w:rsidR="005E3C0D" w:rsidRPr="00A72623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  <w:gridSpan w:val="2"/>
          </w:tcPr>
          <w:p w14:paraId="1AF9C0E8" w14:textId="77777777" w:rsidR="005E3C0D" w:rsidRPr="00A72623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7A6A41CB" w14:textId="77777777" w:rsidR="005E3C0D" w:rsidRPr="00A72623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72623" w:rsidRPr="00A72623" w14:paraId="46B6628A" w14:textId="77777777" w:rsidTr="00E54085">
        <w:tc>
          <w:tcPr>
            <w:tcW w:w="709" w:type="dxa"/>
          </w:tcPr>
          <w:p w14:paraId="7AFDFB8A" w14:textId="77777777" w:rsidR="005E3C0D" w:rsidRPr="00A72623" w:rsidRDefault="009A3CD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gridSpan w:val="2"/>
          </w:tcPr>
          <w:p w14:paraId="7CA7DD8E" w14:textId="77777777" w:rsidR="005E3C0D" w:rsidRPr="00A7262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  <w:gridSpan w:val="2"/>
          </w:tcPr>
          <w:p w14:paraId="4EEB9DAD" w14:textId="77777777" w:rsidR="005E3C0D" w:rsidRPr="00A7262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400CD0E3" w14:textId="02EB27CE" w:rsidR="005E3C0D" w:rsidRPr="00A72623" w:rsidRDefault="00867A8A" w:rsidP="007F10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F910E4" w:rsidRPr="00A726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5F67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72623" w:rsidRPr="00A72623" w14:paraId="2D8E52E8" w14:textId="77777777" w:rsidTr="00E54085">
        <w:tc>
          <w:tcPr>
            <w:tcW w:w="709" w:type="dxa"/>
          </w:tcPr>
          <w:p w14:paraId="5DEF2C4F" w14:textId="77777777" w:rsidR="005E3C0D" w:rsidRPr="00A72623" w:rsidRDefault="005E3C0D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  <w:gridSpan w:val="2"/>
          </w:tcPr>
          <w:p w14:paraId="3B83CD48" w14:textId="77777777" w:rsidR="005E3C0D" w:rsidRPr="00A7262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  <w:gridSpan w:val="2"/>
          </w:tcPr>
          <w:p w14:paraId="4A67234A" w14:textId="77777777" w:rsidR="005E3C0D" w:rsidRPr="00A7262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71C1A971" w14:textId="6EA6F306" w:rsidR="005E3C0D" w:rsidRPr="00A72623" w:rsidRDefault="00867A8A" w:rsidP="00822B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F910E4" w:rsidRPr="00A726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72623" w:rsidRPr="00A72623" w14:paraId="449DD43C" w14:textId="77777777" w:rsidTr="00E54085">
        <w:tc>
          <w:tcPr>
            <w:tcW w:w="709" w:type="dxa"/>
          </w:tcPr>
          <w:p w14:paraId="480F55B0" w14:textId="77777777" w:rsidR="005E3C0D" w:rsidRPr="00A72623" w:rsidRDefault="005E3C0D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  <w:gridSpan w:val="2"/>
          </w:tcPr>
          <w:p w14:paraId="0F571EC0" w14:textId="77777777" w:rsidR="005E3C0D" w:rsidRPr="00A7262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  <w:gridSpan w:val="2"/>
          </w:tcPr>
          <w:p w14:paraId="1C436F1D" w14:textId="77777777" w:rsidR="005E3C0D" w:rsidRPr="00A7262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620A6A53" w14:textId="6A7DCBC0" w:rsidR="005E3C0D" w:rsidRPr="00A72623" w:rsidRDefault="00867A8A" w:rsidP="00822B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F910E4" w:rsidRPr="00A726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72623" w:rsidRPr="00A72623" w14:paraId="4017BD47" w14:textId="77777777" w:rsidTr="00AD775B">
        <w:tc>
          <w:tcPr>
            <w:tcW w:w="10632" w:type="dxa"/>
            <w:gridSpan w:val="6"/>
          </w:tcPr>
          <w:p w14:paraId="75E3D2B7" w14:textId="77777777" w:rsidR="005E3C0D" w:rsidRPr="00A7262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A72623" w:rsidRPr="00A72623" w14:paraId="21327028" w14:textId="77777777" w:rsidTr="00067E30">
        <w:tc>
          <w:tcPr>
            <w:tcW w:w="709" w:type="dxa"/>
            <w:shd w:val="clear" w:color="auto" w:fill="auto"/>
          </w:tcPr>
          <w:p w14:paraId="69C51DF0" w14:textId="77777777" w:rsidR="005E3C0D" w:rsidRPr="00A72623" w:rsidRDefault="005E3C0D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A1A7586" w14:textId="77777777" w:rsidR="005E3C0D" w:rsidRPr="00A7262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41B80C0" w14:textId="77777777" w:rsidR="005E3C0D" w:rsidRPr="00A7262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5E27353E" w14:textId="77777777" w:rsidR="005E3C0D" w:rsidRPr="00A72623" w:rsidRDefault="00067E3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623" w:rsidRPr="00A72623" w14:paraId="572FBAA1" w14:textId="77777777" w:rsidTr="00067E30">
        <w:tc>
          <w:tcPr>
            <w:tcW w:w="709" w:type="dxa"/>
            <w:shd w:val="clear" w:color="auto" w:fill="auto"/>
          </w:tcPr>
          <w:p w14:paraId="27055FD6" w14:textId="77777777" w:rsidR="00286FB3" w:rsidRPr="00A72623" w:rsidRDefault="00286FB3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43A5C27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DEDFB9E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DDA9FC2" w14:textId="77777777" w:rsidR="00286FB3" w:rsidRPr="00A72623" w:rsidRDefault="00067E30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623" w:rsidRPr="00A72623" w14:paraId="07A315BD" w14:textId="77777777" w:rsidTr="00067E30">
        <w:tc>
          <w:tcPr>
            <w:tcW w:w="709" w:type="dxa"/>
            <w:shd w:val="clear" w:color="auto" w:fill="auto"/>
          </w:tcPr>
          <w:p w14:paraId="5D179491" w14:textId="77777777" w:rsidR="00286FB3" w:rsidRPr="00A72623" w:rsidRDefault="00286FB3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CAB75F6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8D93ECE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4B0FA0" w14:textId="41E1932F" w:rsidR="00286FB3" w:rsidRPr="00A72623" w:rsidRDefault="0047035D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171 318,16</w:t>
            </w:r>
          </w:p>
        </w:tc>
      </w:tr>
      <w:tr w:rsidR="00A72623" w:rsidRPr="00A72623" w14:paraId="7C125623" w14:textId="77777777" w:rsidTr="00067E30">
        <w:tc>
          <w:tcPr>
            <w:tcW w:w="709" w:type="dxa"/>
            <w:shd w:val="clear" w:color="auto" w:fill="auto"/>
          </w:tcPr>
          <w:p w14:paraId="1685B85F" w14:textId="77777777" w:rsidR="00286FB3" w:rsidRPr="00A72623" w:rsidRDefault="00286FB3" w:rsidP="009A3CD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2FEDDA5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689C135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DC5E5EC" w14:textId="6B9B12A5" w:rsidR="00286FB3" w:rsidRPr="00A72623" w:rsidRDefault="0074473F" w:rsidP="00C00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1 585 516,02</w:t>
            </w:r>
          </w:p>
        </w:tc>
      </w:tr>
      <w:tr w:rsidR="00A72623" w:rsidRPr="00A72623" w14:paraId="13D86E1D" w14:textId="77777777" w:rsidTr="00067E30">
        <w:tc>
          <w:tcPr>
            <w:tcW w:w="709" w:type="dxa"/>
            <w:shd w:val="clear" w:color="auto" w:fill="auto"/>
          </w:tcPr>
          <w:p w14:paraId="667F80E3" w14:textId="77777777" w:rsidR="003B0CC4" w:rsidRPr="00A72623" w:rsidRDefault="003B0CC4" w:rsidP="003B0C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4806E30" w14:textId="77777777" w:rsidR="003B0CC4" w:rsidRPr="00A72623" w:rsidRDefault="003B0CC4" w:rsidP="003B0C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E100C98" w14:textId="77777777" w:rsidR="003B0CC4" w:rsidRPr="00A72623" w:rsidRDefault="003B0CC4" w:rsidP="003B0C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8BFDEF0" w14:textId="6C6C4934" w:rsidR="003B0CC4" w:rsidRPr="00A72623" w:rsidRDefault="0074473F" w:rsidP="003B0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1 585 516,02</w:t>
            </w:r>
          </w:p>
        </w:tc>
      </w:tr>
      <w:tr w:rsidR="00A72623" w:rsidRPr="00A72623" w14:paraId="16F10467" w14:textId="77777777" w:rsidTr="00067E30">
        <w:tc>
          <w:tcPr>
            <w:tcW w:w="709" w:type="dxa"/>
            <w:shd w:val="clear" w:color="auto" w:fill="auto"/>
          </w:tcPr>
          <w:p w14:paraId="7105089A" w14:textId="77777777" w:rsidR="00286FB3" w:rsidRPr="00A72623" w:rsidRDefault="00CC49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927F361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CB0BEC2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392EF3E" w14:textId="77777777" w:rsidR="00286FB3" w:rsidRPr="00A72623" w:rsidRDefault="00067E30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623" w:rsidRPr="00A72623" w14:paraId="03D0BBD4" w14:textId="77777777" w:rsidTr="00067E30">
        <w:tc>
          <w:tcPr>
            <w:tcW w:w="709" w:type="dxa"/>
            <w:shd w:val="clear" w:color="auto" w:fill="auto"/>
          </w:tcPr>
          <w:p w14:paraId="3742A5F5" w14:textId="77777777" w:rsidR="00286FB3" w:rsidRPr="00A72623" w:rsidRDefault="00CC49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2E566DF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5A83BB4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2070ED5" w14:textId="77777777" w:rsidR="00286FB3" w:rsidRPr="00A72623" w:rsidRDefault="00067E30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623" w:rsidRPr="00A72623" w14:paraId="5BF159FB" w14:textId="77777777" w:rsidTr="00067E30">
        <w:tc>
          <w:tcPr>
            <w:tcW w:w="709" w:type="dxa"/>
            <w:shd w:val="clear" w:color="auto" w:fill="auto"/>
          </w:tcPr>
          <w:p w14:paraId="79C25B33" w14:textId="77777777" w:rsidR="00286FB3" w:rsidRPr="00A72623" w:rsidRDefault="00CC49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31B3A8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DC5FEE2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FD00F8D" w14:textId="76505D95" w:rsidR="00286FB3" w:rsidRPr="00A72623" w:rsidRDefault="0074473F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1 591</w:t>
            </w:r>
            <w:r w:rsidR="005D68E0" w:rsidRPr="00A72623">
              <w:rPr>
                <w:rFonts w:ascii="Times New Roman" w:hAnsi="Times New Roman" w:cs="Times New Roman"/>
                <w:sz w:val="28"/>
                <w:szCs w:val="28"/>
              </w:rPr>
              <w:t> 601,93</w:t>
            </w:r>
          </w:p>
        </w:tc>
      </w:tr>
      <w:tr w:rsidR="00A72623" w:rsidRPr="00A72623" w14:paraId="5C848EE4" w14:textId="77777777" w:rsidTr="00067E30">
        <w:tc>
          <w:tcPr>
            <w:tcW w:w="709" w:type="dxa"/>
            <w:shd w:val="clear" w:color="auto" w:fill="auto"/>
          </w:tcPr>
          <w:p w14:paraId="5515D025" w14:textId="77777777" w:rsidR="005D68E0" w:rsidRPr="00A72623" w:rsidRDefault="005D68E0" w:rsidP="005D68E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0DEECBD" w14:textId="77777777" w:rsidR="005D68E0" w:rsidRPr="00A72623" w:rsidRDefault="005D68E0" w:rsidP="005D68E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32CEB92" w14:textId="77777777" w:rsidR="005D68E0" w:rsidRPr="00A72623" w:rsidRDefault="005D68E0" w:rsidP="005D68E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D5622DF" w14:textId="38483364" w:rsidR="005D68E0" w:rsidRPr="00A72623" w:rsidRDefault="005D68E0" w:rsidP="005D68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1 591 601,93</w:t>
            </w:r>
          </w:p>
        </w:tc>
      </w:tr>
      <w:tr w:rsidR="00A72623" w:rsidRPr="00A72623" w14:paraId="7DE171C0" w14:textId="77777777" w:rsidTr="00067E30">
        <w:tc>
          <w:tcPr>
            <w:tcW w:w="709" w:type="dxa"/>
            <w:shd w:val="clear" w:color="auto" w:fill="auto"/>
          </w:tcPr>
          <w:p w14:paraId="646A9E69" w14:textId="77777777" w:rsidR="00286FB3" w:rsidRPr="00A72623" w:rsidRDefault="00CC49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94C1D53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80DEAAC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8F08314" w14:textId="77777777" w:rsidR="00286FB3" w:rsidRPr="00A72623" w:rsidRDefault="00067E30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623" w:rsidRPr="00A72623" w14:paraId="3B8851F1" w14:textId="77777777" w:rsidTr="00067E30">
        <w:tc>
          <w:tcPr>
            <w:tcW w:w="709" w:type="dxa"/>
            <w:shd w:val="clear" w:color="auto" w:fill="auto"/>
          </w:tcPr>
          <w:p w14:paraId="4CD5CAA3" w14:textId="77777777" w:rsidR="00286FB3" w:rsidRPr="00A72623" w:rsidRDefault="00CC49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0CB9AAB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DF96896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42E33DC" w14:textId="77777777" w:rsidR="00286FB3" w:rsidRPr="00A72623" w:rsidRDefault="00067E30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623" w:rsidRPr="00A72623" w14:paraId="138260D5" w14:textId="77777777" w:rsidTr="00067E30">
        <w:tc>
          <w:tcPr>
            <w:tcW w:w="709" w:type="dxa"/>
            <w:shd w:val="clear" w:color="auto" w:fill="auto"/>
          </w:tcPr>
          <w:p w14:paraId="77BC6E47" w14:textId="77777777" w:rsidR="00286FB3" w:rsidRPr="00A72623" w:rsidRDefault="00CC49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2DF90EF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5C7CD1C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D146C0E" w14:textId="77777777" w:rsidR="00286FB3" w:rsidRPr="00A72623" w:rsidRDefault="00067E30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623" w:rsidRPr="00A72623" w14:paraId="7A185978" w14:textId="77777777" w:rsidTr="00067E30">
        <w:tc>
          <w:tcPr>
            <w:tcW w:w="709" w:type="dxa"/>
            <w:shd w:val="clear" w:color="auto" w:fill="auto"/>
          </w:tcPr>
          <w:p w14:paraId="0BC975B8" w14:textId="77777777" w:rsidR="00286FB3" w:rsidRPr="00A72623" w:rsidRDefault="00CC49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AB5B902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8875F2A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C5A9524" w14:textId="77777777" w:rsidR="00286FB3" w:rsidRPr="00A72623" w:rsidRDefault="00067E30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623" w:rsidRPr="00A72623" w14:paraId="56BCDB9C" w14:textId="77777777" w:rsidTr="00067E30">
        <w:tc>
          <w:tcPr>
            <w:tcW w:w="709" w:type="dxa"/>
            <w:shd w:val="clear" w:color="auto" w:fill="auto"/>
          </w:tcPr>
          <w:p w14:paraId="132D572B" w14:textId="77777777" w:rsidR="005D68E0" w:rsidRPr="00A72623" w:rsidRDefault="005D68E0" w:rsidP="005D68E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D75C8CA" w14:textId="77777777" w:rsidR="005D68E0" w:rsidRPr="00A72623" w:rsidRDefault="005D68E0" w:rsidP="005D68E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AA4C1C1" w14:textId="77777777" w:rsidR="005D68E0" w:rsidRPr="00A72623" w:rsidRDefault="005D68E0" w:rsidP="005D68E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DA9D0D1" w14:textId="4FF6042D" w:rsidR="005D68E0" w:rsidRPr="00A72623" w:rsidRDefault="005D68E0" w:rsidP="005D68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1 591 601,93</w:t>
            </w:r>
          </w:p>
        </w:tc>
      </w:tr>
      <w:tr w:rsidR="00A72623" w:rsidRPr="00A72623" w14:paraId="58F6CCB2" w14:textId="77777777" w:rsidTr="00067E30">
        <w:tc>
          <w:tcPr>
            <w:tcW w:w="709" w:type="dxa"/>
            <w:shd w:val="clear" w:color="auto" w:fill="auto"/>
          </w:tcPr>
          <w:p w14:paraId="2641C8EA" w14:textId="77777777" w:rsidR="00286FB3" w:rsidRPr="00A72623" w:rsidRDefault="00CC49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4C5794C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6CB2C9A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B7B018A" w14:textId="77777777" w:rsidR="00286FB3" w:rsidRPr="00A72623" w:rsidRDefault="00067E30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623" w:rsidRPr="00A72623" w14:paraId="42E61DD6" w14:textId="77777777" w:rsidTr="00067E30">
        <w:tc>
          <w:tcPr>
            <w:tcW w:w="709" w:type="dxa"/>
            <w:shd w:val="clear" w:color="auto" w:fill="auto"/>
          </w:tcPr>
          <w:p w14:paraId="0F17A009" w14:textId="77777777" w:rsidR="00286FB3" w:rsidRPr="00A72623" w:rsidRDefault="00CC49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86324CE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E87BAC5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814D96E" w14:textId="77777777" w:rsidR="00286FB3" w:rsidRPr="00A72623" w:rsidRDefault="00067E30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623" w:rsidRPr="00A72623" w14:paraId="0B1AE9FB" w14:textId="77777777" w:rsidTr="00067E30">
        <w:tc>
          <w:tcPr>
            <w:tcW w:w="709" w:type="dxa"/>
            <w:shd w:val="clear" w:color="auto" w:fill="auto"/>
          </w:tcPr>
          <w:p w14:paraId="11138285" w14:textId="77777777" w:rsidR="00286FB3" w:rsidRPr="00A72623" w:rsidRDefault="00CC49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482F1BF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E810687" w14:textId="77777777" w:rsidR="00286FB3" w:rsidRPr="00A72623" w:rsidRDefault="00286F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6E43039" w14:textId="77CC760B" w:rsidR="00286FB3" w:rsidRPr="00A72623" w:rsidRDefault="005D68E0" w:rsidP="00286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165 232,25</w:t>
            </w:r>
          </w:p>
        </w:tc>
      </w:tr>
      <w:tr w:rsidR="00A72623" w:rsidRPr="00A72623" w14:paraId="7CF5EAA9" w14:textId="77777777" w:rsidTr="0067400B">
        <w:tc>
          <w:tcPr>
            <w:tcW w:w="10632" w:type="dxa"/>
            <w:gridSpan w:val="6"/>
            <w:shd w:val="clear" w:color="auto" w:fill="auto"/>
          </w:tcPr>
          <w:p w14:paraId="1FA0F57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72623" w:rsidRPr="00A72623" w14:paraId="683E8B81" w14:textId="77777777" w:rsidTr="0067400B">
        <w:tc>
          <w:tcPr>
            <w:tcW w:w="10632" w:type="dxa"/>
            <w:gridSpan w:val="6"/>
            <w:shd w:val="clear" w:color="auto" w:fill="auto"/>
          </w:tcPr>
          <w:p w14:paraId="01384F15" w14:textId="77777777" w:rsidR="00472172" w:rsidRPr="00A72623" w:rsidRDefault="00472172" w:rsidP="006740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A72623" w:rsidRPr="00A72623" w14:paraId="18EE35A5" w14:textId="77777777" w:rsidTr="0067400B">
        <w:tc>
          <w:tcPr>
            <w:tcW w:w="709" w:type="dxa"/>
            <w:shd w:val="clear" w:color="auto" w:fill="auto"/>
          </w:tcPr>
          <w:p w14:paraId="427ABA8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6" w:type="dxa"/>
            <w:shd w:val="clear" w:color="auto" w:fill="auto"/>
          </w:tcPr>
          <w:p w14:paraId="7952396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2715AB7" w14:textId="2D50B8DB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1B21C2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A72623" w:rsidRPr="00A72623" w14:paraId="4B4FB215" w14:textId="77777777" w:rsidTr="0067400B">
        <w:tc>
          <w:tcPr>
            <w:tcW w:w="709" w:type="dxa"/>
            <w:shd w:val="clear" w:color="auto" w:fill="auto"/>
          </w:tcPr>
          <w:p w14:paraId="058CC6FF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6" w:type="dxa"/>
            <w:shd w:val="clear" w:color="auto" w:fill="auto"/>
          </w:tcPr>
          <w:p w14:paraId="04BAE62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11B2A07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A27FE3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7ED602DA" w14:textId="77777777" w:rsidTr="0067400B">
        <w:tc>
          <w:tcPr>
            <w:tcW w:w="709" w:type="dxa"/>
            <w:shd w:val="clear" w:color="auto" w:fill="auto"/>
          </w:tcPr>
          <w:p w14:paraId="4B6FBB60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6" w:type="dxa"/>
            <w:shd w:val="clear" w:color="auto" w:fill="auto"/>
          </w:tcPr>
          <w:p w14:paraId="1874335C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A72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CE30FF6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DE82B67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72623" w:rsidRPr="00A72623" w14:paraId="6373A2B9" w14:textId="77777777" w:rsidTr="0067400B">
        <w:tc>
          <w:tcPr>
            <w:tcW w:w="709" w:type="dxa"/>
            <w:shd w:val="clear" w:color="auto" w:fill="auto"/>
          </w:tcPr>
          <w:p w14:paraId="73386FE3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6" w:type="dxa"/>
            <w:shd w:val="clear" w:color="auto" w:fill="auto"/>
          </w:tcPr>
          <w:p w14:paraId="572939B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3974099" w14:textId="13ACA8D1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1 300,00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C960CB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A72623" w:rsidRPr="00A72623" w14:paraId="0A5ECCC3" w14:textId="77777777" w:rsidTr="0067400B">
        <w:tc>
          <w:tcPr>
            <w:tcW w:w="709" w:type="dxa"/>
            <w:shd w:val="clear" w:color="auto" w:fill="auto"/>
          </w:tcPr>
          <w:p w14:paraId="66367AE8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6" w:type="dxa"/>
            <w:shd w:val="clear" w:color="auto" w:fill="auto"/>
          </w:tcPr>
          <w:p w14:paraId="5315FF1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DE88D1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D78B25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52584B44" w14:textId="77777777" w:rsidTr="0067400B">
        <w:tc>
          <w:tcPr>
            <w:tcW w:w="709" w:type="dxa"/>
            <w:shd w:val="clear" w:color="auto" w:fill="auto"/>
          </w:tcPr>
          <w:p w14:paraId="71E212CE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6" w:type="dxa"/>
            <w:shd w:val="clear" w:color="auto" w:fill="auto"/>
          </w:tcPr>
          <w:p w14:paraId="08F84AF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861CA5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A9B495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A72623" w:rsidRPr="00A72623" w14:paraId="51FAA8A1" w14:textId="77777777" w:rsidTr="0067400B">
        <w:tc>
          <w:tcPr>
            <w:tcW w:w="709" w:type="dxa"/>
            <w:shd w:val="clear" w:color="auto" w:fill="auto"/>
          </w:tcPr>
          <w:p w14:paraId="204C5B4D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6" w:type="dxa"/>
            <w:shd w:val="clear" w:color="auto" w:fill="auto"/>
          </w:tcPr>
          <w:p w14:paraId="2C576C8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0EAF219" w14:textId="0C797553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95 209,38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056835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A72623" w:rsidRPr="00A72623" w14:paraId="35BE1238" w14:textId="77777777" w:rsidTr="0067400B">
        <w:tc>
          <w:tcPr>
            <w:tcW w:w="709" w:type="dxa"/>
            <w:shd w:val="clear" w:color="auto" w:fill="auto"/>
          </w:tcPr>
          <w:p w14:paraId="18240F8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6" w:type="dxa"/>
            <w:shd w:val="clear" w:color="auto" w:fill="auto"/>
          </w:tcPr>
          <w:p w14:paraId="3A740B6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0E73196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0660AE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0CCDEB5E" w14:textId="77777777" w:rsidTr="0067400B">
        <w:tc>
          <w:tcPr>
            <w:tcW w:w="709" w:type="dxa"/>
            <w:shd w:val="clear" w:color="auto" w:fill="auto"/>
          </w:tcPr>
          <w:p w14:paraId="57CDCC4D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6" w:type="dxa"/>
            <w:shd w:val="clear" w:color="auto" w:fill="auto"/>
          </w:tcPr>
          <w:p w14:paraId="0D239DA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A632CC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9B917AC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72623" w:rsidRPr="00A72623" w14:paraId="24F2E9C6" w14:textId="77777777" w:rsidTr="0067400B">
        <w:tc>
          <w:tcPr>
            <w:tcW w:w="709" w:type="dxa"/>
            <w:shd w:val="clear" w:color="auto" w:fill="auto"/>
          </w:tcPr>
          <w:p w14:paraId="52CB2C5F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6" w:type="dxa"/>
            <w:shd w:val="clear" w:color="auto" w:fill="auto"/>
          </w:tcPr>
          <w:p w14:paraId="57720D5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D764108" w14:textId="77E8AEF1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2 800,00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CA9B0D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A72623" w:rsidRPr="00A72623" w14:paraId="1343DA64" w14:textId="77777777" w:rsidTr="0067400B">
        <w:tc>
          <w:tcPr>
            <w:tcW w:w="709" w:type="dxa"/>
            <w:shd w:val="clear" w:color="auto" w:fill="auto"/>
          </w:tcPr>
          <w:p w14:paraId="15FF227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6" w:type="dxa"/>
            <w:shd w:val="clear" w:color="auto" w:fill="auto"/>
          </w:tcPr>
          <w:p w14:paraId="77D98797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F33A8A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BDB3318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6694494F" w14:textId="77777777" w:rsidTr="0067400B">
        <w:tc>
          <w:tcPr>
            <w:tcW w:w="709" w:type="dxa"/>
            <w:shd w:val="clear" w:color="auto" w:fill="auto"/>
          </w:tcPr>
          <w:p w14:paraId="2D1DEA6C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6" w:type="dxa"/>
            <w:shd w:val="clear" w:color="auto" w:fill="auto"/>
          </w:tcPr>
          <w:p w14:paraId="6FB6FEA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A537F0A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03D9BF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72623" w:rsidRPr="00A72623" w14:paraId="7BDEC0EE" w14:textId="77777777" w:rsidTr="0067400B">
        <w:tc>
          <w:tcPr>
            <w:tcW w:w="709" w:type="dxa"/>
            <w:shd w:val="clear" w:color="auto" w:fill="auto"/>
          </w:tcPr>
          <w:p w14:paraId="61CD56F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6" w:type="dxa"/>
            <w:shd w:val="clear" w:color="auto" w:fill="auto"/>
          </w:tcPr>
          <w:p w14:paraId="1D8DC72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31CF376" w14:textId="2316DFDC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9 000,00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8B4D1BA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</w:t>
            </w:r>
            <w:proofErr w:type="spellStart"/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регелей</w:t>
            </w:r>
            <w:proofErr w:type="spellEnd"/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) перекрытий и покрытий многоквартирных домов</w:t>
            </w:r>
          </w:p>
        </w:tc>
      </w:tr>
      <w:tr w:rsidR="00A72623" w:rsidRPr="00A72623" w14:paraId="6E77A517" w14:textId="77777777" w:rsidTr="0067400B">
        <w:tc>
          <w:tcPr>
            <w:tcW w:w="709" w:type="dxa"/>
            <w:shd w:val="clear" w:color="auto" w:fill="auto"/>
          </w:tcPr>
          <w:p w14:paraId="2B9C6E09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6" w:type="dxa"/>
            <w:shd w:val="clear" w:color="auto" w:fill="auto"/>
          </w:tcPr>
          <w:p w14:paraId="2B36279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9A6B6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A183A0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06D70553" w14:textId="77777777" w:rsidTr="0067400B">
        <w:tc>
          <w:tcPr>
            <w:tcW w:w="709" w:type="dxa"/>
            <w:shd w:val="clear" w:color="auto" w:fill="auto"/>
          </w:tcPr>
          <w:p w14:paraId="7F054F2C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6" w:type="dxa"/>
            <w:shd w:val="clear" w:color="auto" w:fill="auto"/>
          </w:tcPr>
          <w:p w14:paraId="09BB59E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373A8D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720F80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2 раза </w:t>
            </w:r>
            <w:bookmarkStart w:id="6" w:name="_GoBack"/>
            <w:bookmarkEnd w:id="6"/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</w:p>
        </w:tc>
      </w:tr>
      <w:tr w:rsidR="00A72623" w:rsidRPr="00A72623" w14:paraId="0E63CD0C" w14:textId="77777777" w:rsidTr="0067400B">
        <w:tc>
          <w:tcPr>
            <w:tcW w:w="709" w:type="dxa"/>
            <w:shd w:val="clear" w:color="auto" w:fill="auto"/>
          </w:tcPr>
          <w:p w14:paraId="01F3F528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6" w:type="dxa"/>
            <w:shd w:val="clear" w:color="auto" w:fill="auto"/>
          </w:tcPr>
          <w:p w14:paraId="0710B54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7066186" w14:textId="51B628BB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30 328,32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AD8132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A72623" w:rsidRPr="00A72623" w14:paraId="3B662AB2" w14:textId="77777777" w:rsidTr="0067400B">
        <w:tc>
          <w:tcPr>
            <w:tcW w:w="709" w:type="dxa"/>
            <w:shd w:val="clear" w:color="auto" w:fill="auto"/>
          </w:tcPr>
          <w:p w14:paraId="25BE098C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6" w:type="dxa"/>
            <w:shd w:val="clear" w:color="auto" w:fill="auto"/>
          </w:tcPr>
          <w:p w14:paraId="0680FE9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DB3288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D2624F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290AB1ED" w14:textId="77777777" w:rsidTr="0067400B">
        <w:tc>
          <w:tcPr>
            <w:tcW w:w="709" w:type="dxa"/>
            <w:shd w:val="clear" w:color="auto" w:fill="auto"/>
          </w:tcPr>
          <w:p w14:paraId="5980C368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6" w:type="dxa"/>
            <w:shd w:val="clear" w:color="auto" w:fill="auto"/>
          </w:tcPr>
          <w:p w14:paraId="3BD5575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284169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063A05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72623" w:rsidRPr="00A72623" w14:paraId="7CD7C99D" w14:textId="77777777" w:rsidTr="0067400B">
        <w:tc>
          <w:tcPr>
            <w:tcW w:w="709" w:type="dxa"/>
            <w:shd w:val="clear" w:color="auto" w:fill="auto"/>
          </w:tcPr>
          <w:p w14:paraId="1A58A1CC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6" w:type="dxa"/>
            <w:shd w:val="clear" w:color="auto" w:fill="auto"/>
          </w:tcPr>
          <w:p w14:paraId="5543DAA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7277CA7" w14:textId="790324D7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3 100,00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0E5D98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A72623" w:rsidRPr="00A72623" w14:paraId="04BF43C3" w14:textId="77777777" w:rsidTr="0067400B">
        <w:tc>
          <w:tcPr>
            <w:tcW w:w="709" w:type="dxa"/>
            <w:shd w:val="clear" w:color="auto" w:fill="auto"/>
          </w:tcPr>
          <w:p w14:paraId="7D5E929A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6" w:type="dxa"/>
            <w:shd w:val="clear" w:color="auto" w:fill="auto"/>
          </w:tcPr>
          <w:p w14:paraId="302B26D7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27DDA8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13621E6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77D8DE13" w14:textId="77777777" w:rsidTr="0067400B">
        <w:tc>
          <w:tcPr>
            <w:tcW w:w="709" w:type="dxa"/>
            <w:shd w:val="clear" w:color="auto" w:fill="auto"/>
          </w:tcPr>
          <w:p w14:paraId="389733BB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6" w:type="dxa"/>
            <w:shd w:val="clear" w:color="auto" w:fill="auto"/>
          </w:tcPr>
          <w:p w14:paraId="1BA8670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6842B37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77AAA0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72623" w:rsidRPr="00A72623" w14:paraId="6E2FC8BF" w14:textId="77777777" w:rsidTr="0067400B">
        <w:tc>
          <w:tcPr>
            <w:tcW w:w="709" w:type="dxa"/>
            <w:shd w:val="clear" w:color="auto" w:fill="auto"/>
          </w:tcPr>
          <w:p w14:paraId="55CC667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4946" w:type="dxa"/>
            <w:shd w:val="clear" w:color="auto" w:fill="auto"/>
          </w:tcPr>
          <w:p w14:paraId="1D834B2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0E7F1C9" w14:textId="1F4B48FB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8 185,00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D33903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A72623" w:rsidRPr="00A72623" w14:paraId="6A65C03F" w14:textId="77777777" w:rsidTr="0067400B">
        <w:tc>
          <w:tcPr>
            <w:tcW w:w="709" w:type="dxa"/>
            <w:shd w:val="clear" w:color="auto" w:fill="auto"/>
          </w:tcPr>
          <w:p w14:paraId="3A352785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6" w:type="dxa"/>
            <w:shd w:val="clear" w:color="auto" w:fill="auto"/>
          </w:tcPr>
          <w:p w14:paraId="2439F4F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E77141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94AECA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4543FBBA" w14:textId="77777777" w:rsidTr="0067400B">
        <w:tc>
          <w:tcPr>
            <w:tcW w:w="709" w:type="dxa"/>
            <w:shd w:val="clear" w:color="auto" w:fill="auto"/>
          </w:tcPr>
          <w:p w14:paraId="5C8D1B35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6" w:type="dxa"/>
            <w:shd w:val="clear" w:color="auto" w:fill="auto"/>
          </w:tcPr>
          <w:p w14:paraId="2C59B6C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8C64AD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A32ADD8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72623" w:rsidRPr="00A72623" w14:paraId="59BCBA16" w14:textId="77777777" w:rsidTr="0067400B">
        <w:tc>
          <w:tcPr>
            <w:tcW w:w="709" w:type="dxa"/>
            <w:shd w:val="clear" w:color="auto" w:fill="auto"/>
          </w:tcPr>
          <w:p w14:paraId="5C1CFA9E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6" w:type="dxa"/>
            <w:shd w:val="clear" w:color="auto" w:fill="auto"/>
          </w:tcPr>
          <w:p w14:paraId="5EC7566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04A0FC0" w14:textId="22F45ACA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7 340,62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44AEEEC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A72623" w:rsidRPr="00A72623" w14:paraId="08203F79" w14:textId="77777777" w:rsidTr="0067400B">
        <w:tc>
          <w:tcPr>
            <w:tcW w:w="709" w:type="dxa"/>
            <w:shd w:val="clear" w:color="auto" w:fill="auto"/>
          </w:tcPr>
          <w:p w14:paraId="383BBC7A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6" w:type="dxa"/>
            <w:shd w:val="clear" w:color="auto" w:fill="auto"/>
          </w:tcPr>
          <w:p w14:paraId="66BA7008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68C956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400A75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7A901527" w14:textId="77777777" w:rsidTr="0067400B">
        <w:tc>
          <w:tcPr>
            <w:tcW w:w="709" w:type="dxa"/>
            <w:shd w:val="clear" w:color="auto" w:fill="auto"/>
          </w:tcPr>
          <w:p w14:paraId="582FC565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6" w:type="dxa"/>
            <w:shd w:val="clear" w:color="auto" w:fill="auto"/>
          </w:tcPr>
          <w:p w14:paraId="3BB495A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DCDE1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941C0D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72623" w:rsidRPr="00A72623" w14:paraId="48C7D4D3" w14:textId="77777777" w:rsidTr="0067400B">
        <w:tc>
          <w:tcPr>
            <w:tcW w:w="709" w:type="dxa"/>
            <w:shd w:val="clear" w:color="auto" w:fill="auto"/>
          </w:tcPr>
          <w:p w14:paraId="04886E96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6" w:type="dxa"/>
            <w:shd w:val="clear" w:color="auto" w:fill="auto"/>
          </w:tcPr>
          <w:p w14:paraId="010715E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7DF4B15" w14:textId="6BA2D36E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C501F27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A72623" w:rsidRPr="00A72623" w14:paraId="69DB0782" w14:textId="77777777" w:rsidTr="0067400B">
        <w:tc>
          <w:tcPr>
            <w:tcW w:w="709" w:type="dxa"/>
            <w:shd w:val="clear" w:color="auto" w:fill="auto"/>
          </w:tcPr>
          <w:p w14:paraId="353C86F2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6" w:type="dxa"/>
            <w:shd w:val="clear" w:color="auto" w:fill="auto"/>
          </w:tcPr>
          <w:p w14:paraId="6E11BD7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99D757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8B1035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2E050D93" w14:textId="77777777" w:rsidTr="0067400B">
        <w:tc>
          <w:tcPr>
            <w:tcW w:w="709" w:type="dxa"/>
            <w:shd w:val="clear" w:color="auto" w:fill="auto"/>
          </w:tcPr>
          <w:p w14:paraId="12BC08AE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6" w:type="dxa"/>
            <w:shd w:val="clear" w:color="auto" w:fill="auto"/>
          </w:tcPr>
          <w:p w14:paraId="52A5B7C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A8737F6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07AB1D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72623" w:rsidRPr="00A72623" w14:paraId="495B962B" w14:textId="77777777" w:rsidTr="0067400B">
        <w:tc>
          <w:tcPr>
            <w:tcW w:w="709" w:type="dxa"/>
            <w:shd w:val="clear" w:color="auto" w:fill="auto"/>
          </w:tcPr>
          <w:p w14:paraId="12E6881D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6" w:type="dxa"/>
            <w:shd w:val="clear" w:color="auto" w:fill="auto"/>
          </w:tcPr>
          <w:p w14:paraId="31006D7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8755403" w14:textId="4E6BABAE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36 678,00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824DDB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A72623" w:rsidRPr="00A72623" w14:paraId="1C7BAFB7" w14:textId="77777777" w:rsidTr="0067400B">
        <w:tc>
          <w:tcPr>
            <w:tcW w:w="709" w:type="dxa"/>
            <w:shd w:val="clear" w:color="auto" w:fill="auto"/>
          </w:tcPr>
          <w:p w14:paraId="599CC8C9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6" w:type="dxa"/>
            <w:shd w:val="clear" w:color="auto" w:fill="auto"/>
          </w:tcPr>
          <w:p w14:paraId="6ECFA6B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F3B1F8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A34891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4B229304" w14:textId="77777777" w:rsidTr="0067400B">
        <w:tc>
          <w:tcPr>
            <w:tcW w:w="709" w:type="dxa"/>
            <w:shd w:val="clear" w:color="auto" w:fill="auto"/>
          </w:tcPr>
          <w:p w14:paraId="5010C517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6" w:type="dxa"/>
            <w:shd w:val="clear" w:color="auto" w:fill="auto"/>
          </w:tcPr>
          <w:p w14:paraId="2E65D36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36B09C8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C62F37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72623" w:rsidRPr="00A72623" w14:paraId="0B95795C" w14:textId="77777777" w:rsidTr="0067400B">
        <w:tc>
          <w:tcPr>
            <w:tcW w:w="709" w:type="dxa"/>
            <w:shd w:val="clear" w:color="auto" w:fill="auto"/>
          </w:tcPr>
          <w:p w14:paraId="086ECD2F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6" w:type="dxa"/>
            <w:shd w:val="clear" w:color="auto" w:fill="auto"/>
          </w:tcPr>
          <w:p w14:paraId="1DC2378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ED9EDE5" w14:textId="2278470A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37 129,00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988439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Работы, выполняемые в </w:t>
            </w:r>
            <w:r w:rsidRPr="00A72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A72623" w:rsidRPr="00A72623" w14:paraId="693ADB4D" w14:textId="77777777" w:rsidTr="0067400B">
        <w:tc>
          <w:tcPr>
            <w:tcW w:w="709" w:type="dxa"/>
            <w:shd w:val="clear" w:color="auto" w:fill="auto"/>
          </w:tcPr>
          <w:p w14:paraId="005D63D1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4946" w:type="dxa"/>
            <w:shd w:val="clear" w:color="auto" w:fill="auto"/>
          </w:tcPr>
          <w:p w14:paraId="19CAEE8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2E050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5834D58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5AF55A45" w14:textId="77777777" w:rsidTr="0067400B">
        <w:tc>
          <w:tcPr>
            <w:tcW w:w="709" w:type="dxa"/>
            <w:shd w:val="clear" w:color="auto" w:fill="auto"/>
          </w:tcPr>
          <w:p w14:paraId="11FBFD10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6" w:type="dxa"/>
            <w:shd w:val="clear" w:color="auto" w:fill="auto"/>
          </w:tcPr>
          <w:p w14:paraId="0B27FD9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8378AB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5D0EBD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72623" w:rsidRPr="00A72623" w14:paraId="1A35F469" w14:textId="77777777" w:rsidTr="0067400B">
        <w:tc>
          <w:tcPr>
            <w:tcW w:w="10632" w:type="dxa"/>
            <w:gridSpan w:val="6"/>
            <w:shd w:val="clear" w:color="auto" w:fill="auto"/>
          </w:tcPr>
          <w:p w14:paraId="1194F2D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A72623" w:rsidRPr="00A72623" w14:paraId="068591E1" w14:textId="77777777" w:rsidTr="0067400B">
        <w:tc>
          <w:tcPr>
            <w:tcW w:w="709" w:type="dxa"/>
            <w:shd w:val="clear" w:color="auto" w:fill="auto"/>
          </w:tcPr>
          <w:p w14:paraId="22EE17BE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6" w:type="dxa"/>
            <w:shd w:val="clear" w:color="auto" w:fill="auto"/>
          </w:tcPr>
          <w:p w14:paraId="2311A55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70017B2" w14:textId="1D4F28DF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31 017,60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99A10D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A72623" w:rsidRPr="00A72623" w14:paraId="0AB8825F" w14:textId="77777777" w:rsidTr="0067400B">
        <w:tc>
          <w:tcPr>
            <w:tcW w:w="709" w:type="dxa"/>
            <w:shd w:val="clear" w:color="auto" w:fill="auto"/>
          </w:tcPr>
          <w:p w14:paraId="4D3A22EE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6" w:type="dxa"/>
            <w:shd w:val="clear" w:color="auto" w:fill="auto"/>
          </w:tcPr>
          <w:p w14:paraId="4A5AD52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B0516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C3079AC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5C4107AA" w14:textId="77777777" w:rsidTr="0067400B">
        <w:tc>
          <w:tcPr>
            <w:tcW w:w="709" w:type="dxa"/>
            <w:shd w:val="clear" w:color="auto" w:fill="auto"/>
          </w:tcPr>
          <w:p w14:paraId="636E238B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6" w:type="dxa"/>
            <w:shd w:val="clear" w:color="auto" w:fill="auto"/>
          </w:tcPr>
          <w:p w14:paraId="13566BB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56EBAE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405C41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72623" w:rsidRPr="00A72623" w14:paraId="496BE223" w14:textId="77777777" w:rsidTr="0067400B">
        <w:tc>
          <w:tcPr>
            <w:tcW w:w="709" w:type="dxa"/>
            <w:shd w:val="clear" w:color="auto" w:fill="auto"/>
          </w:tcPr>
          <w:p w14:paraId="45CFE60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6" w:type="dxa"/>
            <w:shd w:val="clear" w:color="auto" w:fill="auto"/>
          </w:tcPr>
          <w:p w14:paraId="53B7F87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3C33B2D" w14:textId="7F62AFA7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70 194,94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3C220A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A72623" w:rsidRPr="00A72623" w14:paraId="231BF073" w14:textId="77777777" w:rsidTr="0067400B">
        <w:tc>
          <w:tcPr>
            <w:tcW w:w="709" w:type="dxa"/>
            <w:shd w:val="clear" w:color="auto" w:fill="auto"/>
          </w:tcPr>
          <w:p w14:paraId="4ACF4463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6" w:type="dxa"/>
            <w:shd w:val="clear" w:color="auto" w:fill="auto"/>
          </w:tcPr>
          <w:p w14:paraId="0C7F647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E3E865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FB4B8A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49B2E575" w14:textId="77777777" w:rsidTr="0067400B">
        <w:tc>
          <w:tcPr>
            <w:tcW w:w="709" w:type="dxa"/>
            <w:shd w:val="clear" w:color="auto" w:fill="auto"/>
          </w:tcPr>
          <w:p w14:paraId="01E43E3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6" w:type="dxa"/>
            <w:shd w:val="clear" w:color="auto" w:fill="auto"/>
          </w:tcPr>
          <w:p w14:paraId="2C32FCE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B1BE8C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8BD1A9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72623" w:rsidRPr="00A72623" w14:paraId="305CE912" w14:textId="77777777" w:rsidTr="0067400B">
        <w:tc>
          <w:tcPr>
            <w:tcW w:w="709" w:type="dxa"/>
            <w:shd w:val="clear" w:color="auto" w:fill="auto"/>
          </w:tcPr>
          <w:p w14:paraId="6F198CF9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6" w:type="dxa"/>
            <w:shd w:val="clear" w:color="auto" w:fill="auto"/>
          </w:tcPr>
          <w:p w14:paraId="424213A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BF80C55" w14:textId="440BD7DF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11 939,08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5FE1AF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A72623" w:rsidRPr="00A72623" w14:paraId="5221FA4F" w14:textId="77777777" w:rsidTr="0067400B">
        <w:tc>
          <w:tcPr>
            <w:tcW w:w="709" w:type="dxa"/>
            <w:shd w:val="clear" w:color="auto" w:fill="auto"/>
          </w:tcPr>
          <w:p w14:paraId="776616B3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6" w:type="dxa"/>
            <w:shd w:val="clear" w:color="auto" w:fill="auto"/>
          </w:tcPr>
          <w:p w14:paraId="2281D5F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9F9AE1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A99320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0FFE7388" w14:textId="77777777" w:rsidTr="0067400B">
        <w:tc>
          <w:tcPr>
            <w:tcW w:w="709" w:type="dxa"/>
            <w:shd w:val="clear" w:color="auto" w:fill="auto"/>
          </w:tcPr>
          <w:p w14:paraId="7C8C7D8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6" w:type="dxa"/>
            <w:shd w:val="clear" w:color="auto" w:fill="auto"/>
          </w:tcPr>
          <w:p w14:paraId="34B82278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70F36A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DAF7A9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72623" w:rsidRPr="00A72623" w14:paraId="12332B35" w14:textId="77777777" w:rsidTr="0067400B">
        <w:tc>
          <w:tcPr>
            <w:tcW w:w="709" w:type="dxa"/>
            <w:shd w:val="clear" w:color="auto" w:fill="auto"/>
          </w:tcPr>
          <w:p w14:paraId="2FA2F43C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6" w:type="dxa"/>
            <w:shd w:val="clear" w:color="auto" w:fill="auto"/>
          </w:tcPr>
          <w:p w14:paraId="198074B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00B79C8" w14:textId="77FA230F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34 200,00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34BE8EB" w14:textId="67033DE0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A72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систем теплоснабжения (</w:t>
            </w:r>
            <w:r w:rsidR="00A72623" w:rsidRPr="00A72623">
              <w:rPr>
                <w:rFonts w:ascii="Times New Roman" w:hAnsi="Times New Roman" w:cs="Times New Roman"/>
                <w:sz w:val="28"/>
                <w:szCs w:val="28"/>
              </w:rPr>
              <w:t>Подготовка к отопительному сезону</w:t>
            </w: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) в многоквартирных домах</w:t>
            </w:r>
          </w:p>
        </w:tc>
      </w:tr>
      <w:tr w:rsidR="00A72623" w:rsidRPr="00A72623" w14:paraId="145CE9B2" w14:textId="77777777" w:rsidTr="0067400B">
        <w:tc>
          <w:tcPr>
            <w:tcW w:w="709" w:type="dxa"/>
            <w:shd w:val="clear" w:color="auto" w:fill="auto"/>
          </w:tcPr>
          <w:p w14:paraId="500D4DB2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4946" w:type="dxa"/>
            <w:shd w:val="clear" w:color="auto" w:fill="auto"/>
          </w:tcPr>
          <w:p w14:paraId="296A946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8CC457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F914DA7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55B13E39" w14:textId="77777777" w:rsidTr="0067400B">
        <w:tc>
          <w:tcPr>
            <w:tcW w:w="709" w:type="dxa"/>
            <w:shd w:val="clear" w:color="auto" w:fill="auto"/>
          </w:tcPr>
          <w:p w14:paraId="4B7E05F7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6" w:type="dxa"/>
            <w:shd w:val="clear" w:color="auto" w:fill="auto"/>
          </w:tcPr>
          <w:p w14:paraId="3CB7A65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C74B6E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49AE788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72623" w:rsidRPr="00A72623" w14:paraId="48185A63" w14:textId="77777777" w:rsidTr="0067400B">
        <w:tc>
          <w:tcPr>
            <w:tcW w:w="709" w:type="dxa"/>
            <w:shd w:val="clear" w:color="auto" w:fill="auto"/>
          </w:tcPr>
          <w:p w14:paraId="0BACE72E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6" w:type="dxa"/>
            <w:shd w:val="clear" w:color="auto" w:fill="auto"/>
          </w:tcPr>
          <w:p w14:paraId="032D745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1D573B8" w14:textId="2A877CF6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97 617,58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4C51736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A72623" w:rsidRPr="00A72623" w14:paraId="5BAF90B9" w14:textId="77777777" w:rsidTr="0067400B">
        <w:tc>
          <w:tcPr>
            <w:tcW w:w="709" w:type="dxa"/>
            <w:shd w:val="clear" w:color="auto" w:fill="auto"/>
          </w:tcPr>
          <w:p w14:paraId="69507030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6" w:type="dxa"/>
            <w:shd w:val="clear" w:color="auto" w:fill="auto"/>
          </w:tcPr>
          <w:p w14:paraId="4DECD4A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1A7D8A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F2E3B8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08D16CB2" w14:textId="77777777" w:rsidTr="0067400B">
        <w:tc>
          <w:tcPr>
            <w:tcW w:w="709" w:type="dxa"/>
            <w:shd w:val="clear" w:color="auto" w:fill="auto"/>
          </w:tcPr>
          <w:p w14:paraId="794FF6D3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6" w:type="dxa"/>
            <w:shd w:val="clear" w:color="auto" w:fill="auto"/>
          </w:tcPr>
          <w:p w14:paraId="0BBCF2E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ABEE09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7BA801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A72623" w:rsidRPr="00A72623" w14:paraId="6CFDCBEE" w14:textId="77777777" w:rsidTr="0067400B">
        <w:tc>
          <w:tcPr>
            <w:tcW w:w="10632" w:type="dxa"/>
            <w:gridSpan w:val="6"/>
            <w:shd w:val="clear" w:color="auto" w:fill="auto"/>
          </w:tcPr>
          <w:p w14:paraId="654396D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A72623" w:rsidRPr="00A72623" w14:paraId="30D5DD34" w14:textId="77777777" w:rsidTr="0067400B">
        <w:tc>
          <w:tcPr>
            <w:tcW w:w="709" w:type="dxa"/>
            <w:shd w:val="clear" w:color="auto" w:fill="auto"/>
          </w:tcPr>
          <w:p w14:paraId="5F855AE7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6" w:type="dxa"/>
            <w:shd w:val="clear" w:color="auto" w:fill="auto"/>
          </w:tcPr>
          <w:p w14:paraId="19FD2A0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04348A2" w14:textId="4FDFA058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153 252,01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04637C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A72623" w:rsidRPr="00A72623" w14:paraId="45634EA0" w14:textId="77777777" w:rsidTr="0067400B">
        <w:tc>
          <w:tcPr>
            <w:tcW w:w="709" w:type="dxa"/>
            <w:shd w:val="clear" w:color="auto" w:fill="auto"/>
          </w:tcPr>
          <w:p w14:paraId="1793D18F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6" w:type="dxa"/>
            <w:shd w:val="clear" w:color="auto" w:fill="auto"/>
          </w:tcPr>
          <w:p w14:paraId="1CDB213C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D96BCD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AD62C0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01F51E3C" w14:textId="77777777" w:rsidTr="0067400B">
        <w:tc>
          <w:tcPr>
            <w:tcW w:w="709" w:type="dxa"/>
            <w:shd w:val="clear" w:color="auto" w:fill="auto"/>
          </w:tcPr>
          <w:p w14:paraId="0DCC1A4F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6" w:type="dxa"/>
            <w:shd w:val="clear" w:color="auto" w:fill="auto"/>
          </w:tcPr>
          <w:p w14:paraId="6A19F56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0E967AA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53A8B0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72623" w:rsidRPr="00A72623" w14:paraId="5B06AA88" w14:textId="77777777" w:rsidTr="0067400B">
        <w:tc>
          <w:tcPr>
            <w:tcW w:w="709" w:type="dxa"/>
            <w:shd w:val="clear" w:color="auto" w:fill="auto"/>
          </w:tcPr>
          <w:p w14:paraId="33959EBB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6" w:type="dxa"/>
            <w:shd w:val="clear" w:color="auto" w:fill="auto"/>
          </w:tcPr>
          <w:p w14:paraId="0DF72D3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E8F3FF5" w14:textId="66DD9F94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105 961,01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895847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A72623" w:rsidRPr="00A72623" w14:paraId="126A3C02" w14:textId="77777777" w:rsidTr="0067400B">
        <w:tc>
          <w:tcPr>
            <w:tcW w:w="709" w:type="dxa"/>
            <w:shd w:val="clear" w:color="auto" w:fill="auto"/>
          </w:tcPr>
          <w:p w14:paraId="29C90830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6" w:type="dxa"/>
            <w:shd w:val="clear" w:color="auto" w:fill="auto"/>
          </w:tcPr>
          <w:p w14:paraId="204BD8A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8C44A6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D66236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36EF01D9" w14:textId="77777777" w:rsidTr="0067400B">
        <w:tc>
          <w:tcPr>
            <w:tcW w:w="709" w:type="dxa"/>
            <w:shd w:val="clear" w:color="auto" w:fill="auto"/>
          </w:tcPr>
          <w:p w14:paraId="108CD4AC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6" w:type="dxa"/>
            <w:shd w:val="clear" w:color="auto" w:fill="auto"/>
          </w:tcPr>
          <w:p w14:paraId="05C789F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304035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C013F87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72623" w:rsidRPr="00A72623" w14:paraId="315E2BCA" w14:textId="77777777" w:rsidTr="0067400B">
        <w:tc>
          <w:tcPr>
            <w:tcW w:w="709" w:type="dxa"/>
            <w:shd w:val="clear" w:color="auto" w:fill="auto"/>
          </w:tcPr>
          <w:p w14:paraId="0A26B99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6" w:type="dxa"/>
            <w:shd w:val="clear" w:color="auto" w:fill="auto"/>
          </w:tcPr>
          <w:p w14:paraId="0AAA0AC8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86C4DFC" w14:textId="4B3EB3C2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118 573,86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DF8804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A72623" w:rsidRPr="00A72623" w14:paraId="53CFBA59" w14:textId="77777777" w:rsidTr="0067400B">
        <w:tc>
          <w:tcPr>
            <w:tcW w:w="709" w:type="dxa"/>
            <w:shd w:val="clear" w:color="auto" w:fill="auto"/>
          </w:tcPr>
          <w:p w14:paraId="04C2B1DD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4946" w:type="dxa"/>
            <w:shd w:val="clear" w:color="auto" w:fill="auto"/>
          </w:tcPr>
          <w:p w14:paraId="3C2E17B8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F50BCA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762C94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0DAF4412" w14:textId="77777777" w:rsidTr="0067400B">
        <w:tc>
          <w:tcPr>
            <w:tcW w:w="709" w:type="dxa"/>
            <w:shd w:val="clear" w:color="auto" w:fill="auto"/>
          </w:tcPr>
          <w:p w14:paraId="632CCC36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6" w:type="dxa"/>
            <w:shd w:val="clear" w:color="auto" w:fill="auto"/>
          </w:tcPr>
          <w:p w14:paraId="48A3125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302EAC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1F561A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72623" w:rsidRPr="00A72623" w14:paraId="38344BDE" w14:textId="77777777" w:rsidTr="0067400B">
        <w:tc>
          <w:tcPr>
            <w:tcW w:w="709" w:type="dxa"/>
            <w:shd w:val="clear" w:color="auto" w:fill="auto"/>
          </w:tcPr>
          <w:p w14:paraId="17D30D3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6" w:type="dxa"/>
            <w:shd w:val="clear" w:color="auto" w:fill="auto"/>
          </w:tcPr>
          <w:p w14:paraId="16AE533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8BC32B6" w14:textId="41C48268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8 217,87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6F24B0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A72623" w:rsidRPr="00A72623" w14:paraId="38FEEA6A" w14:textId="77777777" w:rsidTr="0067400B">
        <w:tc>
          <w:tcPr>
            <w:tcW w:w="709" w:type="dxa"/>
            <w:shd w:val="clear" w:color="auto" w:fill="auto"/>
          </w:tcPr>
          <w:p w14:paraId="494F49B5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6" w:type="dxa"/>
            <w:shd w:val="clear" w:color="auto" w:fill="auto"/>
          </w:tcPr>
          <w:p w14:paraId="01CB783A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5D009E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918018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30DDD463" w14:textId="77777777" w:rsidTr="0067400B">
        <w:tc>
          <w:tcPr>
            <w:tcW w:w="709" w:type="dxa"/>
            <w:shd w:val="clear" w:color="auto" w:fill="auto"/>
          </w:tcPr>
          <w:p w14:paraId="2673A699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6" w:type="dxa"/>
            <w:shd w:val="clear" w:color="auto" w:fill="auto"/>
          </w:tcPr>
          <w:p w14:paraId="3DCAF70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E72966A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D012B0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72623" w:rsidRPr="00A72623" w14:paraId="154F9A2B" w14:textId="77777777" w:rsidTr="0067400B">
        <w:tc>
          <w:tcPr>
            <w:tcW w:w="709" w:type="dxa"/>
            <w:shd w:val="clear" w:color="auto" w:fill="auto"/>
          </w:tcPr>
          <w:p w14:paraId="4929B035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6" w:type="dxa"/>
            <w:shd w:val="clear" w:color="auto" w:fill="auto"/>
          </w:tcPr>
          <w:p w14:paraId="5F59BDB7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0CFF4DE" w14:textId="3A2D8FEE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4F1A4E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A72623" w:rsidRPr="00A72623" w14:paraId="63611971" w14:textId="77777777" w:rsidTr="0067400B">
        <w:tc>
          <w:tcPr>
            <w:tcW w:w="709" w:type="dxa"/>
            <w:shd w:val="clear" w:color="auto" w:fill="auto"/>
          </w:tcPr>
          <w:p w14:paraId="29DA2735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6" w:type="dxa"/>
            <w:shd w:val="clear" w:color="auto" w:fill="auto"/>
          </w:tcPr>
          <w:p w14:paraId="311EEFF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AE8130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42D92B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1ABE2E19" w14:textId="77777777" w:rsidTr="0067400B">
        <w:tc>
          <w:tcPr>
            <w:tcW w:w="709" w:type="dxa"/>
            <w:shd w:val="clear" w:color="auto" w:fill="auto"/>
          </w:tcPr>
          <w:p w14:paraId="1F19E409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6" w:type="dxa"/>
            <w:shd w:val="clear" w:color="auto" w:fill="auto"/>
          </w:tcPr>
          <w:p w14:paraId="3F4DFAE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D9F03E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86661A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72623" w:rsidRPr="00A72623" w14:paraId="6DB28BFC" w14:textId="77777777" w:rsidTr="0067400B">
        <w:tc>
          <w:tcPr>
            <w:tcW w:w="709" w:type="dxa"/>
            <w:shd w:val="clear" w:color="auto" w:fill="auto"/>
          </w:tcPr>
          <w:p w14:paraId="0CFB3F6A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6" w:type="dxa"/>
            <w:shd w:val="clear" w:color="auto" w:fill="auto"/>
          </w:tcPr>
          <w:p w14:paraId="1DBC802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38E20CD" w14:textId="27E7AFB7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64 071,84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E8D4C3C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A72623" w:rsidRPr="00A72623" w14:paraId="4FAC6198" w14:textId="77777777" w:rsidTr="0067400B">
        <w:tc>
          <w:tcPr>
            <w:tcW w:w="709" w:type="dxa"/>
            <w:shd w:val="clear" w:color="auto" w:fill="auto"/>
          </w:tcPr>
          <w:p w14:paraId="75B13BDA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6" w:type="dxa"/>
            <w:shd w:val="clear" w:color="auto" w:fill="auto"/>
          </w:tcPr>
          <w:p w14:paraId="2B521D6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83E87A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1E6007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1402C327" w14:textId="77777777" w:rsidTr="0067400B">
        <w:tc>
          <w:tcPr>
            <w:tcW w:w="709" w:type="dxa"/>
            <w:shd w:val="clear" w:color="auto" w:fill="auto"/>
          </w:tcPr>
          <w:p w14:paraId="2328DCF0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6" w:type="dxa"/>
            <w:shd w:val="clear" w:color="auto" w:fill="auto"/>
          </w:tcPr>
          <w:p w14:paraId="71B0990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EECC54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C59970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A72623" w:rsidRPr="00A72623" w14:paraId="735DBDC9" w14:textId="77777777" w:rsidTr="0067400B">
        <w:tc>
          <w:tcPr>
            <w:tcW w:w="709" w:type="dxa"/>
            <w:shd w:val="clear" w:color="auto" w:fill="auto"/>
          </w:tcPr>
          <w:p w14:paraId="4905753A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6" w:type="dxa"/>
            <w:shd w:val="clear" w:color="auto" w:fill="auto"/>
          </w:tcPr>
          <w:p w14:paraId="716F058A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B34664F" w14:textId="7C3642AB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309 486,72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445C32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A72623" w:rsidRPr="00A72623" w14:paraId="27BE078B" w14:textId="77777777" w:rsidTr="0067400B">
        <w:tc>
          <w:tcPr>
            <w:tcW w:w="709" w:type="dxa"/>
            <w:shd w:val="clear" w:color="auto" w:fill="auto"/>
          </w:tcPr>
          <w:p w14:paraId="6E46AE72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6" w:type="dxa"/>
            <w:shd w:val="clear" w:color="auto" w:fill="auto"/>
          </w:tcPr>
          <w:p w14:paraId="289F30F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E256C2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CB430B8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4F421CDE" w14:textId="77777777" w:rsidTr="0067400B">
        <w:tc>
          <w:tcPr>
            <w:tcW w:w="709" w:type="dxa"/>
            <w:shd w:val="clear" w:color="auto" w:fill="auto"/>
          </w:tcPr>
          <w:p w14:paraId="40342D59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4946" w:type="dxa"/>
            <w:shd w:val="clear" w:color="auto" w:fill="auto"/>
          </w:tcPr>
          <w:p w14:paraId="2CBC7E9C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651E0E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E2D69D7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72623" w:rsidRPr="00A72623" w14:paraId="3D7B979A" w14:textId="77777777" w:rsidTr="0067400B">
        <w:tc>
          <w:tcPr>
            <w:tcW w:w="709" w:type="dxa"/>
            <w:shd w:val="clear" w:color="auto" w:fill="auto"/>
          </w:tcPr>
          <w:p w14:paraId="365A6098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6" w:type="dxa"/>
            <w:shd w:val="clear" w:color="auto" w:fill="auto"/>
          </w:tcPr>
          <w:p w14:paraId="443868E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31E57C4" w14:textId="79DFA48C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12 250,00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E19C3D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A72623" w:rsidRPr="00A72623" w14:paraId="1A1B1A91" w14:textId="77777777" w:rsidTr="0067400B">
        <w:tc>
          <w:tcPr>
            <w:tcW w:w="709" w:type="dxa"/>
            <w:shd w:val="clear" w:color="auto" w:fill="auto"/>
          </w:tcPr>
          <w:p w14:paraId="4973D047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6" w:type="dxa"/>
            <w:shd w:val="clear" w:color="auto" w:fill="auto"/>
          </w:tcPr>
          <w:p w14:paraId="7B0A0BC1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B71F4C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DC783E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40353663" w14:textId="77777777" w:rsidTr="0067400B">
        <w:tc>
          <w:tcPr>
            <w:tcW w:w="709" w:type="dxa"/>
            <w:shd w:val="clear" w:color="auto" w:fill="auto"/>
          </w:tcPr>
          <w:p w14:paraId="1CD6FFA0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6" w:type="dxa"/>
            <w:shd w:val="clear" w:color="auto" w:fill="auto"/>
          </w:tcPr>
          <w:p w14:paraId="7F19538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9A6109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2D6A99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72623" w:rsidRPr="00A72623" w14:paraId="15BE278C" w14:textId="77777777" w:rsidTr="0067400B">
        <w:tc>
          <w:tcPr>
            <w:tcW w:w="709" w:type="dxa"/>
            <w:shd w:val="clear" w:color="auto" w:fill="auto"/>
          </w:tcPr>
          <w:p w14:paraId="54744BB4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6" w:type="dxa"/>
            <w:shd w:val="clear" w:color="auto" w:fill="auto"/>
          </w:tcPr>
          <w:p w14:paraId="0C892D2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59524AE" w14:textId="23EDB2B9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12 250,00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5ACEAF2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A726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726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A72623" w:rsidRPr="00A72623" w14:paraId="1D6A44F4" w14:textId="77777777" w:rsidTr="0067400B">
        <w:tc>
          <w:tcPr>
            <w:tcW w:w="709" w:type="dxa"/>
            <w:shd w:val="clear" w:color="auto" w:fill="auto"/>
          </w:tcPr>
          <w:p w14:paraId="3AFFF356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6" w:type="dxa"/>
            <w:shd w:val="clear" w:color="auto" w:fill="auto"/>
          </w:tcPr>
          <w:p w14:paraId="0826FD0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AC6377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14A60A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3878C3B9" w14:textId="77777777" w:rsidTr="0067400B">
        <w:tc>
          <w:tcPr>
            <w:tcW w:w="709" w:type="dxa"/>
            <w:shd w:val="clear" w:color="auto" w:fill="auto"/>
          </w:tcPr>
          <w:p w14:paraId="10E40229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6" w:type="dxa"/>
            <w:shd w:val="clear" w:color="auto" w:fill="auto"/>
          </w:tcPr>
          <w:p w14:paraId="1633A2BF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5F72BED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65CFD94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72623" w:rsidRPr="00A72623" w14:paraId="731ADB69" w14:textId="77777777" w:rsidTr="0067400B">
        <w:tc>
          <w:tcPr>
            <w:tcW w:w="709" w:type="dxa"/>
            <w:shd w:val="clear" w:color="auto" w:fill="auto"/>
          </w:tcPr>
          <w:p w14:paraId="0BF96973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6" w:type="dxa"/>
            <w:shd w:val="clear" w:color="auto" w:fill="auto"/>
          </w:tcPr>
          <w:p w14:paraId="7A4F2110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8B45D2C" w14:textId="62C3659B" w:rsidR="00472172" w:rsidRPr="00A72623" w:rsidRDefault="00A7262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380 013,64</w:t>
            </w:r>
            <w:r w:rsidR="00472172" w:rsidRPr="00A7262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A672C49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A72623" w:rsidRPr="00A72623" w14:paraId="40E4E92A" w14:textId="77777777" w:rsidTr="0067400B">
        <w:tc>
          <w:tcPr>
            <w:tcW w:w="709" w:type="dxa"/>
            <w:shd w:val="clear" w:color="auto" w:fill="auto"/>
          </w:tcPr>
          <w:p w14:paraId="686044C0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6" w:type="dxa"/>
            <w:shd w:val="clear" w:color="auto" w:fill="auto"/>
          </w:tcPr>
          <w:p w14:paraId="503A727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D45E43E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D521463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72623" w:rsidRPr="00A72623" w14:paraId="6FA7D600" w14:textId="77777777" w:rsidTr="0067400B">
        <w:tc>
          <w:tcPr>
            <w:tcW w:w="709" w:type="dxa"/>
            <w:shd w:val="clear" w:color="auto" w:fill="auto"/>
          </w:tcPr>
          <w:p w14:paraId="28D1C9E0" w14:textId="77777777" w:rsidR="00472172" w:rsidRPr="00A72623" w:rsidRDefault="00472172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6" w:type="dxa"/>
            <w:shd w:val="clear" w:color="auto" w:fill="auto"/>
          </w:tcPr>
          <w:p w14:paraId="133A532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F9471D5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CDFC57B" w14:textId="77777777" w:rsidR="00472172" w:rsidRPr="00A72623" w:rsidRDefault="00472172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262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E93E84" w:rsidRPr="00E93E84" w14:paraId="7882EFF0" w14:textId="77777777" w:rsidTr="001B045D">
        <w:tc>
          <w:tcPr>
            <w:tcW w:w="10632" w:type="dxa"/>
            <w:gridSpan w:val="6"/>
            <w:shd w:val="clear" w:color="auto" w:fill="auto"/>
          </w:tcPr>
          <w:p w14:paraId="0160C56F" w14:textId="77777777" w:rsidR="00EA66D3" w:rsidRPr="00E93E84" w:rsidRDefault="00EA66D3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472172" w:rsidRPr="00E93E84" w14:paraId="79044E99" w14:textId="77777777" w:rsidTr="00E54085">
        <w:tc>
          <w:tcPr>
            <w:tcW w:w="709" w:type="dxa"/>
            <w:shd w:val="clear" w:color="auto" w:fill="auto"/>
          </w:tcPr>
          <w:p w14:paraId="523BC85E" w14:textId="6208C9DF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A829F08" w14:textId="77777777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01BCA6C" w14:textId="77777777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25318D3E" w14:textId="73E227CF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72172" w:rsidRPr="00E93E84" w14:paraId="79C783BC" w14:textId="77777777" w:rsidTr="00E54085">
        <w:tc>
          <w:tcPr>
            <w:tcW w:w="709" w:type="dxa"/>
            <w:shd w:val="clear" w:color="auto" w:fill="auto"/>
          </w:tcPr>
          <w:p w14:paraId="354843EF" w14:textId="454DC2A5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630782" w14:textId="77777777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223DE57" w14:textId="77777777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1515A0D3" w14:textId="0C5C71F6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72172" w:rsidRPr="00E93E84" w14:paraId="6DB0FEA9" w14:textId="77777777" w:rsidTr="00E54085">
        <w:trPr>
          <w:trHeight w:val="577"/>
        </w:trPr>
        <w:tc>
          <w:tcPr>
            <w:tcW w:w="709" w:type="dxa"/>
            <w:shd w:val="clear" w:color="auto" w:fill="auto"/>
          </w:tcPr>
          <w:p w14:paraId="7615AF44" w14:textId="19CE1BA5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8F1BA2A" w14:textId="77777777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C7FBDD8" w14:textId="77777777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3BA2C01D" w14:textId="77777777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2172" w:rsidRPr="00E93E84" w14:paraId="618C14AE" w14:textId="77777777" w:rsidTr="00E54085">
        <w:tc>
          <w:tcPr>
            <w:tcW w:w="709" w:type="dxa"/>
            <w:shd w:val="clear" w:color="auto" w:fill="auto"/>
          </w:tcPr>
          <w:p w14:paraId="3A268957" w14:textId="18B3DA64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36F9077" w14:textId="77777777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A061879" w14:textId="77777777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6E59B84" w14:textId="77777777" w:rsidR="00472172" w:rsidRPr="00E93E84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7F0E" w:rsidRPr="00A77F0E" w14:paraId="31B55CA1" w14:textId="77777777" w:rsidTr="00286FB3">
        <w:tc>
          <w:tcPr>
            <w:tcW w:w="10632" w:type="dxa"/>
            <w:gridSpan w:val="6"/>
            <w:shd w:val="clear" w:color="auto" w:fill="auto"/>
          </w:tcPr>
          <w:p w14:paraId="56024F9F" w14:textId="77777777" w:rsidR="00EA66D3" w:rsidRPr="00F70013" w:rsidRDefault="00EA66D3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472172" w:rsidRPr="00A77F0E" w14:paraId="5AB7A188" w14:textId="77777777" w:rsidTr="003978FA">
        <w:tc>
          <w:tcPr>
            <w:tcW w:w="709" w:type="dxa"/>
            <w:shd w:val="clear" w:color="auto" w:fill="auto"/>
          </w:tcPr>
          <w:p w14:paraId="15AF6C79" w14:textId="33B2E99E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5E12B96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A51D3DD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0398BDF" w14:textId="77777777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2172" w:rsidRPr="00A77F0E" w14:paraId="3E88AAC0" w14:textId="77777777" w:rsidTr="003978FA">
        <w:tc>
          <w:tcPr>
            <w:tcW w:w="709" w:type="dxa"/>
            <w:shd w:val="clear" w:color="auto" w:fill="auto"/>
          </w:tcPr>
          <w:p w14:paraId="51BCCF19" w14:textId="64CF5544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361D31D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AECE1FD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CA69AAD" w14:textId="77777777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2172" w:rsidRPr="00A77F0E" w14:paraId="46E95329" w14:textId="77777777" w:rsidTr="003978FA">
        <w:tc>
          <w:tcPr>
            <w:tcW w:w="709" w:type="dxa"/>
            <w:shd w:val="clear" w:color="auto" w:fill="auto"/>
          </w:tcPr>
          <w:p w14:paraId="1C0B61AB" w14:textId="03F3E93D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BAE8F65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2C01152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D656BE7" w14:textId="0BA38700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615 991,60</w:t>
            </w:r>
          </w:p>
        </w:tc>
      </w:tr>
      <w:tr w:rsidR="00472172" w:rsidRPr="00A77F0E" w14:paraId="07EF1A46" w14:textId="77777777" w:rsidTr="003978FA">
        <w:tc>
          <w:tcPr>
            <w:tcW w:w="709" w:type="dxa"/>
            <w:shd w:val="clear" w:color="auto" w:fill="auto"/>
          </w:tcPr>
          <w:p w14:paraId="0028285C" w14:textId="3349249C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FA10A72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01A73A9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D3DDC2" w14:textId="77777777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2172" w:rsidRPr="00A77F0E" w14:paraId="695C5F3E" w14:textId="77777777" w:rsidTr="003978FA">
        <w:tc>
          <w:tcPr>
            <w:tcW w:w="709" w:type="dxa"/>
            <w:shd w:val="clear" w:color="auto" w:fill="auto"/>
          </w:tcPr>
          <w:p w14:paraId="7ACF9326" w14:textId="77D58A09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84D1326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FE4458A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34C8378" w14:textId="77777777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2172" w:rsidRPr="00A77F0E" w14:paraId="63B1DC3B" w14:textId="77777777" w:rsidTr="003978FA">
        <w:tc>
          <w:tcPr>
            <w:tcW w:w="709" w:type="dxa"/>
            <w:shd w:val="clear" w:color="auto" w:fill="auto"/>
          </w:tcPr>
          <w:p w14:paraId="17BEC6C3" w14:textId="41FA3B04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CDBD646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8B7EE14" w14:textId="77777777" w:rsidR="00472172" w:rsidRPr="00A77F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7F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3356D5F" w14:textId="4546C93C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466 617,77</w:t>
            </w:r>
          </w:p>
        </w:tc>
      </w:tr>
      <w:tr w:rsidR="00F70013" w:rsidRPr="00F70013" w14:paraId="67BA30C9" w14:textId="77777777" w:rsidTr="00286FB3">
        <w:tc>
          <w:tcPr>
            <w:tcW w:w="10632" w:type="dxa"/>
            <w:gridSpan w:val="6"/>
            <w:shd w:val="clear" w:color="auto" w:fill="auto"/>
          </w:tcPr>
          <w:p w14:paraId="395AB40D" w14:textId="77777777" w:rsidR="00EA66D3" w:rsidRPr="00F70013" w:rsidRDefault="00EA66D3" w:rsidP="00286FB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472172" w:rsidRPr="001C740E" w14:paraId="0B77730A" w14:textId="77777777" w:rsidTr="00E54085">
        <w:tc>
          <w:tcPr>
            <w:tcW w:w="709" w:type="dxa"/>
            <w:shd w:val="clear" w:color="auto" w:fill="auto"/>
          </w:tcPr>
          <w:p w14:paraId="6CEE7598" w14:textId="67715DFC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3223B9D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3559F06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6C26A5F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72172" w:rsidRPr="001C740E" w14:paraId="60ED2D1A" w14:textId="77777777" w:rsidTr="00E54085">
        <w:tc>
          <w:tcPr>
            <w:tcW w:w="709" w:type="dxa"/>
            <w:shd w:val="clear" w:color="auto" w:fill="auto"/>
          </w:tcPr>
          <w:p w14:paraId="008506C7" w14:textId="508846D2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A619FFE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E438061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EA0FBEA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472172" w:rsidRPr="001C740E" w14:paraId="10FF69DC" w14:textId="77777777" w:rsidTr="003978FA">
        <w:tc>
          <w:tcPr>
            <w:tcW w:w="709" w:type="dxa"/>
            <w:shd w:val="clear" w:color="auto" w:fill="auto"/>
          </w:tcPr>
          <w:p w14:paraId="05E82A45" w14:textId="1F9A13F1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6AA5B27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077C8F3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E64EDB0" w14:textId="642FD708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9 732,27</w:t>
            </w:r>
          </w:p>
        </w:tc>
      </w:tr>
      <w:tr w:rsidR="00472172" w:rsidRPr="001C740E" w14:paraId="7FD045EB" w14:textId="77777777" w:rsidTr="003978FA">
        <w:tc>
          <w:tcPr>
            <w:tcW w:w="709" w:type="dxa"/>
            <w:shd w:val="clear" w:color="auto" w:fill="auto"/>
          </w:tcPr>
          <w:p w14:paraId="318CC622" w14:textId="78C40B38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099DC73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9AACFF1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8F811D1" w14:textId="198C5C35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277 970,99</w:t>
            </w:r>
          </w:p>
        </w:tc>
      </w:tr>
      <w:tr w:rsidR="00472172" w:rsidRPr="001C740E" w14:paraId="5E6839D5" w14:textId="77777777" w:rsidTr="003978FA">
        <w:tc>
          <w:tcPr>
            <w:tcW w:w="709" w:type="dxa"/>
            <w:shd w:val="clear" w:color="auto" w:fill="auto"/>
          </w:tcPr>
          <w:p w14:paraId="74173966" w14:textId="60FBCCEA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A01EB60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6AF9C4F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A0C8C1E" w14:textId="0B3D9AEE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273 962,51</w:t>
            </w:r>
          </w:p>
        </w:tc>
      </w:tr>
      <w:tr w:rsidR="00472172" w:rsidRPr="001C740E" w14:paraId="5B2F599D" w14:textId="77777777" w:rsidTr="003978FA">
        <w:tc>
          <w:tcPr>
            <w:tcW w:w="709" w:type="dxa"/>
            <w:shd w:val="clear" w:color="auto" w:fill="auto"/>
          </w:tcPr>
          <w:p w14:paraId="5F7F7F89" w14:textId="5CD368A0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94C9ED6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B763914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789D18" w14:textId="66966EDD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34 617,31</w:t>
            </w:r>
          </w:p>
        </w:tc>
      </w:tr>
      <w:tr w:rsidR="00472172" w:rsidRPr="001C740E" w14:paraId="544BF7EC" w14:textId="77777777" w:rsidTr="003978FA">
        <w:tc>
          <w:tcPr>
            <w:tcW w:w="709" w:type="dxa"/>
            <w:shd w:val="clear" w:color="auto" w:fill="auto"/>
          </w:tcPr>
          <w:p w14:paraId="428DC935" w14:textId="7E1BF3B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46CC2AE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B75718A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3919D4B" w14:textId="4A47FFC4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277 970,99</w:t>
            </w:r>
          </w:p>
        </w:tc>
      </w:tr>
      <w:tr w:rsidR="00F70013" w:rsidRPr="001C740E" w14:paraId="1FF6F7AC" w14:textId="77777777" w:rsidTr="005413F8">
        <w:tc>
          <w:tcPr>
            <w:tcW w:w="709" w:type="dxa"/>
            <w:shd w:val="clear" w:color="auto" w:fill="auto"/>
          </w:tcPr>
          <w:p w14:paraId="017302FD" w14:textId="6CF7A9BB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44646C1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7151F5A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0607861" w14:textId="5134AD83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F70013" w:rsidRPr="001C740E" w14:paraId="2F7FC698" w14:textId="77777777" w:rsidTr="005413F8">
        <w:tc>
          <w:tcPr>
            <w:tcW w:w="709" w:type="dxa"/>
            <w:shd w:val="clear" w:color="auto" w:fill="auto"/>
          </w:tcPr>
          <w:p w14:paraId="608835C8" w14:textId="0839478A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484319D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E704CD2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53FE6A2" w14:textId="00D3968D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F70013" w:rsidRPr="001C740E" w14:paraId="0CD7B8C4" w14:textId="77777777" w:rsidTr="003978FA">
        <w:tc>
          <w:tcPr>
            <w:tcW w:w="709" w:type="dxa"/>
            <w:shd w:val="clear" w:color="auto" w:fill="auto"/>
          </w:tcPr>
          <w:p w14:paraId="53F284DE" w14:textId="214AB724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9E015B6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4ADB185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6802351" w14:textId="422FEA0B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472172" w:rsidRPr="001C740E" w14:paraId="6B9F7658" w14:textId="77777777" w:rsidTr="00E54085">
        <w:tc>
          <w:tcPr>
            <w:tcW w:w="709" w:type="dxa"/>
            <w:shd w:val="clear" w:color="auto" w:fill="auto"/>
          </w:tcPr>
          <w:p w14:paraId="4AD7DE9D" w14:textId="77B8ACDB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6841BB4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527AD19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E28505A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72172" w:rsidRPr="001C740E" w14:paraId="462FA21C" w14:textId="77777777" w:rsidTr="00E54085">
        <w:tc>
          <w:tcPr>
            <w:tcW w:w="709" w:type="dxa"/>
            <w:shd w:val="clear" w:color="auto" w:fill="auto"/>
          </w:tcPr>
          <w:p w14:paraId="5F8BEC4D" w14:textId="72180BDC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5F53A30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BC612B5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8C8B0B2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72172" w:rsidRPr="001C740E" w14:paraId="1E1E5980" w14:textId="77777777" w:rsidTr="003978FA">
        <w:tc>
          <w:tcPr>
            <w:tcW w:w="709" w:type="dxa"/>
            <w:shd w:val="clear" w:color="auto" w:fill="auto"/>
          </w:tcPr>
          <w:p w14:paraId="2C6AF958" w14:textId="57D68C66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EEC7166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FC71405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357E5F9" w14:textId="2803C0B6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3 698,71</w:t>
            </w:r>
          </w:p>
        </w:tc>
      </w:tr>
      <w:tr w:rsidR="00472172" w:rsidRPr="001C740E" w14:paraId="1A94049D" w14:textId="77777777" w:rsidTr="003978FA">
        <w:tc>
          <w:tcPr>
            <w:tcW w:w="709" w:type="dxa"/>
            <w:shd w:val="clear" w:color="auto" w:fill="auto"/>
          </w:tcPr>
          <w:p w14:paraId="0D5C4763" w14:textId="74ECAA36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82B6A2C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494DF38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E443AE3" w14:textId="69123AE2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356 771,28</w:t>
            </w:r>
          </w:p>
        </w:tc>
      </w:tr>
      <w:tr w:rsidR="00472172" w:rsidRPr="001C740E" w14:paraId="71541778" w14:textId="77777777" w:rsidTr="003978FA">
        <w:tc>
          <w:tcPr>
            <w:tcW w:w="709" w:type="dxa"/>
            <w:shd w:val="clear" w:color="auto" w:fill="auto"/>
          </w:tcPr>
          <w:p w14:paraId="3B81AF1C" w14:textId="6DDE5E4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927A839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16D97DC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4677DDB" w14:textId="444E08E4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354 771,68</w:t>
            </w:r>
          </w:p>
        </w:tc>
      </w:tr>
      <w:tr w:rsidR="00472172" w:rsidRPr="001C740E" w14:paraId="59032E0E" w14:textId="77777777" w:rsidTr="003978FA">
        <w:tc>
          <w:tcPr>
            <w:tcW w:w="709" w:type="dxa"/>
            <w:shd w:val="clear" w:color="auto" w:fill="auto"/>
          </w:tcPr>
          <w:p w14:paraId="421544E3" w14:textId="019ADFC5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500A0B1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421732D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24C6D1F" w14:textId="4B56AB5A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45 199,74</w:t>
            </w:r>
          </w:p>
        </w:tc>
      </w:tr>
      <w:tr w:rsidR="00472172" w:rsidRPr="001C740E" w14:paraId="63A2F0A9" w14:textId="77777777" w:rsidTr="003978FA">
        <w:tc>
          <w:tcPr>
            <w:tcW w:w="709" w:type="dxa"/>
            <w:shd w:val="clear" w:color="auto" w:fill="auto"/>
          </w:tcPr>
          <w:p w14:paraId="6A0AA939" w14:textId="38E35A7D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60ADD41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9D6CF84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0E3F10B" w14:textId="4804FE90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356 771,28</w:t>
            </w:r>
          </w:p>
        </w:tc>
      </w:tr>
      <w:tr w:rsidR="00F70013" w:rsidRPr="001C740E" w14:paraId="00442432" w14:textId="77777777" w:rsidTr="00464A90">
        <w:tc>
          <w:tcPr>
            <w:tcW w:w="709" w:type="dxa"/>
            <w:shd w:val="clear" w:color="auto" w:fill="auto"/>
          </w:tcPr>
          <w:p w14:paraId="7CF7700A" w14:textId="4DAE7A52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B921802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EAFDF9D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C227089" w14:textId="619F922E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8 169 600,09 (по общему договору)</w:t>
            </w:r>
          </w:p>
        </w:tc>
      </w:tr>
      <w:tr w:rsidR="00F70013" w:rsidRPr="001C740E" w14:paraId="0BD7E59B" w14:textId="77777777" w:rsidTr="003978FA">
        <w:tc>
          <w:tcPr>
            <w:tcW w:w="709" w:type="dxa"/>
            <w:shd w:val="clear" w:color="auto" w:fill="auto"/>
          </w:tcPr>
          <w:p w14:paraId="512D3F58" w14:textId="059C0FBB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FE4011D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90B9E35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DC14DF1" w14:textId="466CAEAA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2 192 086,00 (по общему договору)</w:t>
            </w:r>
          </w:p>
        </w:tc>
      </w:tr>
      <w:tr w:rsidR="00F70013" w:rsidRPr="001C740E" w14:paraId="79A5540C" w14:textId="77777777" w:rsidTr="003978FA">
        <w:tc>
          <w:tcPr>
            <w:tcW w:w="709" w:type="dxa"/>
            <w:shd w:val="clear" w:color="auto" w:fill="auto"/>
          </w:tcPr>
          <w:p w14:paraId="7490109F" w14:textId="5169274D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5DA8F22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CB1F06E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39C73B4" w14:textId="240F7D02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  <w:p w14:paraId="22CEFBF9" w14:textId="77777777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172" w:rsidRPr="001C740E" w14:paraId="1AB524EA" w14:textId="77777777" w:rsidTr="00E54085">
        <w:tc>
          <w:tcPr>
            <w:tcW w:w="709" w:type="dxa"/>
            <w:shd w:val="clear" w:color="auto" w:fill="auto"/>
          </w:tcPr>
          <w:p w14:paraId="56965355" w14:textId="3AD7B36C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007D133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6F16BE5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6C4E5EB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72172" w:rsidRPr="001C740E" w14:paraId="564DB894" w14:textId="77777777" w:rsidTr="00E54085">
        <w:tc>
          <w:tcPr>
            <w:tcW w:w="709" w:type="dxa"/>
            <w:shd w:val="clear" w:color="auto" w:fill="auto"/>
          </w:tcPr>
          <w:p w14:paraId="3255F5DB" w14:textId="40F0978B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6C5AC06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8653760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E0A2582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472172" w:rsidRPr="001C740E" w14:paraId="57BE2D7A" w14:textId="77777777" w:rsidTr="003978FA">
        <w:tc>
          <w:tcPr>
            <w:tcW w:w="709" w:type="dxa"/>
            <w:shd w:val="clear" w:color="auto" w:fill="auto"/>
          </w:tcPr>
          <w:p w14:paraId="7EAEE31F" w14:textId="3BD64430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64C28E8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2C9FD83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A0F4B08" w14:textId="03609020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1 014,88</w:t>
            </w:r>
          </w:p>
        </w:tc>
      </w:tr>
      <w:tr w:rsidR="00472172" w:rsidRPr="001C740E" w14:paraId="047DE8C8" w14:textId="77777777" w:rsidTr="003978FA">
        <w:tc>
          <w:tcPr>
            <w:tcW w:w="709" w:type="dxa"/>
            <w:shd w:val="clear" w:color="auto" w:fill="auto"/>
          </w:tcPr>
          <w:p w14:paraId="35E37B4F" w14:textId="53E687A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2FE654E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48158D9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3A4BE2" w14:textId="4B93007D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1 797 823,67</w:t>
            </w:r>
          </w:p>
        </w:tc>
      </w:tr>
      <w:tr w:rsidR="00472172" w:rsidRPr="001C740E" w14:paraId="1CA128CE" w14:textId="77777777" w:rsidTr="003978FA">
        <w:tc>
          <w:tcPr>
            <w:tcW w:w="709" w:type="dxa"/>
            <w:shd w:val="clear" w:color="auto" w:fill="auto"/>
          </w:tcPr>
          <w:p w14:paraId="6D5805AA" w14:textId="61F02A58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4DE2FC2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ADB1FFC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366DFB7" w14:textId="6638C596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1 848 182,09</w:t>
            </w:r>
          </w:p>
        </w:tc>
      </w:tr>
      <w:tr w:rsidR="00472172" w:rsidRPr="001C740E" w14:paraId="292A0A6A" w14:textId="77777777" w:rsidTr="003978FA">
        <w:tc>
          <w:tcPr>
            <w:tcW w:w="709" w:type="dxa"/>
            <w:shd w:val="clear" w:color="auto" w:fill="auto"/>
          </w:tcPr>
          <w:p w14:paraId="6DA71896" w14:textId="5F8F2792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E6723B6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5D1C247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B16EA5F" w14:textId="08EAF701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314 347,74</w:t>
            </w:r>
          </w:p>
        </w:tc>
      </w:tr>
      <w:tr w:rsidR="00472172" w:rsidRPr="001C740E" w14:paraId="3015FBCE" w14:textId="77777777" w:rsidTr="003978FA">
        <w:tc>
          <w:tcPr>
            <w:tcW w:w="709" w:type="dxa"/>
            <w:shd w:val="clear" w:color="auto" w:fill="auto"/>
          </w:tcPr>
          <w:p w14:paraId="4CDE5E6C" w14:textId="71A6973B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9D92DE1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BC1BFA4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2E1EB8C" w14:textId="0BB007E6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1 797 823,67</w:t>
            </w:r>
          </w:p>
        </w:tc>
      </w:tr>
      <w:tr w:rsidR="00F70013" w:rsidRPr="001C740E" w14:paraId="41107BC4" w14:textId="77777777" w:rsidTr="0071400D">
        <w:tc>
          <w:tcPr>
            <w:tcW w:w="709" w:type="dxa"/>
            <w:shd w:val="clear" w:color="auto" w:fill="auto"/>
          </w:tcPr>
          <w:p w14:paraId="5669CC2D" w14:textId="10F2B83A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3CACFFC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699D722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6DEEBFF" w14:textId="53E1F13C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19 062 400,22 (по общему договору)</w:t>
            </w:r>
          </w:p>
        </w:tc>
      </w:tr>
      <w:tr w:rsidR="00F70013" w:rsidRPr="001C740E" w14:paraId="4BDF9D9B" w14:textId="77777777" w:rsidTr="003978FA">
        <w:tc>
          <w:tcPr>
            <w:tcW w:w="709" w:type="dxa"/>
            <w:shd w:val="clear" w:color="auto" w:fill="auto"/>
          </w:tcPr>
          <w:p w14:paraId="3068D7C9" w14:textId="664682BF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12AFBBB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9081A3D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6E35FD1" w14:textId="28D06438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5 114 867,00 (по общему договору)</w:t>
            </w:r>
          </w:p>
        </w:tc>
      </w:tr>
      <w:tr w:rsidR="00F70013" w:rsidRPr="001C740E" w14:paraId="2986D6E2" w14:textId="77777777" w:rsidTr="003978FA">
        <w:tc>
          <w:tcPr>
            <w:tcW w:w="709" w:type="dxa"/>
            <w:shd w:val="clear" w:color="auto" w:fill="auto"/>
          </w:tcPr>
          <w:p w14:paraId="5CAE247D" w14:textId="7D2D0A50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FBABFCE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A5D06FE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DE23137" w14:textId="16E58F9E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472172" w:rsidRPr="001C740E" w14:paraId="1DB766D3" w14:textId="77777777" w:rsidTr="00E54085">
        <w:tc>
          <w:tcPr>
            <w:tcW w:w="709" w:type="dxa"/>
            <w:shd w:val="clear" w:color="auto" w:fill="auto"/>
          </w:tcPr>
          <w:p w14:paraId="34EE7604" w14:textId="26CE2D02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B325018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4377DFD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FE92183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472172" w:rsidRPr="001C740E" w14:paraId="6F8BCFD3" w14:textId="77777777" w:rsidTr="00E54085">
        <w:tc>
          <w:tcPr>
            <w:tcW w:w="709" w:type="dxa"/>
            <w:shd w:val="clear" w:color="auto" w:fill="auto"/>
          </w:tcPr>
          <w:p w14:paraId="1FF06407" w14:textId="20C7FBF8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43A1CEF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474E61A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3AC2ECA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72172" w:rsidRPr="001C740E" w14:paraId="61FA05EA" w14:textId="77777777" w:rsidTr="003978FA">
        <w:tc>
          <w:tcPr>
            <w:tcW w:w="709" w:type="dxa"/>
            <w:shd w:val="clear" w:color="auto" w:fill="auto"/>
          </w:tcPr>
          <w:p w14:paraId="61B0C6B0" w14:textId="09A8EB7B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5C343A6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F071EDB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F379273" w14:textId="639DBB94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9 732,27</w:t>
            </w:r>
          </w:p>
        </w:tc>
      </w:tr>
      <w:tr w:rsidR="00472172" w:rsidRPr="001C740E" w14:paraId="5B839D5E" w14:textId="77777777" w:rsidTr="003978FA">
        <w:tc>
          <w:tcPr>
            <w:tcW w:w="709" w:type="dxa"/>
            <w:shd w:val="clear" w:color="auto" w:fill="auto"/>
          </w:tcPr>
          <w:p w14:paraId="4FC1CE6E" w14:textId="364B5F86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919256E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4BDD423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180211F" w14:textId="5D273412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400 904,86</w:t>
            </w:r>
          </w:p>
        </w:tc>
      </w:tr>
      <w:tr w:rsidR="00472172" w:rsidRPr="001C740E" w14:paraId="30E1D2E8" w14:textId="77777777" w:rsidTr="003978FA">
        <w:tc>
          <w:tcPr>
            <w:tcW w:w="709" w:type="dxa"/>
            <w:shd w:val="clear" w:color="auto" w:fill="auto"/>
          </w:tcPr>
          <w:p w14:paraId="633909C5" w14:textId="7CED58D4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E38B69E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0C27C08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01CEDF6" w14:textId="549A3051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394 897,03</w:t>
            </w:r>
          </w:p>
        </w:tc>
      </w:tr>
      <w:tr w:rsidR="00472172" w:rsidRPr="001C740E" w14:paraId="10D8C22A" w14:textId="77777777" w:rsidTr="003978FA">
        <w:tc>
          <w:tcPr>
            <w:tcW w:w="709" w:type="dxa"/>
            <w:shd w:val="clear" w:color="auto" w:fill="auto"/>
          </w:tcPr>
          <w:p w14:paraId="6264D9BB" w14:textId="147C269D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201D7C3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BBF4535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3CED546" w14:textId="24A888FE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50 131,36</w:t>
            </w:r>
          </w:p>
        </w:tc>
      </w:tr>
      <w:tr w:rsidR="00472172" w:rsidRPr="001C740E" w14:paraId="35F1B889" w14:textId="77777777" w:rsidTr="003978FA">
        <w:tc>
          <w:tcPr>
            <w:tcW w:w="709" w:type="dxa"/>
            <w:shd w:val="clear" w:color="auto" w:fill="auto"/>
          </w:tcPr>
          <w:p w14:paraId="669D6FAA" w14:textId="7016F3A1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0D1C59E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A9717B6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1758EBD" w14:textId="04E96C94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400 904,86</w:t>
            </w:r>
          </w:p>
        </w:tc>
      </w:tr>
      <w:tr w:rsidR="00F70013" w:rsidRPr="001C740E" w14:paraId="6EE25155" w14:textId="77777777" w:rsidTr="00ED7764">
        <w:tc>
          <w:tcPr>
            <w:tcW w:w="709" w:type="dxa"/>
            <w:shd w:val="clear" w:color="auto" w:fill="auto"/>
          </w:tcPr>
          <w:p w14:paraId="15412B60" w14:textId="38D01A11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029BFEB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CB45D21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E65B520" w14:textId="601916ED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F70013" w:rsidRPr="001C740E" w14:paraId="51B6EB72" w14:textId="77777777" w:rsidTr="00ED7764">
        <w:tc>
          <w:tcPr>
            <w:tcW w:w="709" w:type="dxa"/>
            <w:shd w:val="clear" w:color="auto" w:fill="auto"/>
          </w:tcPr>
          <w:p w14:paraId="7B57195E" w14:textId="5F0C2FDB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7753624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6AADAD2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39978AB" w14:textId="0E8080D8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F70013" w:rsidRPr="001C740E" w14:paraId="31333199" w14:textId="77777777" w:rsidTr="003978FA">
        <w:tc>
          <w:tcPr>
            <w:tcW w:w="709" w:type="dxa"/>
            <w:shd w:val="clear" w:color="auto" w:fill="auto"/>
          </w:tcPr>
          <w:p w14:paraId="71735E83" w14:textId="723F41E3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1FDA938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B51BD42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9D666D0" w14:textId="6BB74B61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472172" w:rsidRPr="001C740E" w14:paraId="49239165" w14:textId="77777777" w:rsidTr="003978FA">
        <w:tc>
          <w:tcPr>
            <w:tcW w:w="709" w:type="dxa"/>
            <w:shd w:val="clear" w:color="auto" w:fill="auto"/>
          </w:tcPr>
          <w:p w14:paraId="14029420" w14:textId="5B3AB1B6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1F9456C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2E92A1C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60140E7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472172" w:rsidRPr="001C740E" w14:paraId="17FF0546" w14:textId="77777777" w:rsidTr="003978FA">
        <w:tc>
          <w:tcPr>
            <w:tcW w:w="709" w:type="dxa"/>
            <w:shd w:val="clear" w:color="auto" w:fill="auto"/>
          </w:tcPr>
          <w:p w14:paraId="748DA15C" w14:textId="7534613D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874462C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FB4FAA6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D008519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472172" w:rsidRPr="001C740E" w14:paraId="6C593956" w14:textId="77777777" w:rsidTr="00FF4163">
        <w:tc>
          <w:tcPr>
            <w:tcW w:w="709" w:type="dxa"/>
            <w:shd w:val="clear" w:color="auto" w:fill="auto"/>
          </w:tcPr>
          <w:p w14:paraId="2D7A0534" w14:textId="49AB9C05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D266D43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63A8739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E624E0E" w14:textId="467F9905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45 932,00</w:t>
            </w:r>
          </w:p>
        </w:tc>
      </w:tr>
      <w:tr w:rsidR="00472172" w:rsidRPr="001C740E" w14:paraId="2F2AC848" w14:textId="77777777" w:rsidTr="00FF4163">
        <w:tc>
          <w:tcPr>
            <w:tcW w:w="709" w:type="dxa"/>
            <w:shd w:val="clear" w:color="auto" w:fill="auto"/>
          </w:tcPr>
          <w:p w14:paraId="35F998AC" w14:textId="5FC7A5F2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362BED9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E4065CC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78E0A37" w14:textId="12CBF750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214 966,44</w:t>
            </w:r>
          </w:p>
        </w:tc>
      </w:tr>
      <w:tr w:rsidR="00472172" w:rsidRPr="001C740E" w14:paraId="1C34A55D" w14:textId="77777777" w:rsidTr="00FF4163">
        <w:tc>
          <w:tcPr>
            <w:tcW w:w="709" w:type="dxa"/>
            <w:shd w:val="clear" w:color="auto" w:fill="auto"/>
          </w:tcPr>
          <w:p w14:paraId="17524601" w14:textId="7C8CF501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A5451A8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FCD63D7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57BDF5C" w14:textId="32F0EC5B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286 294,55</w:t>
            </w:r>
          </w:p>
        </w:tc>
      </w:tr>
      <w:tr w:rsidR="00472172" w:rsidRPr="001C740E" w14:paraId="43F1F228" w14:textId="77777777" w:rsidTr="00FF4163">
        <w:tc>
          <w:tcPr>
            <w:tcW w:w="709" w:type="dxa"/>
            <w:shd w:val="clear" w:color="auto" w:fill="auto"/>
          </w:tcPr>
          <w:p w14:paraId="2AB8AB91" w14:textId="05C7DDB5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99A97CC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ABE107B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88AE7F8" w14:textId="5F73B146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4 997,16</w:t>
            </w:r>
          </w:p>
        </w:tc>
      </w:tr>
      <w:tr w:rsidR="00472172" w:rsidRPr="001C740E" w14:paraId="2E6CE93F" w14:textId="77777777" w:rsidTr="00FF4163">
        <w:tc>
          <w:tcPr>
            <w:tcW w:w="709" w:type="dxa"/>
            <w:shd w:val="clear" w:color="auto" w:fill="auto"/>
          </w:tcPr>
          <w:p w14:paraId="33E3B2F0" w14:textId="5CC3F74D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15462D3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D6016FC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A5EB5AF" w14:textId="62D41451" w:rsidR="00472172" w:rsidRPr="00F70013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214 966,44</w:t>
            </w:r>
          </w:p>
        </w:tc>
      </w:tr>
      <w:tr w:rsidR="00F70013" w:rsidRPr="001C740E" w14:paraId="2D38DADF" w14:textId="77777777" w:rsidTr="003978FA">
        <w:tc>
          <w:tcPr>
            <w:tcW w:w="709" w:type="dxa"/>
            <w:shd w:val="clear" w:color="auto" w:fill="auto"/>
          </w:tcPr>
          <w:p w14:paraId="233CD43B" w14:textId="62A08D4E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FA693B4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47D4A0A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58E3FF8" w14:textId="0BB04FEE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14 205 000,00 (по общему договору)</w:t>
            </w:r>
          </w:p>
        </w:tc>
      </w:tr>
      <w:tr w:rsidR="00F70013" w:rsidRPr="001C740E" w14:paraId="21C61034" w14:textId="77777777" w:rsidTr="003978FA">
        <w:tc>
          <w:tcPr>
            <w:tcW w:w="709" w:type="dxa"/>
            <w:shd w:val="clear" w:color="auto" w:fill="auto"/>
          </w:tcPr>
          <w:p w14:paraId="79316550" w14:textId="43BDFA3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708B920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4B305A0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2EB8E7D" w14:textId="754876B7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3 167 905,65 (по общему договору)</w:t>
            </w:r>
          </w:p>
        </w:tc>
      </w:tr>
      <w:tr w:rsidR="00F70013" w:rsidRPr="001C740E" w14:paraId="2B64D448" w14:textId="77777777" w:rsidTr="003978FA">
        <w:tc>
          <w:tcPr>
            <w:tcW w:w="709" w:type="dxa"/>
            <w:shd w:val="clear" w:color="auto" w:fill="auto"/>
          </w:tcPr>
          <w:p w14:paraId="4668569C" w14:textId="0D03378E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BCF8699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</w:t>
            </w:r>
            <w:r w:rsidRPr="001C7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36B72F3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346" w:type="dxa"/>
            <w:shd w:val="clear" w:color="auto" w:fill="auto"/>
          </w:tcPr>
          <w:p w14:paraId="5C25A62C" w14:textId="15BEC5E5" w:rsidR="00F70013" w:rsidRPr="00F70013" w:rsidRDefault="00F70013" w:rsidP="00F70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 xml:space="preserve">339 387,16 (по общему </w:t>
            </w:r>
            <w:r w:rsidRPr="00F700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472172" w:rsidRPr="001C740E" w14:paraId="2FF7D8CE" w14:textId="77777777" w:rsidTr="003978FA">
        <w:tc>
          <w:tcPr>
            <w:tcW w:w="709" w:type="dxa"/>
            <w:shd w:val="clear" w:color="auto" w:fill="auto"/>
          </w:tcPr>
          <w:p w14:paraId="56309004" w14:textId="24EC9168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011DCB2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84C5A13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4287AB2" w14:textId="77777777" w:rsidR="00472172" w:rsidRPr="00F70013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0013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472172" w:rsidRPr="001C740E" w14:paraId="53152C21" w14:textId="77777777" w:rsidTr="003978FA">
        <w:tc>
          <w:tcPr>
            <w:tcW w:w="709" w:type="dxa"/>
            <w:shd w:val="clear" w:color="auto" w:fill="auto"/>
          </w:tcPr>
          <w:p w14:paraId="52451E04" w14:textId="7B17F27B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09D6EB9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2AD7EEE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4EB547F" w14:textId="77777777" w:rsidR="00472172" w:rsidRPr="002B3691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69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72172" w:rsidRPr="001C740E" w14:paraId="62DF9B91" w14:textId="77777777" w:rsidTr="00573A07">
        <w:tc>
          <w:tcPr>
            <w:tcW w:w="709" w:type="dxa"/>
            <w:shd w:val="clear" w:color="auto" w:fill="auto"/>
          </w:tcPr>
          <w:p w14:paraId="6E4ADD54" w14:textId="01846CDE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919DC92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02FAD07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00D8CCE" w14:textId="5C180943" w:rsidR="00472172" w:rsidRPr="002B3691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691">
              <w:rPr>
                <w:rFonts w:ascii="Times New Roman" w:hAnsi="Times New Roman" w:cs="Times New Roman"/>
                <w:sz w:val="28"/>
                <w:szCs w:val="28"/>
              </w:rPr>
              <w:t>141,14</w:t>
            </w:r>
          </w:p>
        </w:tc>
      </w:tr>
      <w:tr w:rsidR="00472172" w:rsidRPr="001C740E" w14:paraId="0F7F377C" w14:textId="77777777" w:rsidTr="00573A07">
        <w:tc>
          <w:tcPr>
            <w:tcW w:w="709" w:type="dxa"/>
            <w:shd w:val="clear" w:color="auto" w:fill="auto"/>
          </w:tcPr>
          <w:p w14:paraId="37600502" w14:textId="5743960C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9ACF6D0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B8588A3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CD7D7D0" w14:textId="040E5BD7" w:rsidR="00472172" w:rsidRPr="009803A5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3A5">
              <w:rPr>
                <w:rFonts w:ascii="Times New Roman" w:hAnsi="Times New Roman" w:cs="Times New Roman"/>
                <w:sz w:val="28"/>
                <w:szCs w:val="28"/>
              </w:rPr>
              <w:t>78 922,01</w:t>
            </w:r>
          </w:p>
        </w:tc>
      </w:tr>
      <w:tr w:rsidR="00472172" w:rsidRPr="001C740E" w14:paraId="59E3179E" w14:textId="77777777" w:rsidTr="00573A07">
        <w:tc>
          <w:tcPr>
            <w:tcW w:w="709" w:type="dxa"/>
            <w:shd w:val="clear" w:color="auto" w:fill="auto"/>
          </w:tcPr>
          <w:p w14:paraId="1E803943" w14:textId="6F834E14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8216F12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5AED410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F0A5170" w14:textId="1422D69C" w:rsidR="00472172" w:rsidRPr="009803A5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3A5">
              <w:rPr>
                <w:rFonts w:ascii="Times New Roman" w:hAnsi="Times New Roman" w:cs="Times New Roman"/>
                <w:sz w:val="28"/>
                <w:szCs w:val="28"/>
              </w:rPr>
              <w:t>118 625,22</w:t>
            </w:r>
          </w:p>
        </w:tc>
      </w:tr>
      <w:tr w:rsidR="00472172" w:rsidRPr="001C740E" w14:paraId="22251CC6" w14:textId="77777777" w:rsidTr="00573A07">
        <w:tc>
          <w:tcPr>
            <w:tcW w:w="709" w:type="dxa"/>
            <w:shd w:val="clear" w:color="auto" w:fill="auto"/>
          </w:tcPr>
          <w:p w14:paraId="780DF1BF" w14:textId="7BED6296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A001510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034D737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63108A4" w14:textId="01A6887D" w:rsidR="00472172" w:rsidRPr="009803A5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3A5">
              <w:rPr>
                <w:rFonts w:ascii="Times New Roman" w:hAnsi="Times New Roman" w:cs="Times New Roman"/>
                <w:sz w:val="28"/>
                <w:szCs w:val="28"/>
              </w:rPr>
              <w:t>17 324,46</w:t>
            </w:r>
          </w:p>
        </w:tc>
      </w:tr>
      <w:tr w:rsidR="00472172" w:rsidRPr="001C740E" w14:paraId="4F931155" w14:textId="77777777" w:rsidTr="00573A07">
        <w:tc>
          <w:tcPr>
            <w:tcW w:w="709" w:type="dxa"/>
            <w:shd w:val="clear" w:color="auto" w:fill="auto"/>
          </w:tcPr>
          <w:p w14:paraId="04CDABB0" w14:textId="65677F11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14044BB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999AE8E" w14:textId="77777777" w:rsidR="00472172" w:rsidRPr="001C740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7CA8668" w14:textId="497D5AF4" w:rsidR="00472172" w:rsidRPr="009803A5" w:rsidRDefault="00472172" w:rsidP="00472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03A5">
              <w:rPr>
                <w:rFonts w:ascii="Times New Roman" w:hAnsi="Times New Roman" w:cs="Times New Roman"/>
                <w:sz w:val="28"/>
                <w:szCs w:val="28"/>
              </w:rPr>
              <w:t>78 922,01</w:t>
            </w:r>
          </w:p>
        </w:tc>
      </w:tr>
      <w:tr w:rsidR="00F70013" w:rsidRPr="001C740E" w14:paraId="31DE488C" w14:textId="77777777" w:rsidTr="00891F0C">
        <w:tc>
          <w:tcPr>
            <w:tcW w:w="709" w:type="dxa"/>
            <w:shd w:val="clear" w:color="auto" w:fill="auto"/>
          </w:tcPr>
          <w:p w14:paraId="580CC3A4" w14:textId="01564A0D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CBA5BA4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45AA674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4B07DFD" w14:textId="02AEE3B5" w:rsidR="00F70013" w:rsidRPr="00F910E4" w:rsidRDefault="00F70013" w:rsidP="00F7001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F70013" w:rsidRPr="001C740E" w14:paraId="54DFE7A7" w14:textId="77777777" w:rsidTr="00891F0C">
        <w:tc>
          <w:tcPr>
            <w:tcW w:w="709" w:type="dxa"/>
            <w:shd w:val="clear" w:color="auto" w:fill="auto"/>
          </w:tcPr>
          <w:p w14:paraId="37920398" w14:textId="1313C236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7A0A4CC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8DF2A5B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468D5D3" w14:textId="7792CD6F" w:rsidR="00F70013" w:rsidRPr="00F910E4" w:rsidRDefault="00F70013" w:rsidP="00F7001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F70013" w:rsidRPr="001C740E" w14:paraId="19743BF9" w14:textId="77777777" w:rsidTr="003978FA">
        <w:tc>
          <w:tcPr>
            <w:tcW w:w="709" w:type="dxa"/>
            <w:shd w:val="clear" w:color="auto" w:fill="auto"/>
          </w:tcPr>
          <w:p w14:paraId="2CC6D001" w14:textId="5A09D286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2268423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AA82161" w14:textId="77777777" w:rsidR="00F70013" w:rsidRPr="001C740E" w:rsidRDefault="00F70013" w:rsidP="00F700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4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F15914F" w14:textId="0ECC3F8A" w:rsidR="00F70013" w:rsidRPr="00F910E4" w:rsidRDefault="00F70013" w:rsidP="00F7001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724B9F" w:rsidRPr="00724B9F" w14:paraId="3BFD9135" w14:textId="77777777" w:rsidTr="00AD775B">
        <w:tc>
          <w:tcPr>
            <w:tcW w:w="10632" w:type="dxa"/>
            <w:gridSpan w:val="6"/>
          </w:tcPr>
          <w:p w14:paraId="1B2D82BF" w14:textId="77777777" w:rsidR="009803A5" w:rsidRPr="00724B9F" w:rsidRDefault="009803A5" w:rsidP="009803A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472172" w:rsidRPr="00724B9F" w14:paraId="5CEAD22D" w14:textId="77777777" w:rsidTr="00E54085">
        <w:tc>
          <w:tcPr>
            <w:tcW w:w="709" w:type="dxa"/>
          </w:tcPr>
          <w:p w14:paraId="09B88476" w14:textId="6EFCFE44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1" w:type="dxa"/>
            <w:gridSpan w:val="2"/>
          </w:tcPr>
          <w:p w14:paraId="06BE4D0E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</w:tcPr>
          <w:p w14:paraId="4D9ECFAD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60920586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2172" w:rsidRPr="00724B9F" w14:paraId="243202D7" w14:textId="77777777" w:rsidTr="00E54085">
        <w:tc>
          <w:tcPr>
            <w:tcW w:w="709" w:type="dxa"/>
          </w:tcPr>
          <w:p w14:paraId="378DE2C9" w14:textId="4EFA15A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1" w:type="dxa"/>
            <w:gridSpan w:val="2"/>
          </w:tcPr>
          <w:p w14:paraId="59421C13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</w:tcPr>
          <w:p w14:paraId="583BE3AF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0C9AA82A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2172" w:rsidRPr="00724B9F" w14:paraId="37A0A9EB" w14:textId="77777777" w:rsidTr="00E54085">
        <w:tc>
          <w:tcPr>
            <w:tcW w:w="709" w:type="dxa"/>
          </w:tcPr>
          <w:p w14:paraId="2DA3B2B2" w14:textId="6693A32C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1" w:type="dxa"/>
            <w:gridSpan w:val="2"/>
          </w:tcPr>
          <w:p w14:paraId="7C0B202A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</w:tcPr>
          <w:p w14:paraId="51DDF2BA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4AB5B2FE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2172" w:rsidRPr="00724B9F" w14:paraId="1EC14D80" w14:textId="77777777" w:rsidTr="00E54085">
        <w:tc>
          <w:tcPr>
            <w:tcW w:w="709" w:type="dxa"/>
          </w:tcPr>
          <w:p w14:paraId="29A36893" w14:textId="7C9A5D6C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1" w:type="dxa"/>
            <w:gridSpan w:val="2"/>
          </w:tcPr>
          <w:p w14:paraId="7CEF9ED3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</w:tcPr>
          <w:p w14:paraId="0FACF32D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78F9B5D3" w14:textId="77777777" w:rsidR="00472172" w:rsidRPr="00724B9F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B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803A5" w:rsidRPr="00631E8E" w14:paraId="0174E75B" w14:textId="77777777" w:rsidTr="00AD775B">
        <w:tc>
          <w:tcPr>
            <w:tcW w:w="10632" w:type="dxa"/>
            <w:gridSpan w:val="6"/>
          </w:tcPr>
          <w:p w14:paraId="78C6E610" w14:textId="77777777" w:rsidR="009803A5" w:rsidRPr="00631E8E" w:rsidRDefault="009803A5" w:rsidP="009803A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E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631E8E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631E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472172" w:rsidRPr="00631E8E" w14:paraId="10A8036C" w14:textId="77777777" w:rsidTr="00E54085">
        <w:tc>
          <w:tcPr>
            <w:tcW w:w="709" w:type="dxa"/>
            <w:shd w:val="clear" w:color="auto" w:fill="auto"/>
          </w:tcPr>
          <w:p w14:paraId="7CDC4521" w14:textId="5A6385BC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954F03D" w14:textId="77777777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1E8E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A910CBB" w14:textId="77777777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1E8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69A24117" w14:textId="36F241C7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1E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72172" w:rsidRPr="00631E8E" w14:paraId="45DB098C" w14:textId="77777777" w:rsidTr="00E54085">
        <w:tc>
          <w:tcPr>
            <w:tcW w:w="709" w:type="dxa"/>
            <w:shd w:val="clear" w:color="auto" w:fill="auto"/>
          </w:tcPr>
          <w:p w14:paraId="18980793" w14:textId="3F900497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B6754DE" w14:textId="77777777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1E8E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62F808B" w14:textId="77777777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1E8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476341AB" w14:textId="4DA27FA2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72172" w:rsidRPr="00631E8E" w14:paraId="3C4CEA47" w14:textId="77777777" w:rsidTr="00E54085">
        <w:tc>
          <w:tcPr>
            <w:tcW w:w="709" w:type="dxa"/>
            <w:shd w:val="clear" w:color="auto" w:fill="auto"/>
          </w:tcPr>
          <w:p w14:paraId="7F0A242F" w14:textId="70CF441C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31B2798" w14:textId="77777777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1E8E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631E8E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631E8E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3CACA43" w14:textId="77777777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1E8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5BE303A" w14:textId="4E2115B9" w:rsidR="00472172" w:rsidRPr="00631E8E" w:rsidRDefault="00472172" w:rsidP="004721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1E8E">
              <w:rPr>
                <w:rFonts w:ascii="Times New Roman" w:hAnsi="Times New Roman" w:cs="Times New Roman"/>
                <w:sz w:val="28"/>
                <w:szCs w:val="28"/>
              </w:rPr>
              <w:t>85 720,15</w:t>
            </w:r>
          </w:p>
        </w:tc>
      </w:tr>
    </w:tbl>
    <w:p w14:paraId="6DC46B06" w14:textId="77777777" w:rsidR="006D386C" w:rsidRPr="007F1032" w:rsidRDefault="006D386C">
      <w:pPr>
        <w:rPr>
          <w:color w:val="FF0000"/>
          <w:sz w:val="28"/>
          <w:szCs w:val="28"/>
        </w:rPr>
      </w:pPr>
    </w:p>
    <w:sectPr w:rsidR="006D386C" w:rsidRPr="007F1032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F86E9" w14:textId="77777777" w:rsidR="00B03CF9" w:rsidRDefault="00B03CF9" w:rsidP="00E236B5">
      <w:pPr>
        <w:spacing w:after="0" w:line="240" w:lineRule="auto"/>
      </w:pPr>
      <w:r>
        <w:separator/>
      </w:r>
    </w:p>
  </w:endnote>
  <w:endnote w:type="continuationSeparator" w:id="0">
    <w:p w14:paraId="680124BF" w14:textId="77777777" w:rsidR="00B03CF9" w:rsidRDefault="00B03CF9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0041DCF8" w14:textId="77777777" w:rsidR="00867A8A" w:rsidRDefault="008705F2">
        <w:pPr>
          <w:pStyle w:val="a7"/>
          <w:jc w:val="right"/>
        </w:pPr>
        <w:r>
          <w:fldChar w:fldCharType="begin"/>
        </w:r>
        <w:r w:rsidR="00867A8A">
          <w:instrText xml:space="preserve"> PAGE   \* MERGEFORMAT </w:instrText>
        </w:r>
        <w:r>
          <w:fldChar w:fldCharType="separate"/>
        </w:r>
        <w:r w:rsidR="00B176D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9C6B363" w14:textId="77777777" w:rsidR="00867A8A" w:rsidRDefault="00867A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ABF17" w14:textId="77777777" w:rsidR="00B03CF9" w:rsidRDefault="00B03CF9" w:rsidP="00E236B5">
      <w:pPr>
        <w:spacing w:after="0" w:line="240" w:lineRule="auto"/>
      </w:pPr>
      <w:r>
        <w:separator/>
      </w:r>
    </w:p>
  </w:footnote>
  <w:footnote w:type="continuationSeparator" w:id="0">
    <w:p w14:paraId="3E4901E0" w14:textId="77777777" w:rsidR="00B03CF9" w:rsidRDefault="00B03CF9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26B40754"/>
    <w:multiLevelType w:val="multilevel"/>
    <w:tmpl w:val="A6E88C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5A46A3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085B"/>
    <w:rsid w:val="00004ECB"/>
    <w:rsid w:val="00005E67"/>
    <w:rsid w:val="00010537"/>
    <w:rsid w:val="00017D42"/>
    <w:rsid w:val="00042D24"/>
    <w:rsid w:val="00045BD9"/>
    <w:rsid w:val="00050EC2"/>
    <w:rsid w:val="00062D97"/>
    <w:rsid w:val="000677F5"/>
    <w:rsid w:val="00067E30"/>
    <w:rsid w:val="00071E6F"/>
    <w:rsid w:val="00082EE5"/>
    <w:rsid w:val="000A16E3"/>
    <w:rsid w:val="000A321D"/>
    <w:rsid w:val="000E3188"/>
    <w:rsid w:val="000F68C4"/>
    <w:rsid w:val="00105074"/>
    <w:rsid w:val="00132A9C"/>
    <w:rsid w:val="001454A3"/>
    <w:rsid w:val="00154B5D"/>
    <w:rsid w:val="00170AC2"/>
    <w:rsid w:val="00183EA7"/>
    <w:rsid w:val="0018599B"/>
    <w:rsid w:val="00190677"/>
    <w:rsid w:val="0019191A"/>
    <w:rsid w:val="00194428"/>
    <w:rsid w:val="001A34AC"/>
    <w:rsid w:val="001B045D"/>
    <w:rsid w:val="001B5FC1"/>
    <w:rsid w:val="001C06C2"/>
    <w:rsid w:val="001C22BB"/>
    <w:rsid w:val="001C38C1"/>
    <w:rsid w:val="001C6771"/>
    <w:rsid w:val="001C740E"/>
    <w:rsid w:val="001D1EAE"/>
    <w:rsid w:val="001F501B"/>
    <w:rsid w:val="00200DFC"/>
    <w:rsid w:val="002251C6"/>
    <w:rsid w:val="00240B8B"/>
    <w:rsid w:val="00243FA2"/>
    <w:rsid w:val="002445D8"/>
    <w:rsid w:val="002532B2"/>
    <w:rsid w:val="00286D3B"/>
    <w:rsid w:val="00286FB3"/>
    <w:rsid w:val="00290518"/>
    <w:rsid w:val="002B06ED"/>
    <w:rsid w:val="002B3691"/>
    <w:rsid w:val="002E173E"/>
    <w:rsid w:val="002E5F05"/>
    <w:rsid w:val="002F0E5E"/>
    <w:rsid w:val="002F5F1A"/>
    <w:rsid w:val="002F630C"/>
    <w:rsid w:val="002F6733"/>
    <w:rsid w:val="0030007B"/>
    <w:rsid w:val="00303F34"/>
    <w:rsid w:val="00306022"/>
    <w:rsid w:val="0031519D"/>
    <w:rsid w:val="003172D6"/>
    <w:rsid w:val="0032795D"/>
    <w:rsid w:val="00344D90"/>
    <w:rsid w:val="00372679"/>
    <w:rsid w:val="00384B45"/>
    <w:rsid w:val="00396937"/>
    <w:rsid w:val="003978FA"/>
    <w:rsid w:val="003A016D"/>
    <w:rsid w:val="003A1DCD"/>
    <w:rsid w:val="003B0CC4"/>
    <w:rsid w:val="003C0AF8"/>
    <w:rsid w:val="003C3595"/>
    <w:rsid w:val="003D546F"/>
    <w:rsid w:val="003F2D2B"/>
    <w:rsid w:val="003F759E"/>
    <w:rsid w:val="00412B85"/>
    <w:rsid w:val="00413218"/>
    <w:rsid w:val="004239E0"/>
    <w:rsid w:val="0043109D"/>
    <w:rsid w:val="00444179"/>
    <w:rsid w:val="00461796"/>
    <w:rsid w:val="0047035D"/>
    <w:rsid w:val="00472172"/>
    <w:rsid w:val="00480216"/>
    <w:rsid w:val="0048560C"/>
    <w:rsid w:val="00495DE0"/>
    <w:rsid w:val="004A79EB"/>
    <w:rsid w:val="004B6257"/>
    <w:rsid w:val="004C2686"/>
    <w:rsid w:val="004D0533"/>
    <w:rsid w:val="004D11C9"/>
    <w:rsid w:val="004D5084"/>
    <w:rsid w:val="004E55F2"/>
    <w:rsid w:val="00500550"/>
    <w:rsid w:val="00567116"/>
    <w:rsid w:val="00573A07"/>
    <w:rsid w:val="00595FCF"/>
    <w:rsid w:val="005A0799"/>
    <w:rsid w:val="005A5758"/>
    <w:rsid w:val="005D35A6"/>
    <w:rsid w:val="005D68E0"/>
    <w:rsid w:val="005E140B"/>
    <w:rsid w:val="005E3C0D"/>
    <w:rsid w:val="005E50F8"/>
    <w:rsid w:val="00620A38"/>
    <w:rsid w:val="0062115F"/>
    <w:rsid w:val="0062133E"/>
    <w:rsid w:val="006230FD"/>
    <w:rsid w:val="00630D7A"/>
    <w:rsid w:val="00631E8E"/>
    <w:rsid w:val="00645DAA"/>
    <w:rsid w:val="00647E6F"/>
    <w:rsid w:val="00652FD5"/>
    <w:rsid w:val="00661EAD"/>
    <w:rsid w:val="00664E90"/>
    <w:rsid w:val="006731E2"/>
    <w:rsid w:val="00687152"/>
    <w:rsid w:val="00695A97"/>
    <w:rsid w:val="006A13F2"/>
    <w:rsid w:val="006B3EF5"/>
    <w:rsid w:val="006B7632"/>
    <w:rsid w:val="006C441C"/>
    <w:rsid w:val="006C66DA"/>
    <w:rsid w:val="006D386C"/>
    <w:rsid w:val="006F2E12"/>
    <w:rsid w:val="00707584"/>
    <w:rsid w:val="0072030C"/>
    <w:rsid w:val="00724B9F"/>
    <w:rsid w:val="00726603"/>
    <w:rsid w:val="007266A8"/>
    <w:rsid w:val="00732D5B"/>
    <w:rsid w:val="00735BC2"/>
    <w:rsid w:val="0074473F"/>
    <w:rsid w:val="00760B4E"/>
    <w:rsid w:val="00763FE6"/>
    <w:rsid w:val="00767E47"/>
    <w:rsid w:val="00774C78"/>
    <w:rsid w:val="00782E0E"/>
    <w:rsid w:val="007A0978"/>
    <w:rsid w:val="007A39BF"/>
    <w:rsid w:val="007C620D"/>
    <w:rsid w:val="007D0A99"/>
    <w:rsid w:val="007E1271"/>
    <w:rsid w:val="007E4A95"/>
    <w:rsid w:val="007F1032"/>
    <w:rsid w:val="007F3C6B"/>
    <w:rsid w:val="007F52A9"/>
    <w:rsid w:val="007F7AF2"/>
    <w:rsid w:val="0080122C"/>
    <w:rsid w:val="00803321"/>
    <w:rsid w:val="00804A74"/>
    <w:rsid w:val="00822B1C"/>
    <w:rsid w:val="00830B09"/>
    <w:rsid w:val="00832F70"/>
    <w:rsid w:val="00834F21"/>
    <w:rsid w:val="00862738"/>
    <w:rsid w:val="00867A8A"/>
    <w:rsid w:val="008705F2"/>
    <w:rsid w:val="00870DB0"/>
    <w:rsid w:val="00882DC5"/>
    <w:rsid w:val="00885B65"/>
    <w:rsid w:val="00887453"/>
    <w:rsid w:val="008925C0"/>
    <w:rsid w:val="008A2BA5"/>
    <w:rsid w:val="008B273F"/>
    <w:rsid w:val="008B799B"/>
    <w:rsid w:val="008C0E09"/>
    <w:rsid w:val="008C2D5D"/>
    <w:rsid w:val="008C3E10"/>
    <w:rsid w:val="008D252F"/>
    <w:rsid w:val="008D2BC7"/>
    <w:rsid w:val="008D3599"/>
    <w:rsid w:val="008E2977"/>
    <w:rsid w:val="008F2733"/>
    <w:rsid w:val="008F5ADC"/>
    <w:rsid w:val="00902707"/>
    <w:rsid w:val="00931A83"/>
    <w:rsid w:val="00952C9E"/>
    <w:rsid w:val="00970019"/>
    <w:rsid w:val="009803A5"/>
    <w:rsid w:val="009A3CDB"/>
    <w:rsid w:val="009A487C"/>
    <w:rsid w:val="009A617B"/>
    <w:rsid w:val="009C2276"/>
    <w:rsid w:val="009C35C4"/>
    <w:rsid w:val="009F14FC"/>
    <w:rsid w:val="00A04939"/>
    <w:rsid w:val="00A14EB5"/>
    <w:rsid w:val="00A15DBC"/>
    <w:rsid w:val="00A161D1"/>
    <w:rsid w:val="00A45C39"/>
    <w:rsid w:val="00A51117"/>
    <w:rsid w:val="00A5791C"/>
    <w:rsid w:val="00A72623"/>
    <w:rsid w:val="00A77F0E"/>
    <w:rsid w:val="00A816AD"/>
    <w:rsid w:val="00A93B0E"/>
    <w:rsid w:val="00A93FD2"/>
    <w:rsid w:val="00AA0244"/>
    <w:rsid w:val="00AB684F"/>
    <w:rsid w:val="00AC0DA6"/>
    <w:rsid w:val="00AD775B"/>
    <w:rsid w:val="00AE2E9D"/>
    <w:rsid w:val="00AE7EF5"/>
    <w:rsid w:val="00AF0A59"/>
    <w:rsid w:val="00B03CF9"/>
    <w:rsid w:val="00B11EC7"/>
    <w:rsid w:val="00B176D9"/>
    <w:rsid w:val="00B222BC"/>
    <w:rsid w:val="00B262B9"/>
    <w:rsid w:val="00B33EA5"/>
    <w:rsid w:val="00B34218"/>
    <w:rsid w:val="00B42FB2"/>
    <w:rsid w:val="00B579E5"/>
    <w:rsid w:val="00B8364C"/>
    <w:rsid w:val="00B914EB"/>
    <w:rsid w:val="00B92E18"/>
    <w:rsid w:val="00BB769D"/>
    <w:rsid w:val="00BC1CC8"/>
    <w:rsid w:val="00BC7D97"/>
    <w:rsid w:val="00BE3705"/>
    <w:rsid w:val="00BF68DA"/>
    <w:rsid w:val="00BF6B40"/>
    <w:rsid w:val="00C007B5"/>
    <w:rsid w:val="00C20364"/>
    <w:rsid w:val="00C34C9B"/>
    <w:rsid w:val="00C41537"/>
    <w:rsid w:val="00C440B0"/>
    <w:rsid w:val="00C5708B"/>
    <w:rsid w:val="00C70C76"/>
    <w:rsid w:val="00C71960"/>
    <w:rsid w:val="00C919FB"/>
    <w:rsid w:val="00C93580"/>
    <w:rsid w:val="00CA348E"/>
    <w:rsid w:val="00CA3845"/>
    <w:rsid w:val="00CB7289"/>
    <w:rsid w:val="00CC3A3F"/>
    <w:rsid w:val="00CC4925"/>
    <w:rsid w:val="00CD0913"/>
    <w:rsid w:val="00CD2C86"/>
    <w:rsid w:val="00CE06CB"/>
    <w:rsid w:val="00CE1088"/>
    <w:rsid w:val="00CE7A81"/>
    <w:rsid w:val="00CF0016"/>
    <w:rsid w:val="00D05412"/>
    <w:rsid w:val="00D171E1"/>
    <w:rsid w:val="00D20EC7"/>
    <w:rsid w:val="00D21DF4"/>
    <w:rsid w:val="00D27545"/>
    <w:rsid w:val="00D3057E"/>
    <w:rsid w:val="00D4182E"/>
    <w:rsid w:val="00D45B37"/>
    <w:rsid w:val="00D549B2"/>
    <w:rsid w:val="00D762EA"/>
    <w:rsid w:val="00D87AF9"/>
    <w:rsid w:val="00DA0B34"/>
    <w:rsid w:val="00DA1561"/>
    <w:rsid w:val="00DB56FC"/>
    <w:rsid w:val="00DF3241"/>
    <w:rsid w:val="00DF3E5F"/>
    <w:rsid w:val="00E12A59"/>
    <w:rsid w:val="00E14EFE"/>
    <w:rsid w:val="00E15019"/>
    <w:rsid w:val="00E236B5"/>
    <w:rsid w:val="00E26825"/>
    <w:rsid w:val="00E31FBC"/>
    <w:rsid w:val="00E3216D"/>
    <w:rsid w:val="00E373D4"/>
    <w:rsid w:val="00E54085"/>
    <w:rsid w:val="00E559D4"/>
    <w:rsid w:val="00E607AD"/>
    <w:rsid w:val="00E835DE"/>
    <w:rsid w:val="00E83F6B"/>
    <w:rsid w:val="00E93E84"/>
    <w:rsid w:val="00EA187B"/>
    <w:rsid w:val="00EA66D3"/>
    <w:rsid w:val="00EB5F67"/>
    <w:rsid w:val="00EC3F2A"/>
    <w:rsid w:val="00ED459F"/>
    <w:rsid w:val="00ED7115"/>
    <w:rsid w:val="00F000E2"/>
    <w:rsid w:val="00F0598A"/>
    <w:rsid w:val="00F05D2A"/>
    <w:rsid w:val="00F23B14"/>
    <w:rsid w:val="00F442E4"/>
    <w:rsid w:val="00F63B20"/>
    <w:rsid w:val="00F65DB4"/>
    <w:rsid w:val="00F70013"/>
    <w:rsid w:val="00F77053"/>
    <w:rsid w:val="00F910E4"/>
    <w:rsid w:val="00FB7C8C"/>
    <w:rsid w:val="00FC386C"/>
    <w:rsid w:val="00FC7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CF02AE"/>
  <w15:docId w15:val="{BB5A476D-89CE-49C1-A0E1-1C9FA481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32795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32795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32795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32795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32795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32795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D4182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D4182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D4182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D4182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D4182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D4182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EAEEE-2AA5-42AB-8029-91FC8782F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36</Pages>
  <Words>8045</Words>
  <Characters>45858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152</cp:revision>
  <cp:lastPrinted>2021-03-20T09:28:00Z</cp:lastPrinted>
  <dcterms:created xsi:type="dcterms:W3CDTF">2017-03-29T23:57:00Z</dcterms:created>
  <dcterms:modified xsi:type="dcterms:W3CDTF">2025-03-31T08:25:00Z</dcterms:modified>
</cp:coreProperties>
</file>