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1B925" w14:textId="77777777" w:rsidR="00494239" w:rsidRPr="00AA341F" w:rsidRDefault="00494239" w:rsidP="00A51D02">
      <w:pPr>
        <w:pStyle w:val="a3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A341F">
        <w:rPr>
          <w:rFonts w:ascii="Times New Roman" w:hAnsi="Times New Roman" w:cs="Times New Roman"/>
          <w:sz w:val="32"/>
          <w:szCs w:val="32"/>
        </w:rPr>
        <w:t>Общая информация об управляющей организации.</w:t>
      </w:r>
    </w:p>
    <w:p w14:paraId="71688333" w14:textId="77777777" w:rsidR="00A51D02" w:rsidRPr="00AA341F" w:rsidRDefault="00A51D02" w:rsidP="00A51D02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AA341F" w:rsidRPr="00AA341F" w14:paraId="3D058AA0" w14:textId="77777777" w:rsidTr="00B82711">
        <w:tc>
          <w:tcPr>
            <w:tcW w:w="709" w:type="dxa"/>
          </w:tcPr>
          <w:p w14:paraId="517E35A9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71DD713A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574DC04B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5CD6F1C2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A341F" w:rsidRPr="00AA341F" w14:paraId="3AD92062" w14:textId="77777777" w:rsidTr="00BF2097">
        <w:tc>
          <w:tcPr>
            <w:tcW w:w="709" w:type="dxa"/>
          </w:tcPr>
          <w:p w14:paraId="18A3EC3A" w14:textId="77777777" w:rsidR="00494239" w:rsidRPr="00AA341F" w:rsidRDefault="004B7D74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63AA2736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11AF4106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B5E4711" w14:textId="0697A578" w:rsidR="00494239" w:rsidRPr="00AA341F" w:rsidRDefault="003D6003" w:rsidP="009F37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B61C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75C6"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A341F" w:rsidRPr="00AA341F" w14:paraId="68782949" w14:textId="77777777" w:rsidTr="00B82711">
        <w:tc>
          <w:tcPr>
            <w:tcW w:w="10632" w:type="dxa"/>
            <w:gridSpan w:val="4"/>
          </w:tcPr>
          <w:p w14:paraId="36BC14D6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 об организации</w:t>
            </w:r>
          </w:p>
        </w:tc>
      </w:tr>
      <w:tr w:rsidR="00AA341F" w:rsidRPr="00AA341F" w14:paraId="424979CE" w14:textId="77777777" w:rsidTr="00B82711">
        <w:tc>
          <w:tcPr>
            <w:tcW w:w="709" w:type="dxa"/>
          </w:tcPr>
          <w:p w14:paraId="64D4C3AA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51632B0C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275" w:type="dxa"/>
          </w:tcPr>
          <w:p w14:paraId="6477407A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DF16F59" w14:textId="77777777" w:rsidR="00494239" w:rsidRPr="00AA341F" w:rsidRDefault="00494239" w:rsidP="006538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65380D" w:rsidRPr="00AA341F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 «ЖСИ-</w:t>
            </w:r>
            <w:r w:rsidR="0065380D" w:rsidRPr="00AA3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5380D"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Южный</w:t>
            </w:r>
            <w:r w:rsidR="00285A90" w:rsidRPr="00AA3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341F" w:rsidRPr="00AA341F" w14:paraId="31B8096F" w14:textId="77777777" w:rsidTr="00B82711">
        <w:tc>
          <w:tcPr>
            <w:tcW w:w="709" w:type="dxa"/>
          </w:tcPr>
          <w:p w14:paraId="17D2B0D3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08D65217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1275" w:type="dxa"/>
          </w:tcPr>
          <w:p w14:paraId="2118021E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15F07F" w14:textId="77777777" w:rsidR="00494239" w:rsidRPr="00AA341F" w:rsidRDefault="00494239" w:rsidP="006538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65380D" w:rsidRPr="00AA341F">
              <w:rPr>
                <w:rFonts w:ascii="Times New Roman" w:hAnsi="Times New Roman" w:cs="Times New Roman"/>
                <w:sz w:val="28"/>
                <w:szCs w:val="28"/>
              </w:rPr>
              <w:t>УК «ЖСИ-</w:t>
            </w:r>
            <w:r w:rsidR="0065380D" w:rsidRPr="00AA3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5380D"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Южный</w:t>
            </w:r>
            <w:r w:rsidR="00285A90" w:rsidRPr="00AA3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341F" w:rsidRPr="00AA341F" w14:paraId="74A3AFE0" w14:textId="77777777" w:rsidTr="00B82711">
        <w:tc>
          <w:tcPr>
            <w:tcW w:w="709" w:type="dxa"/>
          </w:tcPr>
          <w:p w14:paraId="7C4EC43B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246" w:type="dxa"/>
          </w:tcPr>
          <w:p w14:paraId="74CB14A0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275" w:type="dxa"/>
          </w:tcPr>
          <w:p w14:paraId="2DE32E72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7989AD" w14:textId="77777777" w:rsidR="00494239" w:rsidRPr="00AA341F" w:rsidRDefault="009F3702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 Евгений Юрьевич</w:t>
            </w:r>
          </w:p>
        </w:tc>
      </w:tr>
      <w:tr w:rsidR="00AA341F" w:rsidRPr="00AA341F" w14:paraId="3E77C1B2" w14:textId="77777777" w:rsidTr="00B82711">
        <w:tc>
          <w:tcPr>
            <w:tcW w:w="709" w:type="dxa"/>
          </w:tcPr>
          <w:p w14:paraId="469F124B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5F8DB311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275" w:type="dxa"/>
          </w:tcPr>
          <w:p w14:paraId="5A1B7BA0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628AE7" w14:textId="77777777" w:rsidR="00494239" w:rsidRPr="00AA341F" w:rsidRDefault="00795AA8" w:rsidP="007D68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1163525069398</w:t>
            </w:r>
            <w:r w:rsidR="00285A90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6C33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Дата регистрации: </w:t>
            </w:r>
            <w:r w:rsidR="00285A90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15.04.2016</w:t>
            </w:r>
            <w:r w:rsidR="00696C33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в Меж</w:t>
            </w:r>
            <w:r w:rsidR="007D6821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районной </w:t>
            </w:r>
            <w:r w:rsidR="00696C33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инспекции Федеральной налоговой сл</w:t>
            </w:r>
            <w:r w:rsidR="00513A50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ужбы №11 по Вологодской области</w:t>
            </w:r>
          </w:p>
        </w:tc>
      </w:tr>
      <w:tr w:rsidR="00AA341F" w:rsidRPr="00AA341F" w14:paraId="07C512BE" w14:textId="77777777" w:rsidTr="00B82711">
        <w:tc>
          <w:tcPr>
            <w:tcW w:w="709" w:type="dxa"/>
          </w:tcPr>
          <w:p w14:paraId="134E9439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4898F7EB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1275" w:type="dxa"/>
          </w:tcPr>
          <w:p w14:paraId="2F6BC877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F64BC1" w14:textId="77777777" w:rsidR="00494239" w:rsidRPr="00AA341F" w:rsidRDefault="00795AA8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3525374675</w:t>
            </w:r>
          </w:p>
        </w:tc>
      </w:tr>
      <w:tr w:rsidR="00AA341F" w:rsidRPr="00AA341F" w14:paraId="4AEAEB03" w14:textId="77777777" w:rsidTr="00B82711">
        <w:tc>
          <w:tcPr>
            <w:tcW w:w="709" w:type="dxa"/>
          </w:tcPr>
          <w:p w14:paraId="2E6CBE85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1CD5B056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Место государственной регистрации юридического лица </w:t>
            </w:r>
            <w:proofErr w:type="gramStart"/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( адрес</w:t>
            </w:r>
            <w:proofErr w:type="gramEnd"/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лица)</w:t>
            </w:r>
          </w:p>
        </w:tc>
        <w:tc>
          <w:tcPr>
            <w:tcW w:w="1275" w:type="dxa"/>
          </w:tcPr>
          <w:p w14:paraId="4CDA99AD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94651CB" w14:textId="77777777" w:rsidR="00122C35" w:rsidRPr="00AA341F" w:rsidRDefault="0065380D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19BCD1AF" w14:textId="77777777" w:rsidR="00122C35" w:rsidRPr="00AA341F" w:rsidRDefault="0065380D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7BC4E0A4" w14:textId="77777777" w:rsidR="00494239" w:rsidRPr="00AA341F" w:rsidRDefault="0065380D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  <w:r w:rsidR="004B7D74" w:rsidRPr="00AA341F">
              <w:rPr>
                <w:rFonts w:ascii="Times New Roman" w:hAnsi="Times New Roman" w:cs="Times New Roman"/>
                <w:sz w:val="28"/>
                <w:szCs w:val="28"/>
              </w:rPr>
              <w:t>, оф. 4</w:t>
            </w:r>
          </w:p>
        </w:tc>
      </w:tr>
      <w:tr w:rsidR="00AA341F" w:rsidRPr="00AA341F" w14:paraId="3D8226F4" w14:textId="77777777" w:rsidTr="00B82711">
        <w:tc>
          <w:tcPr>
            <w:tcW w:w="709" w:type="dxa"/>
          </w:tcPr>
          <w:p w14:paraId="3146C09C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0257F771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275" w:type="dxa"/>
          </w:tcPr>
          <w:p w14:paraId="03BC6A91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50FF36" w14:textId="77777777" w:rsidR="00122C35" w:rsidRPr="00AA341F" w:rsidRDefault="0065380D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160024</w:t>
            </w:r>
            <w:r w:rsidR="00494239"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 г. Вологда, ул. Дальняя,</w:t>
            </w:r>
          </w:p>
          <w:p w14:paraId="345BB6D7" w14:textId="77777777" w:rsidR="00494239" w:rsidRPr="00AA341F" w:rsidRDefault="0065380D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  <w:r w:rsidR="004B7D74" w:rsidRPr="00AA341F">
              <w:rPr>
                <w:rFonts w:ascii="Times New Roman" w:hAnsi="Times New Roman" w:cs="Times New Roman"/>
                <w:sz w:val="28"/>
                <w:szCs w:val="28"/>
              </w:rPr>
              <w:t>, оф. 4</w:t>
            </w:r>
          </w:p>
        </w:tc>
      </w:tr>
      <w:tr w:rsidR="00AA341F" w:rsidRPr="00AA341F" w14:paraId="02A4B346" w14:textId="77777777" w:rsidTr="0003432F">
        <w:tc>
          <w:tcPr>
            <w:tcW w:w="709" w:type="dxa"/>
          </w:tcPr>
          <w:p w14:paraId="451D381B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0CFE3901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75" w:type="dxa"/>
          </w:tcPr>
          <w:p w14:paraId="0FDDA2FF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4C2DCFD" w14:textId="77777777" w:rsidR="00494239" w:rsidRPr="00AA341F" w:rsidRDefault="0003432F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UK_GSI-Komfort@mail.ru</w:t>
            </w:r>
          </w:p>
        </w:tc>
      </w:tr>
      <w:tr w:rsidR="00AA341F" w:rsidRPr="00AA341F" w14:paraId="70D27D8A" w14:textId="77777777" w:rsidTr="00B82711">
        <w:tc>
          <w:tcPr>
            <w:tcW w:w="709" w:type="dxa"/>
          </w:tcPr>
          <w:p w14:paraId="037E4459" w14:textId="77777777" w:rsidR="00494239" w:rsidRPr="00AA341F" w:rsidRDefault="004B7D74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1E10BB7D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275" w:type="dxa"/>
          </w:tcPr>
          <w:p w14:paraId="02F57AE1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77B11E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.zhsi-servis.ru</w:t>
            </w:r>
          </w:p>
        </w:tc>
      </w:tr>
      <w:tr w:rsidR="00AA341F" w:rsidRPr="00AA341F" w14:paraId="08FE7F48" w14:textId="77777777" w:rsidTr="0003432F">
        <w:tc>
          <w:tcPr>
            <w:tcW w:w="709" w:type="dxa"/>
          </w:tcPr>
          <w:p w14:paraId="562701B8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246" w:type="dxa"/>
          </w:tcPr>
          <w:p w14:paraId="3179C557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органов управления</w:t>
            </w:r>
          </w:p>
        </w:tc>
        <w:tc>
          <w:tcPr>
            <w:tcW w:w="1275" w:type="dxa"/>
          </w:tcPr>
          <w:p w14:paraId="279457C0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0F71C9F" w14:textId="77777777" w:rsidR="00122C35" w:rsidRPr="00AA341F" w:rsidRDefault="0065380D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2311B842" w14:textId="77777777" w:rsidR="00122C35" w:rsidRPr="00AA341F" w:rsidRDefault="0003432F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79D6942A" w14:textId="77777777" w:rsidR="0003432F" w:rsidRPr="00AA341F" w:rsidRDefault="0003432F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ул. Архангельская, д. 10</w:t>
            </w:r>
            <w:r w:rsidR="00122C35" w:rsidRPr="00AA3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(оф. 127) </w:t>
            </w:r>
          </w:p>
          <w:p w14:paraId="37FF12F2" w14:textId="77777777" w:rsidR="00AC5696" w:rsidRPr="00AA341F" w:rsidRDefault="0065380D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F869D90" w14:textId="77777777" w:rsidR="00AC5696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7A577A5F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</w:tr>
      <w:tr w:rsidR="00AA341F" w:rsidRPr="00AA341F" w14:paraId="5D8D7910" w14:textId="77777777" w:rsidTr="0003432F">
        <w:tc>
          <w:tcPr>
            <w:tcW w:w="709" w:type="dxa"/>
          </w:tcPr>
          <w:p w14:paraId="2665AEDF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246" w:type="dxa"/>
          </w:tcPr>
          <w:p w14:paraId="25F25FF4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</w:t>
            </w:r>
          </w:p>
        </w:tc>
        <w:tc>
          <w:tcPr>
            <w:tcW w:w="1275" w:type="dxa"/>
          </w:tcPr>
          <w:p w14:paraId="5E57DD4B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BD1754A" w14:textId="77777777" w:rsidR="00494239" w:rsidRPr="00AA341F" w:rsidRDefault="00494239" w:rsidP="000343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т/ф. (8172)34-</w:t>
            </w:r>
            <w:r w:rsidR="0003432F" w:rsidRPr="00AA341F">
              <w:rPr>
                <w:rFonts w:ascii="Times New Roman" w:hAnsi="Times New Roman" w:cs="Times New Roman"/>
                <w:sz w:val="28"/>
                <w:szCs w:val="28"/>
              </w:rPr>
              <w:t>30-30</w:t>
            </w:r>
          </w:p>
        </w:tc>
      </w:tr>
      <w:tr w:rsidR="00AA341F" w:rsidRPr="00AA341F" w14:paraId="0FADA33C" w14:textId="77777777" w:rsidTr="008460AC">
        <w:tc>
          <w:tcPr>
            <w:tcW w:w="709" w:type="dxa"/>
          </w:tcPr>
          <w:p w14:paraId="176A4B48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63D6D548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Режим работы, в т.ч. часы личного приема граждан</w:t>
            </w:r>
          </w:p>
        </w:tc>
        <w:tc>
          <w:tcPr>
            <w:tcW w:w="1275" w:type="dxa"/>
          </w:tcPr>
          <w:p w14:paraId="43C119FA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0E5818" w14:textId="77777777" w:rsidR="00F419E1" w:rsidRPr="00AA341F" w:rsidRDefault="00F419E1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494239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94239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3432F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ср., чт. с 8.30-17</w:t>
            </w:r>
            <w:r w:rsidR="00494239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.00. </w:t>
            </w:r>
          </w:p>
          <w:p w14:paraId="5B568D79" w14:textId="77777777" w:rsidR="00F419E1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</w:t>
            </w:r>
            <w:r w:rsidR="008460AC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 8.30-19</w:t>
            </w: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  <w:p w14:paraId="227E455B" w14:textId="77777777" w:rsidR="008460AC" w:rsidRPr="00AA341F" w:rsidRDefault="008460AC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пт. – не приемный день</w:t>
            </w:r>
          </w:p>
          <w:p w14:paraId="61378B33" w14:textId="77777777" w:rsidR="0065380D" w:rsidRPr="00AA341F" w:rsidRDefault="0065380D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2AE406E2" w14:textId="77777777" w:rsidR="00494239" w:rsidRPr="00AA341F" w:rsidRDefault="00494239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обед с 12.30-13.30 </w:t>
            </w:r>
          </w:p>
          <w:p w14:paraId="08E8E066" w14:textId="77777777" w:rsidR="00F419E1" w:rsidRPr="00AA341F" w:rsidRDefault="00F419E1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паспортист:</w:t>
            </w:r>
          </w:p>
          <w:p w14:paraId="68F569CA" w14:textId="77777777" w:rsidR="00F419E1" w:rsidRPr="00AA341F" w:rsidRDefault="008460AC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пн., чт. с 8.30 – 17</w:t>
            </w:r>
            <w:r w:rsidR="00F419E1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  <w:p w14:paraId="29E86830" w14:textId="77777777" w:rsidR="00F419E1" w:rsidRPr="00AA341F" w:rsidRDefault="008460AC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 с 8.30 – 19.0</w:t>
            </w:r>
            <w:r w:rsidR="00F419E1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  <w:p w14:paraId="53F1D24D" w14:textId="77777777" w:rsidR="00F419E1" w:rsidRPr="00AA341F" w:rsidRDefault="008460AC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ср. с 8.30 – 12.3</w:t>
            </w:r>
            <w:r w:rsidR="00F419E1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  <w:p w14:paraId="7F1DBE24" w14:textId="77777777" w:rsidR="008460AC" w:rsidRPr="00AA341F" w:rsidRDefault="008460AC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пт. – не приемный день</w:t>
            </w:r>
          </w:p>
          <w:p w14:paraId="33147A0B" w14:textId="77777777" w:rsidR="0065380D" w:rsidRPr="00AA341F" w:rsidRDefault="0065380D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339AC15A" w14:textId="77777777" w:rsidR="008460AC" w:rsidRPr="00AA341F" w:rsidRDefault="00F419E1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 с 12.30 – 13.30</w:t>
            </w:r>
          </w:p>
          <w:p w14:paraId="52F86CDD" w14:textId="77777777" w:rsidR="00F419E1" w:rsidRPr="00AA341F" w:rsidRDefault="00F419E1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Диспетчер круглосуточно</w:t>
            </w:r>
          </w:p>
          <w:p w14:paraId="1F754BF4" w14:textId="77777777" w:rsidR="00F419E1" w:rsidRPr="00AA341F" w:rsidRDefault="00F419E1" w:rsidP="00F41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личного приема граждан директором</w:t>
            </w:r>
          </w:p>
          <w:p w14:paraId="71EF982B" w14:textId="77777777" w:rsidR="00F419E1" w:rsidRPr="00AA341F" w:rsidRDefault="0003432F" w:rsidP="000343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</w:t>
            </w:r>
            <w:r w:rsidR="00F419E1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с </w:t>
            </w:r>
            <w:r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9.00-10.00</w:t>
            </w:r>
            <w:r w:rsidR="00F419E1" w:rsidRPr="00AA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A341F" w:rsidRPr="00AA341F" w14:paraId="0DBCF8F3" w14:textId="77777777" w:rsidTr="00B82711">
        <w:tc>
          <w:tcPr>
            <w:tcW w:w="709" w:type="dxa"/>
          </w:tcPr>
          <w:p w14:paraId="135BE0C8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6" w:type="dxa"/>
          </w:tcPr>
          <w:p w14:paraId="46CB2409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Сведения о работе диспетчерской службы:</w:t>
            </w:r>
          </w:p>
        </w:tc>
        <w:tc>
          <w:tcPr>
            <w:tcW w:w="1275" w:type="dxa"/>
          </w:tcPr>
          <w:p w14:paraId="7A323CC4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5220B0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41F" w:rsidRPr="00AA341F" w14:paraId="78B0340B" w14:textId="77777777" w:rsidTr="008460AC">
        <w:tc>
          <w:tcPr>
            <w:tcW w:w="709" w:type="dxa"/>
          </w:tcPr>
          <w:p w14:paraId="25A7433E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1CCB6782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 адрес</w:t>
            </w:r>
          </w:p>
        </w:tc>
        <w:tc>
          <w:tcPr>
            <w:tcW w:w="1275" w:type="dxa"/>
          </w:tcPr>
          <w:p w14:paraId="424EB2BB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02B74DE" w14:textId="77777777" w:rsidR="00FD223E" w:rsidRPr="00AA341F" w:rsidRDefault="0065380D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7E2F46AE" w14:textId="77777777" w:rsidR="00FD223E" w:rsidRPr="00AA341F" w:rsidRDefault="008460AC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76B77FD6" w14:textId="77777777" w:rsidR="00494239" w:rsidRPr="00AA341F" w:rsidRDefault="008460AC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ул. Архангельская, д. 10</w:t>
            </w:r>
          </w:p>
        </w:tc>
      </w:tr>
      <w:tr w:rsidR="00AA341F" w:rsidRPr="00AA341F" w14:paraId="03D4EC4E" w14:textId="77777777" w:rsidTr="008460AC">
        <w:tc>
          <w:tcPr>
            <w:tcW w:w="709" w:type="dxa"/>
          </w:tcPr>
          <w:p w14:paraId="1AC97B37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3E88B224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 контактные телефоны</w:t>
            </w:r>
          </w:p>
        </w:tc>
        <w:tc>
          <w:tcPr>
            <w:tcW w:w="1275" w:type="dxa"/>
          </w:tcPr>
          <w:p w14:paraId="1D26DBA8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6C587EE" w14:textId="77777777" w:rsidR="008460AC" w:rsidRPr="00AA341F" w:rsidRDefault="00494239" w:rsidP="008460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т/ф. (8172)34-</w:t>
            </w:r>
            <w:r w:rsidR="008460AC" w:rsidRPr="00AA341F">
              <w:rPr>
                <w:rFonts w:ascii="Times New Roman" w:hAnsi="Times New Roman" w:cs="Times New Roman"/>
                <w:sz w:val="28"/>
                <w:szCs w:val="28"/>
              </w:rPr>
              <w:t>30-30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FCB5BE" w14:textId="77777777" w:rsidR="00494239" w:rsidRPr="00AA341F" w:rsidRDefault="00494239" w:rsidP="008460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="008460AC" w:rsidRPr="00AA341F">
              <w:rPr>
                <w:rFonts w:ascii="Times New Roman" w:hAnsi="Times New Roman" w:cs="Times New Roman"/>
                <w:sz w:val="28"/>
                <w:szCs w:val="28"/>
              </w:rPr>
              <w:t>700-213</w:t>
            </w:r>
          </w:p>
        </w:tc>
      </w:tr>
      <w:tr w:rsidR="00AA341F" w:rsidRPr="00AA341F" w14:paraId="2E81A601" w14:textId="77777777" w:rsidTr="008460AC">
        <w:tc>
          <w:tcPr>
            <w:tcW w:w="709" w:type="dxa"/>
          </w:tcPr>
          <w:p w14:paraId="1A7A1B3E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14:paraId="5973E81F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 режим работы</w:t>
            </w:r>
          </w:p>
        </w:tc>
        <w:tc>
          <w:tcPr>
            <w:tcW w:w="1275" w:type="dxa"/>
          </w:tcPr>
          <w:p w14:paraId="4E9CDBDB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2AB3E4B" w14:textId="77777777" w:rsidR="00494239" w:rsidRPr="00AA341F" w:rsidRDefault="008460AC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Пн.-чт</w:t>
            </w:r>
            <w:r w:rsidR="00494239" w:rsidRPr="00AA341F">
              <w:rPr>
                <w:rFonts w:ascii="Times New Roman" w:hAnsi="Times New Roman" w:cs="Times New Roman"/>
                <w:sz w:val="28"/>
                <w:szCs w:val="28"/>
              </w:rPr>
              <w:t>. С 8.30 до 17.00, в аварийных ситуациях круглосуточно</w:t>
            </w:r>
          </w:p>
        </w:tc>
      </w:tr>
      <w:tr w:rsidR="00AA341F" w:rsidRPr="00AA341F" w14:paraId="2A7832D9" w14:textId="77777777" w:rsidTr="00B82711">
        <w:tc>
          <w:tcPr>
            <w:tcW w:w="709" w:type="dxa"/>
          </w:tcPr>
          <w:p w14:paraId="3ECA376D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14:paraId="6EBD19E0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75" w:type="dxa"/>
          </w:tcPr>
          <w:p w14:paraId="679698F0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1776250D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341F" w:rsidRPr="00AA341F" w14:paraId="72A353B1" w14:textId="77777777" w:rsidTr="00B82711">
        <w:tc>
          <w:tcPr>
            <w:tcW w:w="709" w:type="dxa"/>
          </w:tcPr>
          <w:p w14:paraId="6043817A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14:paraId="18CB0C93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275" w:type="dxa"/>
          </w:tcPr>
          <w:p w14:paraId="40AE226B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736B337E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341F" w:rsidRPr="00AA341F" w14:paraId="7A69147B" w14:textId="77777777" w:rsidTr="00B82711">
        <w:tc>
          <w:tcPr>
            <w:tcW w:w="709" w:type="dxa"/>
          </w:tcPr>
          <w:p w14:paraId="7ECEB54B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14:paraId="5B0DF229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Количество домов, находящихся в управлении</w:t>
            </w:r>
          </w:p>
        </w:tc>
        <w:tc>
          <w:tcPr>
            <w:tcW w:w="1275" w:type="dxa"/>
          </w:tcPr>
          <w:p w14:paraId="410FE8BC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</w:tcPr>
          <w:p w14:paraId="1A6045F9" w14:textId="3DEB9CEA" w:rsidR="00494239" w:rsidRPr="00CB4C9A" w:rsidRDefault="009F3702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C32" w:rsidRPr="00CB4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341F" w:rsidRPr="00AA341F" w14:paraId="131048D5" w14:textId="77777777" w:rsidTr="00BF2097">
        <w:tc>
          <w:tcPr>
            <w:tcW w:w="709" w:type="dxa"/>
          </w:tcPr>
          <w:p w14:paraId="2C43A746" w14:textId="77777777" w:rsidR="00494239" w:rsidRPr="00AA341F" w:rsidRDefault="00912DE2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</w:tcPr>
          <w:p w14:paraId="3A74F42F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(определяется по количеству заключенных трудовых договоров), в т.ч. административный персонал, инженеры, рабочие</w:t>
            </w:r>
          </w:p>
        </w:tc>
        <w:tc>
          <w:tcPr>
            <w:tcW w:w="1275" w:type="dxa"/>
          </w:tcPr>
          <w:p w14:paraId="33C87B0D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402" w:type="dxa"/>
            <w:shd w:val="clear" w:color="auto" w:fill="auto"/>
          </w:tcPr>
          <w:p w14:paraId="2D25829B" w14:textId="0C5A5DCD" w:rsidR="00494239" w:rsidRPr="00CB4C9A" w:rsidRDefault="00CB4C9A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A341F" w:rsidRPr="00AA341F" w14:paraId="08DC7B9D" w14:textId="77777777" w:rsidTr="00B82711">
        <w:tc>
          <w:tcPr>
            <w:tcW w:w="709" w:type="dxa"/>
          </w:tcPr>
          <w:p w14:paraId="72C6C2A8" w14:textId="77777777" w:rsidR="00494239" w:rsidRPr="00AA341F" w:rsidRDefault="00912DE2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14:paraId="4E269879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Устав товарищества собственников жилья или кооператива </w:t>
            </w:r>
          </w:p>
        </w:tc>
        <w:tc>
          <w:tcPr>
            <w:tcW w:w="1275" w:type="dxa"/>
          </w:tcPr>
          <w:p w14:paraId="39B43419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3F6A43" w14:textId="77777777" w:rsidR="00494239" w:rsidRPr="00AA341F" w:rsidRDefault="00E675C6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239"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41F" w:rsidRPr="00AA341F" w14:paraId="574D09B8" w14:textId="77777777" w:rsidTr="00B82711">
        <w:tc>
          <w:tcPr>
            <w:tcW w:w="10632" w:type="dxa"/>
            <w:gridSpan w:val="4"/>
          </w:tcPr>
          <w:p w14:paraId="0D7EDF66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</w:p>
        </w:tc>
      </w:tr>
      <w:tr w:rsidR="00AA341F" w:rsidRPr="00AA341F" w14:paraId="680FF142" w14:textId="77777777" w:rsidTr="00B82711">
        <w:tc>
          <w:tcPr>
            <w:tcW w:w="709" w:type="dxa"/>
          </w:tcPr>
          <w:p w14:paraId="417AC47D" w14:textId="77777777" w:rsidR="00494239" w:rsidRPr="00AA341F" w:rsidRDefault="00912DE2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14:paraId="1DD0D7CA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Номер лицензии </w:t>
            </w:r>
          </w:p>
        </w:tc>
        <w:tc>
          <w:tcPr>
            <w:tcW w:w="1275" w:type="dxa"/>
          </w:tcPr>
          <w:p w14:paraId="6FF314D4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730EE9" w14:textId="77777777" w:rsidR="00494239" w:rsidRPr="00AA341F" w:rsidRDefault="00795AA8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№035-000276</w:t>
            </w:r>
          </w:p>
        </w:tc>
      </w:tr>
      <w:tr w:rsidR="00AA341F" w:rsidRPr="00AA341F" w14:paraId="4E33BD5C" w14:textId="77777777" w:rsidTr="00B82711">
        <w:tc>
          <w:tcPr>
            <w:tcW w:w="709" w:type="dxa"/>
          </w:tcPr>
          <w:p w14:paraId="46A77167" w14:textId="77777777" w:rsidR="00494239" w:rsidRPr="00AA341F" w:rsidRDefault="00912DE2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14:paraId="20B662FF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получения лицензии</w:t>
            </w:r>
          </w:p>
        </w:tc>
        <w:tc>
          <w:tcPr>
            <w:tcW w:w="1275" w:type="dxa"/>
          </w:tcPr>
          <w:p w14:paraId="10009DAB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AD521C" w14:textId="77777777" w:rsidR="00494239" w:rsidRPr="00AA341F" w:rsidRDefault="00285A90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94239"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мая 2016</w:t>
            </w:r>
            <w:r w:rsidR="00494239"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A341F" w:rsidRPr="00AA341F" w14:paraId="76A57BCF" w14:textId="77777777" w:rsidTr="00B82711">
        <w:tc>
          <w:tcPr>
            <w:tcW w:w="709" w:type="dxa"/>
          </w:tcPr>
          <w:p w14:paraId="31F44D50" w14:textId="77777777" w:rsidR="00494239" w:rsidRPr="00AA341F" w:rsidRDefault="00912DE2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</w:tcPr>
          <w:p w14:paraId="0446CD35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Орган, выдавший лицензию</w:t>
            </w:r>
          </w:p>
        </w:tc>
        <w:tc>
          <w:tcPr>
            <w:tcW w:w="1275" w:type="dxa"/>
          </w:tcPr>
          <w:p w14:paraId="2B3B273F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5D702F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жилищная инспекция Вологодской области </w:t>
            </w:r>
          </w:p>
        </w:tc>
      </w:tr>
      <w:tr w:rsidR="00AA341F" w:rsidRPr="00AA341F" w14:paraId="170816BA" w14:textId="77777777" w:rsidTr="00BF2097">
        <w:tc>
          <w:tcPr>
            <w:tcW w:w="709" w:type="dxa"/>
          </w:tcPr>
          <w:p w14:paraId="458BB201" w14:textId="77777777" w:rsidR="00494239" w:rsidRPr="00AA341F" w:rsidRDefault="00912DE2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14:paraId="1B38A94E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Документ лицензии</w:t>
            </w:r>
          </w:p>
        </w:tc>
        <w:tc>
          <w:tcPr>
            <w:tcW w:w="1275" w:type="dxa"/>
          </w:tcPr>
          <w:p w14:paraId="67C3E01D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0799D03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(На информационном стенде УК)</w:t>
            </w:r>
          </w:p>
          <w:p w14:paraId="34896C2F" w14:textId="77777777" w:rsidR="00F0485B" w:rsidRPr="00AA341F" w:rsidRDefault="00F0485B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</w:tr>
      <w:tr w:rsidR="00AA341F" w:rsidRPr="00AA341F" w14:paraId="7AC6BA6F" w14:textId="77777777" w:rsidTr="00B82711">
        <w:tc>
          <w:tcPr>
            <w:tcW w:w="709" w:type="dxa"/>
          </w:tcPr>
          <w:p w14:paraId="2C5C9445" w14:textId="77777777" w:rsidR="00494239" w:rsidRPr="00AA341F" w:rsidRDefault="00494239" w:rsidP="004B7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6" w:type="dxa"/>
          </w:tcPr>
          <w:p w14:paraId="76B0E578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Документ приложения к лицензии</w:t>
            </w:r>
          </w:p>
        </w:tc>
        <w:tc>
          <w:tcPr>
            <w:tcW w:w="1275" w:type="dxa"/>
          </w:tcPr>
          <w:p w14:paraId="7B601497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02E98E" w14:textId="77777777" w:rsidR="00494239" w:rsidRPr="00AA341F" w:rsidRDefault="00494239" w:rsidP="00B827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EB29F6" w14:textId="77777777" w:rsidR="00774C78" w:rsidRPr="00AA341F" w:rsidRDefault="00497584">
      <w:r w:rsidRPr="00AA341F">
        <w:t xml:space="preserve"> </w:t>
      </w:r>
    </w:p>
    <w:p w14:paraId="3CB5A31A" w14:textId="77777777" w:rsidR="00497584" w:rsidRPr="00AA341F" w:rsidRDefault="00497584" w:rsidP="00497584">
      <w:pPr>
        <w:pStyle w:val="a3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A341F">
        <w:rPr>
          <w:rFonts w:ascii="Times New Roman" w:hAnsi="Times New Roman" w:cs="Times New Roman"/>
          <w:sz w:val="32"/>
          <w:szCs w:val="32"/>
        </w:rPr>
        <w:lastRenderedPageBreak/>
        <w:t>Сведения об основных показателях финансово – хозяйственной деятельности управляющей организации.</w:t>
      </w:r>
    </w:p>
    <w:p w14:paraId="1F3EE308" w14:textId="77777777" w:rsidR="00497584" w:rsidRPr="00AA341F" w:rsidRDefault="00497584" w:rsidP="004975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9F3702" w:rsidRPr="009F3702" w14:paraId="477867A2" w14:textId="77777777" w:rsidTr="002D61DC">
        <w:tc>
          <w:tcPr>
            <w:tcW w:w="709" w:type="dxa"/>
          </w:tcPr>
          <w:p w14:paraId="4A98616E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52DE834A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3D5F8EEA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 изм.</w:t>
            </w:r>
          </w:p>
        </w:tc>
        <w:tc>
          <w:tcPr>
            <w:tcW w:w="3402" w:type="dxa"/>
          </w:tcPr>
          <w:p w14:paraId="15FA8977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F3702" w:rsidRPr="009F3702" w14:paraId="6F4FA916" w14:textId="77777777" w:rsidTr="002D61DC">
        <w:tc>
          <w:tcPr>
            <w:tcW w:w="709" w:type="dxa"/>
          </w:tcPr>
          <w:p w14:paraId="712C7DAD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52DE4F28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358F8E5E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F558802" w14:textId="09A3AC3B" w:rsidR="00497584" w:rsidRPr="00814CBA" w:rsidRDefault="00497584" w:rsidP="009159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B61C32" w:rsidRPr="00814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F3702" w:rsidRPr="009F3702" w14:paraId="2BABF220" w14:textId="77777777" w:rsidTr="002D61DC">
        <w:tc>
          <w:tcPr>
            <w:tcW w:w="709" w:type="dxa"/>
          </w:tcPr>
          <w:p w14:paraId="5E16B491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2819F705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1275" w:type="dxa"/>
          </w:tcPr>
          <w:p w14:paraId="07263437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FADDAB3" w14:textId="5F956EF8" w:rsidR="00497584" w:rsidRPr="00814CBA" w:rsidRDefault="00497584" w:rsidP="000A47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B61C32" w:rsidRPr="00814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F3702" w:rsidRPr="009F3702" w14:paraId="673E4F43" w14:textId="77777777" w:rsidTr="002D61DC">
        <w:tc>
          <w:tcPr>
            <w:tcW w:w="709" w:type="dxa"/>
          </w:tcPr>
          <w:p w14:paraId="7E747B14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5A2BD14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b/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1275" w:type="dxa"/>
          </w:tcPr>
          <w:p w14:paraId="5F3C8A32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08E8984" w14:textId="5E421EDA" w:rsidR="00497584" w:rsidRPr="00814CBA" w:rsidRDefault="00497584" w:rsidP="000A47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B61C32" w:rsidRPr="00814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14CBA" w:rsidRPr="00814CBA" w14:paraId="5DCE3F97" w14:textId="77777777" w:rsidTr="002D61DC">
        <w:tc>
          <w:tcPr>
            <w:tcW w:w="10632" w:type="dxa"/>
            <w:gridSpan w:val="4"/>
          </w:tcPr>
          <w:p w14:paraId="5C73B406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основных показателях финансово – хозяйственной деятельности</w:t>
            </w:r>
          </w:p>
        </w:tc>
      </w:tr>
      <w:tr w:rsidR="00814CBA" w:rsidRPr="00814CBA" w14:paraId="6B0D2734" w14:textId="77777777" w:rsidTr="002D61DC">
        <w:tc>
          <w:tcPr>
            <w:tcW w:w="709" w:type="dxa"/>
          </w:tcPr>
          <w:p w14:paraId="4C6A75E5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2B39BD91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Годовая бухгалтерская отчетность</w:t>
            </w:r>
          </w:p>
        </w:tc>
        <w:tc>
          <w:tcPr>
            <w:tcW w:w="1275" w:type="dxa"/>
          </w:tcPr>
          <w:p w14:paraId="612A2250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8735192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</w:tr>
      <w:tr w:rsidR="00814CBA" w:rsidRPr="00814CBA" w14:paraId="43BB7C3E" w14:textId="77777777" w:rsidTr="002D61DC">
        <w:tc>
          <w:tcPr>
            <w:tcW w:w="709" w:type="dxa"/>
          </w:tcPr>
          <w:p w14:paraId="72A5D592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5EFF4097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75" w:type="dxa"/>
          </w:tcPr>
          <w:p w14:paraId="015DD91F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85F1BD5" w14:textId="5518C1EC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31 085 218,15</w:t>
            </w:r>
          </w:p>
        </w:tc>
      </w:tr>
      <w:tr w:rsidR="00814CBA" w:rsidRPr="00814CBA" w14:paraId="00E4A5FB" w14:textId="77777777" w:rsidTr="002D61DC">
        <w:tc>
          <w:tcPr>
            <w:tcW w:w="709" w:type="dxa"/>
          </w:tcPr>
          <w:p w14:paraId="0A9A2EE8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580623F1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75" w:type="dxa"/>
          </w:tcPr>
          <w:p w14:paraId="7E9DAE16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22C8485" w14:textId="7022E37C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31 219 474,36</w:t>
            </w:r>
          </w:p>
        </w:tc>
      </w:tr>
      <w:tr w:rsidR="009F3702" w:rsidRPr="009F3702" w14:paraId="0FCB15D8" w14:textId="77777777" w:rsidTr="000A4707">
        <w:trPr>
          <w:trHeight w:val="1533"/>
        </w:trPr>
        <w:tc>
          <w:tcPr>
            <w:tcW w:w="709" w:type="dxa"/>
          </w:tcPr>
          <w:p w14:paraId="5EC0427C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10C377A5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Общая задолженность управляющей организации, товарищества, кооператива перед ресурсоснабжающими организациями за коммунальные ресурсы, в том числе:</w:t>
            </w:r>
          </w:p>
        </w:tc>
        <w:tc>
          <w:tcPr>
            <w:tcW w:w="1275" w:type="dxa"/>
          </w:tcPr>
          <w:p w14:paraId="35D1AB31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47A13DC2" w14:textId="0117D4F6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16 447 841,42</w:t>
            </w:r>
          </w:p>
        </w:tc>
      </w:tr>
      <w:tr w:rsidR="009F3702" w:rsidRPr="009F3702" w14:paraId="28E00157" w14:textId="77777777" w:rsidTr="002D61DC">
        <w:tc>
          <w:tcPr>
            <w:tcW w:w="709" w:type="dxa"/>
          </w:tcPr>
          <w:p w14:paraId="7D11B530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2B60FBB5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- тепловая энергия, в т.ч.:</w:t>
            </w:r>
          </w:p>
        </w:tc>
        <w:tc>
          <w:tcPr>
            <w:tcW w:w="1275" w:type="dxa"/>
          </w:tcPr>
          <w:p w14:paraId="42A51F9A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53BA3069" w14:textId="3D35046C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9 749 550,00</w:t>
            </w:r>
          </w:p>
        </w:tc>
      </w:tr>
      <w:tr w:rsidR="009F3702" w:rsidRPr="009F3702" w14:paraId="3DAA6978" w14:textId="77777777" w:rsidTr="002D61DC">
        <w:tc>
          <w:tcPr>
            <w:tcW w:w="709" w:type="dxa"/>
          </w:tcPr>
          <w:p w14:paraId="34A02E3D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001AA684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отопления</w:t>
            </w:r>
          </w:p>
        </w:tc>
        <w:tc>
          <w:tcPr>
            <w:tcW w:w="1275" w:type="dxa"/>
          </w:tcPr>
          <w:p w14:paraId="1972CCF4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642D6C8E" w14:textId="2F6DC016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9 256 393,43</w:t>
            </w:r>
          </w:p>
        </w:tc>
      </w:tr>
      <w:tr w:rsidR="009F3702" w:rsidRPr="009F3702" w14:paraId="35A537F8" w14:textId="77777777" w:rsidTr="002D61DC">
        <w:tc>
          <w:tcPr>
            <w:tcW w:w="709" w:type="dxa"/>
          </w:tcPr>
          <w:p w14:paraId="4D9D0380" w14:textId="77777777" w:rsidR="00497584" w:rsidRPr="009F3702" w:rsidRDefault="00305ACC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1B9C165A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горячего водоснабжения</w:t>
            </w:r>
          </w:p>
        </w:tc>
        <w:tc>
          <w:tcPr>
            <w:tcW w:w="1275" w:type="dxa"/>
          </w:tcPr>
          <w:p w14:paraId="4E122DCC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2A73C04E" w14:textId="11142D44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493 156,57</w:t>
            </w:r>
          </w:p>
        </w:tc>
      </w:tr>
      <w:tr w:rsidR="009F3702" w:rsidRPr="009F3702" w14:paraId="085F2A67" w14:textId="77777777" w:rsidTr="002D61DC">
        <w:tc>
          <w:tcPr>
            <w:tcW w:w="709" w:type="dxa"/>
          </w:tcPr>
          <w:p w14:paraId="1E60F173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14:paraId="081B7FC7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-холодная вода</w:t>
            </w:r>
          </w:p>
        </w:tc>
        <w:tc>
          <w:tcPr>
            <w:tcW w:w="1275" w:type="dxa"/>
          </w:tcPr>
          <w:p w14:paraId="2201B535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369189C5" w14:textId="37D70090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1 140 795,65</w:t>
            </w:r>
          </w:p>
        </w:tc>
      </w:tr>
      <w:tr w:rsidR="009F3702" w:rsidRPr="009F3702" w14:paraId="42D1F1CD" w14:textId="77777777" w:rsidTr="002D61DC">
        <w:tc>
          <w:tcPr>
            <w:tcW w:w="709" w:type="dxa"/>
          </w:tcPr>
          <w:p w14:paraId="45EA711B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4E0201C8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-водоотведение</w:t>
            </w:r>
          </w:p>
        </w:tc>
        <w:tc>
          <w:tcPr>
            <w:tcW w:w="1275" w:type="dxa"/>
          </w:tcPr>
          <w:p w14:paraId="3E0B41DA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50EA2D1F" w14:textId="0944939C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775 038,72</w:t>
            </w:r>
          </w:p>
        </w:tc>
      </w:tr>
      <w:tr w:rsidR="009F3702" w:rsidRPr="009F3702" w14:paraId="5103C1FC" w14:textId="77777777" w:rsidTr="002D61DC">
        <w:tc>
          <w:tcPr>
            <w:tcW w:w="709" w:type="dxa"/>
          </w:tcPr>
          <w:p w14:paraId="0B3622C3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36E04BC9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-поставка газа</w:t>
            </w:r>
          </w:p>
        </w:tc>
        <w:tc>
          <w:tcPr>
            <w:tcW w:w="1275" w:type="dxa"/>
          </w:tcPr>
          <w:p w14:paraId="55C839A8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7D58C17D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F3702" w:rsidRPr="009F3702" w14:paraId="66B2B3F9" w14:textId="77777777" w:rsidTr="002D61DC">
        <w:tc>
          <w:tcPr>
            <w:tcW w:w="709" w:type="dxa"/>
          </w:tcPr>
          <w:p w14:paraId="1835B7D7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5FDA7E08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-электрическая энергия</w:t>
            </w:r>
          </w:p>
        </w:tc>
        <w:tc>
          <w:tcPr>
            <w:tcW w:w="1275" w:type="dxa"/>
          </w:tcPr>
          <w:p w14:paraId="5C21EB52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C4D90A4" w14:textId="2E3C79FA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3 930 384,65</w:t>
            </w:r>
          </w:p>
        </w:tc>
      </w:tr>
      <w:tr w:rsidR="009F3702" w:rsidRPr="009F3702" w14:paraId="699B60E4" w14:textId="77777777" w:rsidTr="002D61DC">
        <w:tc>
          <w:tcPr>
            <w:tcW w:w="709" w:type="dxa"/>
          </w:tcPr>
          <w:p w14:paraId="70AF53D6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113026AA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-обращение с ТКО</w:t>
            </w:r>
          </w:p>
        </w:tc>
        <w:tc>
          <w:tcPr>
            <w:tcW w:w="1275" w:type="dxa"/>
          </w:tcPr>
          <w:p w14:paraId="7F480D36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A2FDF6F" w14:textId="5F01E266" w:rsidR="00497584" w:rsidRPr="00814CBA" w:rsidRDefault="00814CBA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852 072,40</w:t>
            </w:r>
          </w:p>
        </w:tc>
      </w:tr>
      <w:tr w:rsidR="009F3702" w:rsidRPr="009F3702" w14:paraId="2ADDF0C3" w14:textId="77777777" w:rsidTr="002D61DC">
        <w:tc>
          <w:tcPr>
            <w:tcW w:w="709" w:type="dxa"/>
          </w:tcPr>
          <w:p w14:paraId="08E0F42E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39044B06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-прочие ресурсы (услуги)</w:t>
            </w:r>
          </w:p>
        </w:tc>
        <w:tc>
          <w:tcPr>
            <w:tcW w:w="1275" w:type="dxa"/>
          </w:tcPr>
          <w:p w14:paraId="74BEF580" w14:textId="77777777" w:rsidR="00497584" w:rsidRPr="009F370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5CDD24E9" w14:textId="77777777" w:rsidR="00497584" w:rsidRPr="00814CBA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1F6A34D2" w14:textId="77777777" w:rsidR="00912DE2" w:rsidRPr="009159FB" w:rsidRDefault="00912DE2" w:rsidP="00497584">
      <w:pPr>
        <w:rPr>
          <w:color w:val="FF0000"/>
        </w:rPr>
      </w:pPr>
    </w:p>
    <w:p w14:paraId="487916CF" w14:textId="77777777" w:rsidR="00497584" w:rsidRPr="00076EC2" w:rsidRDefault="00497584" w:rsidP="00497584">
      <w:pPr>
        <w:pStyle w:val="a3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76EC2">
        <w:rPr>
          <w:rFonts w:ascii="Times New Roman" w:hAnsi="Times New Roman" w:cs="Times New Roman"/>
          <w:sz w:val="32"/>
          <w:szCs w:val="32"/>
        </w:rPr>
        <w:t>Информация о привлечении управляющей организации, должностных лиц указанной организации к административной ответственности за нарушения в сфере управления многоквартирными домами.</w:t>
      </w:r>
    </w:p>
    <w:p w14:paraId="686CD7B7" w14:textId="77777777" w:rsidR="00497584" w:rsidRPr="00076EC2" w:rsidRDefault="00497584" w:rsidP="004975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29C837D" w14:textId="70092515" w:rsidR="00497584" w:rsidRPr="00B51520" w:rsidRDefault="00497584" w:rsidP="00497584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520">
        <w:rPr>
          <w:rFonts w:ascii="Times New Roman" w:hAnsi="Times New Roman" w:cs="Times New Roman"/>
          <w:i/>
          <w:sz w:val="28"/>
          <w:szCs w:val="28"/>
          <w:u w:val="single"/>
        </w:rPr>
        <w:t>В 202</w:t>
      </w:r>
      <w:r w:rsidR="00B61C32" w:rsidRPr="00B51520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B5152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ООО «УК «ЖСИ-</w:t>
      </w:r>
      <w:r w:rsidRPr="00B5152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Pr="00B51520">
        <w:rPr>
          <w:rFonts w:ascii="Times New Roman" w:hAnsi="Times New Roman" w:cs="Times New Roman"/>
          <w:i/>
          <w:sz w:val="28"/>
          <w:szCs w:val="28"/>
          <w:u w:val="single"/>
        </w:rPr>
        <w:t xml:space="preserve"> Южный» к административной ответственности не привлекалась.</w:t>
      </w:r>
      <w:bookmarkStart w:id="0" w:name="_GoBack"/>
      <w:bookmarkEnd w:id="0"/>
    </w:p>
    <w:p w14:paraId="396D1D7D" w14:textId="77777777" w:rsidR="00497584" w:rsidRPr="00076EC2" w:rsidRDefault="00497584" w:rsidP="00497584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076EC2" w:rsidRPr="00076EC2" w14:paraId="50BE4F8E" w14:textId="77777777" w:rsidTr="002D61DC">
        <w:tc>
          <w:tcPr>
            <w:tcW w:w="709" w:type="dxa"/>
          </w:tcPr>
          <w:p w14:paraId="2A111E67" w14:textId="77777777" w:rsidR="00497584" w:rsidRPr="00076EC2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46" w:type="dxa"/>
          </w:tcPr>
          <w:p w14:paraId="6DC80EA9" w14:textId="77777777" w:rsidR="00497584" w:rsidRPr="00076EC2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2EE760E8" w14:textId="77777777" w:rsidR="00497584" w:rsidRPr="00076EC2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7D7D7354" w14:textId="77777777" w:rsidR="00497584" w:rsidRPr="00076EC2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76EC2" w:rsidRPr="00076EC2" w14:paraId="6F3E21C4" w14:textId="77777777" w:rsidTr="002D61DC">
        <w:tc>
          <w:tcPr>
            <w:tcW w:w="709" w:type="dxa"/>
          </w:tcPr>
          <w:p w14:paraId="2FFEE61C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60CE8CBF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6EFA6DA6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84D7996" w14:textId="235E50B9" w:rsidR="00497584" w:rsidRPr="00076EC2" w:rsidRDefault="00497584" w:rsidP="009159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B61C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76EC2" w:rsidRPr="00076EC2" w14:paraId="3854E680" w14:textId="77777777" w:rsidTr="002D61DC">
        <w:tc>
          <w:tcPr>
            <w:tcW w:w="709" w:type="dxa"/>
          </w:tcPr>
          <w:p w14:paraId="3DA257D6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18107B7F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Дата привлечения к административной ответственности</w:t>
            </w:r>
          </w:p>
        </w:tc>
        <w:tc>
          <w:tcPr>
            <w:tcW w:w="1275" w:type="dxa"/>
          </w:tcPr>
          <w:p w14:paraId="4B5E66F1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FA0010A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EC2" w:rsidRPr="00076EC2" w14:paraId="4115460E" w14:textId="77777777" w:rsidTr="002D61DC">
        <w:tc>
          <w:tcPr>
            <w:tcW w:w="709" w:type="dxa"/>
          </w:tcPr>
          <w:p w14:paraId="2C1B9EBC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3AA54ACB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Лицо, привлеченное к административной ответственности</w:t>
            </w:r>
          </w:p>
        </w:tc>
        <w:tc>
          <w:tcPr>
            <w:tcW w:w="1275" w:type="dxa"/>
          </w:tcPr>
          <w:p w14:paraId="723325EF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F433A03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EC2" w:rsidRPr="00076EC2" w14:paraId="5F00DA7A" w14:textId="77777777" w:rsidTr="002D61DC">
        <w:tc>
          <w:tcPr>
            <w:tcW w:w="709" w:type="dxa"/>
          </w:tcPr>
          <w:p w14:paraId="682D4D11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2CF2780B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Предмет административного нарушения</w:t>
            </w:r>
          </w:p>
        </w:tc>
        <w:tc>
          <w:tcPr>
            <w:tcW w:w="1275" w:type="dxa"/>
          </w:tcPr>
          <w:p w14:paraId="6CF402ED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821427E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EC2" w:rsidRPr="00076EC2" w14:paraId="48A1F952" w14:textId="77777777" w:rsidTr="002D61DC">
        <w:tc>
          <w:tcPr>
            <w:tcW w:w="709" w:type="dxa"/>
          </w:tcPr>
          <w:p w14:paraId="3ECA5A14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73EE9059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1275" w:type="dxa"/>
          </w:tcPr>
          <w:p w14:paraId="2224936E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038A86B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EC2" w:rsidRPr="00076EC2" w14:paraId="747A8CFD" w14:textId="77777777" w:rsidTr="002D61DC">
        <w:tc>
          <w:tcPr>
            <w:tcW w:w="709" w:type="dxa"/>
          </w:tcPr>
          <w:p w14:paraId="08E6A0B9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12B09C32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275" w:type="dxa"/>
          </w:tcPr>
          <w:p w14:paraId="1C64EC7A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66D0D4A4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EC2" w:rsidRPr="00076EC2" w14:paraId="7954570A" w14:textId="77777777" w:rsidTr="002D61DC">
        <w:tc>
          <w:tcPr>
            <w:tcW w:w="709" w:type="dxa"/>
          </w:tcPr>
          <w:p w14:paraId="1C7FB7F4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6AC0D0CC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Сумма штрафа</w:t>
            </w:r>
          </w:p>
        </w:tc>
        <w:tc>
          <w:tcPr>
            <w:tcW w:w="1275" w:type="dxa"/>
          </w:tcPr>
          <w:p w14:paraId="0217150E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076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A8F5FA0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EC2" w:rsidRPr="00076EC2" w14:paraId="35110544" w14:textId="77777777" w:rsidTr="002D61DC">
        <w:tc>
          <w:tcPr>
            <w:tcW w:w="709" w:type="dxa"/>
          </w:tcPr>
          <w:p w14:paraId="339C0A47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04431226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Документ о применении мер административного воздействия</w:t>
            </w:r>
          </w:p>
        </w:tc>
        <w:tc>
          <w:tcPr>
            <w:tcW w:w="1275" w:type="dxa"/>
          </w:tcPr>
          <w:p w14:paraId="1C1BF2CE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73E88BF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6EC2" w:rsidRPr="00076EC2" w14:paraId="3AF2C5B3" w14:textId="77777777" w:rsidTr="002D61DC">
        <w:tc>
          <w:tcPr>
            <w:tcW w:w="709" w:type="dxa"/>
          </w:tcPr>
          <w:p w14:paraId="6903E189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54F02AD2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1275" w:type="dxa"/>
          </w:tcPr>
          <w:p w14:paraId="1CA7A344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62F2D89" w14:textId="77777777" w:rsidR="00497584" w:rsidRPr="00076EC2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E973135" w14:textId="77777777" w:rsidR="00497584" w:rsidRPr="009159FB" w:rsidRDefault="00497584" w:rsidP="00497584">
      <w:pPr>
        <w:rPr>
          <w:color w:val="FF0000"/>
          <w:sz w:val="28"/>
          <w:szCs w:val="28"/>
        </w:rPr>
      </w:pPr>
    </w:p>
    <w:p w14:paraId="5947752D" w14:textId="77777777" w:rsidR="00497584" w:rsidRPr="00AA341F" w:rsidRDefault="00497584" w:rsidP="00497584">
      <w:pPr>
        <w:pStyle w:val="a3"/>
        <w:numPr>
          <w:ilvl w:val="1"/>
          <w:numId w:val="4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A341F">
        <w:rPr>
          <w:rFonts w:ascii="Times New Roman" w:hAnsi="Times New Roman" w:cs="Times New Roman"/>
          <w:sz w:val="32"/>
          <w:szCs w:val="32"/>
        </w:rPr>
        <w:t>Перечень многоквартирных домов, управление которыми осуществляет управляющая организация.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AA341F" w:rsidRPr="00AA341F" w14:paraId="467FA689" w14:textId="77777777" w:rsidTr="002D61DC">
        <w:tc>
          <w:tcPr>
            <w:tcW w:w="709" w:type="dxa"/>
          </w:tcPr>
          <w:p w14:paraId="25671EA9" w14:textId="77777777" w:rsidR="00497584" w:rsidRPr="00AA341F" w:rsidRDefault="00497584" w:rsidP="002D6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000FEEAC" w14:textId="77777777" w:rsidR="00497584" w:rsidRPr="00AA341F" w:rsidRDefault="00497584" w:rsidP="002D6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7E43F594" w14:textId="77777777" w:rsidR="00497584" w:rsidRPr="00AA341F" w:rsidRDefault="00497584" w:rsidP="002D6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10311858" w14:textId="77777777" w:rsidR="00497584" w:rsidRPr="00AA341F" w:rsidRDefault="00497584" w:rsidP="002D6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A341F" w:rsidRPr="00AA341F" w14:paraId="7ECEED3C" w14:textId="77777777" w:rsidTr="002D61DC">
        <w:tc>
          <w:tcPr>
            <w:tcW w:w="709" w:type="dxa"/>
          </w:tcPr>
          <w:p w14:paraId="2A24A2F3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5A8BFB33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4730B2D6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249976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C4143B2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 ул. Архангельская, д. 10</w:t>
            </w:r>
          </w:p>
        </w:tc>
      </w:tr>
      <w:tr w:rsidR="00AA341F" w:rsidRPr="00AA341F" w14:paraId="790A1A47" w14:textId="77777777" w:rsidTr="002D61DC">
        <w:tc>
          <w:tcPr>
            <w:tcW w:w="709" w:type="dxa"/>
          </w:tcPr>
          <w:p w14:paraId="63701460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5DCA9132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3F3121B3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AE6B78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3)</w:t>
            </w:r>
          </w:p>
          <w:p w14:paraId="601AA3C8" w14:textId="77777777" w:rsidR="0005402C" w:rsidRPr="00AA341F" w:rsidRDefault="0005402C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(Приложение 9)</w:t>
            </w:r>
          </w:p>
        </w:tc>
      </w:tr>
      <w:tr w:rsidR="00AA341F" w:rsidRPr="00AA341F" w14:paraId="5E052F07" w14:textId="77777777" w:rsidTr="002D61DC">
        <w:tc>
          <w:tcPr>
            <w:tcW w:w="709" w:type="dxa"/>
          </w:tcPr>
          <w:p w14:paraId="139F01D8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6166C3F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3543903E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C016ED0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01.07.2017 г.</w:t>
            </w:r>
          </w:p>
        </w:tc>
      </w:tr>
      <w:tr w:rsidR="00AA341F" w:rsidRPr="00AA341F" w14:paraId="59EF6FBA" w14:textId="77777777" w:rsidTr="002D61DC">
        <w:tc>
          <w:tcPr>
            <w:tcW w:w="709" w:type="dxa"/>
          </w:tcPr>
          <w:p w14:paraId="07E9F6FD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35B4FA6A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7AF7785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2CFA408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72D469E5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 ул. Маршала Конева, д. 47А</w:t>
            </w:r>
          </w:p>
        </w:tc>
      </w:tr>
      <w:tr w:rsidR="00AA341F" w:rsidRPr="00AA341F" w14:paraId="669A977C" w14:textId="77777777" w:rsidTr="002D61DC">
        <w:tc>
          <w:tcPr>
            <w:tcW w:w="709" w:type="dxa"/>
          </w:tcPr>
          <w:p w14:paraId="519E14F3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38969B13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04C7F7DB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67C38C5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4)</w:t>
            </w:r>
          </w:p>
        </w:tc>
      </w:tr>
      <w:tr w:rsidR="00AA341F" w:rsidRPr="00AA341F" w14:paraId="0FD289E3" w14:textId="77777777" w:rsidTr="002D61DC">
        <w:tc>
          <w:tcPr>
            <w:tcW w:w="709" w:type="dxa"/>
          </w:tcPr>
          <w:p w14:paraId="53B2598C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7C22201B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4369A4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DC87F8F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01.01.2018 г.</w:t>
            </w:r>
          </w:p>
        </w:tc>
      </w:tr>
      <w:tr w:rsidR="00AA341F" w:rsidRPr="00AA341F" w14:paraId="26CC05C7" w14:textId="77777777" w:rsidTr="002D61DC">
        <w:tc>
          <w:tcPr>
            <w:tcW w:w="709" w:type="dxa"/>
          </w:tcPr>
          <w:p w14:paraId="1B008389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7DC2EFD7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3A77F97A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7AA863A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53EC2ECB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 ул. Архангельская, д. 8А</w:t>
            </w:r>
          </w:p>
        </w:tc>
      </w:tr>
      <w:tr w:rsidR="00AA341F" w:rsidRPr="00AA341F" w14:paraId="0F83FC0B" w14:textId="77777777" w:rsidTr="002D61DC">
        <w:tc>
          <w:tcPr>
            <w:tcW w:w="709" w:type="dxa"/>
          </w:tcPr>
          <w:p w14:paraId="7C066993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1D0D14C8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19E2F12F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24B5837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5)</w:t>
            </w:r>
          </w:p>
        </w:tc>
      </w:tr>
      <w:tr w:rsidR="00AA341F" w:rsidRPr="00AA341F" w14:paraId="1F83D31F" w14:textId="77777777" w:rsidTr="002D61DC">
        <w:tc>
          <w:tcPr>
            <w:tcW w:w="709" w:type="dxa"/>
          </w:tcPr>
          <w:p w14:paraId="5568DF1A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3343CF9F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B80E52C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AE49DBB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01.06.2019 г.</w:t>
            </w:r>
          </w:p>
        </w:tc>
      </w:tr>
      <w:tr w:rsidR="00AA341F" w:rsidRPr="00AA341F" w14:paraId="314C76C3" w14:textId="77777777" w:rsidTr="002D61DC">
        <w:tc>
          <w:tcPr>
            <w:tcW w:w="709" w:type="dxa"/>
          </w:tcPr>
          <w:p w14:paraId="1F470AFB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46" w:type="dxa"/>
          </w:tcPr>
          <w:p w14:paraId="037CF3F0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6BA6ECDE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DD9E0B4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2A8E5480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Летчика </w:t>
            </w:r>
            <w:proofErr w:type="spellStart"/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Каберова</w:t>
            </w:r>
            <w:proofErr w:type="spellEnd"/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, д. 3А</w:t>
            </w:r>
          </w:p>
        </w:tc>
      </w:tr>
      <w:tr w:rsidR="00AA341F" w:rsidRPr="00AA341F" w14:paraId="3F60807E" w14:textId="77777777" w:rsidTr="002D61DC">
        <w:tc>
          <w:tcPr>
            <w:tcW w:w="709" w:type="dxa"/>
          </w:tcPr>
          <w:p w14:paraId="5D74DC86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14:paraId="673CD7AB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242AB6E8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5B79875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общего собрания собственников (Приложение 6) </w:t>
            </w:r>
          </w:p>
        </w:tc>
      </w:tr>
      <w:tr w:rsidR="00AA341F" w:rsidRPr="00AA341F" w14:paraId="29234DE7" w14:textId="77777777" w:rsidTr="002D61DC">
        <w:tc>
          <w:tcPr>
            <w:tcW w:w="709" w:type="dxa"/>
          </w:tcPr>
          <w:p w14:paraId="742E404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2D63FFB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7054E95D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4897A3E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01.06.2020 г.</w:t>
            </w:r>
          </w:p>
        </w:tc>
      </w:tr>
      <w:tr w:rsidR="00AA341F" w:rsidRPr="00AA341F" w14:paraId="7B00D3EB" w14:textId="77777777" w:rsidTr="002D61DC">
        <w:tc>
          <w:tcPr>
            <w:tcW w:w="709" w:type="dxa"/>
          </w:tcPr>
          <w:p w14:paraId="4A70654B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54EAC7EF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4E0505EC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1C1105E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569DB3A0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Летчика </w:t>
            </w:r>
            <w:proofErr w:type="spellStart"/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Каберова</w:t>
            </w:r>
            <w:proofErr w:type="spellEnd"/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, д. 1А</w:t>
            </w:r>
          </w:p>
        </w:tc>
      </w:tr>
      <w:tr w:rsidR="00AA341F" w:rsidRPr="00AA341F" w14:paraId="45858BD9" w14:textId="77777777" w:rsidTr="002D61DC">
        <w:tc>
          <w:tcPr>
            <w:tcW w:w="709" w:type="dxa"/>
          </w:tcPr>
          <w:p w14:paraId="69CED38F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3E96F216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3FD2075D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7715EA9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  <w:r w:rsidR="00912DE2"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7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497E77" w14:textId="77777777" w:rsidR="00FE756B" w:rsidRPr="00AA341F" w:rsidRDefault="00FE756B" w:rsidP="0082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(Приложение 1</w:t>
            </w:r>
            <w:r w:rsidR="00824E0D" w:rsidRPr="00AA34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341F" w:rsidRPr="00AA341F" w14:paraId="598E023A" w14:textId="77777777" w:rsidTr="002D61DC">
        <w:tc>
          <w:tcPr>
            <w:tcW w:w="709" w:type="dxa"/>
          </w:tcPr>
          <w:p w14:paraId="2F52DDE6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191780C5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35B3D298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EA2E09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01.12.2020 г.</w:t>
            </w:r>
          </w:p>
        </w:tc>
      </w:tr>
      <w:tr w:rsidR="00AA341F" w:rsidRPr="00AA341F" w14:paraId="75C48566" w14:textId="77777777" w:rsidTr="002D61DC">
        <w:tc>
          <w:tcPr>
            <w:tcW w:w="709" w:type="dxa"/>
          </w:tcPr>
          <w:p w14:paraId="37F845F6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4AA0AE8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1153774A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A13FEFD" w14:textId="77777777" w:rsidR="00497584" w:rsidRPr="00AA341F" w:rsidRDefault="00497584" w:rsidP="0049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7C2A1715" w14:textId="77777777" w:rsidR="00497584" w:rsidRPr="00AA341F" w:rsidRDefault="00497584" w:rsidP="0049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 ул. Архангельская, д. 12</w:t>
            </w:r>
          </w:p>
        </w:tc>
      </w:tr>
      <w:tr w:rsidR="00AA341F" w:rsidRPr="00AA341F" w14:paraId="1C59A76F" w14:textId="77777777" w:rsidTr="002D61DC">
        <w:tc>
          <w:tcPr>
            <w:tcW w:w="709" w:type="dxa"/>
          </w:tcPr>
          <w:p w14:paraId="0F3E952A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14:paraId="6EED3084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1C6B240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550EB24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  <w:r w:rsidR="00912DE2"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8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341F" w:rsidRPr="00AA341F" w14:paraId="57C0ECAE" w14:textId="77777777" w:rsidTr="002D61DC">
        <w:tc>
          <w:tcPr>
            <w:tcW w:w="709" w:type="dxa"/>
          </w:tcPr>
          <w:p w14:paraId="3679219F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14:paraId="600B9180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36D9B2F1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8B2A06A" w14:textId="77777777" w:rsidR="00497584" w:rsidRPr="00AA341F" w:rsidRDefault="00497584" w:rsidP="002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01.08.2021 г.</w:t>
            </w:r>
          </w:p>
        </w:tc>
      </w:tr>
      <w:tr w:rsidR="00AA341F" w:rsidRPr="00AA341F" w14:paraId="26997E9C" w14:textId="77777777" w:rsidTr="00AF391D">
        <w:tc>
          <w:tcPr>
            <w:tcW w:w="709" w:type="dxa"/>
          </w:tcPr>
          <w:p w14:paraId="1F44B7D0" w14:textId="1F3F3BA1" w:rsidR="005C492A" w:rsidRPr="00AA341F" w:rsidRDefault="00B61C32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14:paraId="2A4C6FEB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516E5D8A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20768CD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14C4901" w14:textId="77777777" w:rsidR="005C492A" w:rsidRPr="00AA341F" w:rsidRDefault="005C492A" w:rsidP="005C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 ул. Ломоносова, д. 1, к.</w:t>
            </w:r>
            <w:r w:rsidR="00526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341F" w:rsidRPr="00AA341F" w14:paraId="317F7661" w14:textId="77777777" w:rsidTr="00AF391D">
        <w:tc>
          <w:tcPr>
            <w:tcW w:w="709" w:type="dxa"/>
          </w:tcPr>
          <w:p w14:paraId="699AF8F1" w14:textId="14D0339A" w:rsidR="005C492A" w:rsidRPr="00AA341F" w:rsidRDefault="00B61C32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14:paraId="794D2052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1EDDE3C6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177F1AE" w14:textId="77777777" w:rsidR="005C492A" w:rsidRPr="00AA341F" w:rsidRDefault="005C492A" w:rsidP="005C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13)</w:t>
            </w:r>
          </w:p>
        </w:tc>
      </w:tr>
      <w:tr w:rsidR="00AA341F" w:rsidRPr="00AA341F" w14:paraId="37B6CCFC" w14:textId="77777777" w:rsidTr="00AF391D">
        <w:tc>
          <w:tcPr>
            <w:tcW w:w="709" w:type="dxa"/>
          </w:tcPr>
          <w:p w14:paraId="01ED3CBC" w14:textId="5E2BC588" w:rsidR="005C492A" w:rsidRPr="00AA341F" w:rsidRDefault="00B61C32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</w:tcPr>
          <w:p w14:paraId="053FB571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78206BEB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D90C3A" w14:textId="77777777" w:rsidR="005C492A" w:rsidRPr="00AA341F" w:rsidRDefault="005C492A" w:rsidP="005C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01.10.2022 г.</w:t>
            </w:r>
          </w:p>
        </w:tc>
      </w:tr>
      <w:tr w:rsidR="00AA341F" w:rsidRPr="00AA341F" w14:paraId="049A7FC4" w14:textId="77777777" w:rsidTr="00AF391D">
        <w:tc>
          <w:tcPr>
            <w:tcW w:w="709" w:type="dxa"/>
          </w:tcPr>
          <w:p w14:paraId="7AE2B70F" w14:textId="5072E19A" w:rsidR="005C492A" w:rsidRPr="00AA341F" w:rsidRDefault="00B61C32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14:paraId="6695C0A5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1A0C6012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7CE5C1E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72B0D2F9" w14:textId="77777777" w:rsidR="005C492A" w:rsidRPr="00AA341F" w:rsidRDefault="005C492A" w:rsidP="005C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г. Вологда, ул. Ломоносова, д. 1, к.</w:t>
            </w:r>
            <w:r w:rsidR="00526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341F" w:rsidRPr="00AA341F" w14:paraId="2A876C0D" w14:textId="77777777" w:rsidTr="00AF391D">
        <w:tc>
          <w:tcPr>
            <w:tcW w:w="709" w:type="dxa"/>
          </w:tcPr>
          <w:p w14:paraId="3624257F" w14:textId="6192D9E7" w:rsidR="005C492A" w:rsidRPr="00AA341F" w:rsidRDefault="00B61C32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14:paraId="23BF41D2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7B4CD01B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CD88C33" w14:textId="77777777" w:rsidR="005C492A" w:rsidRPr="00AA341F" w:rsidRDefault="005C492A" w:rsidP="005C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14)</w:t>
            </w:r>
          </w:p>
        </w:tc>
      </w:tr>
      <w:tr w:rsidR="00AA341F" w:rsidRPr="00AA341F" w14:paraId="2B3153F3" w14:textId="77777777" w:rsidTr="00AF391D">
        <w:tc>
          <w:tcPr>
            <w:tcW w:w="709" w:type="dxa"/>
          </w:tcPr>
          <w:p w14:paraId="2848FB4D" w14:textId="02536F2E" w:rsidR="005C492A" w:rsidRPr="00AA341F" w:rsidRDefault="00B61C32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14:paraId="12DD84E1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573F5F4A" w14:textId="77777777" w:rsidR="005C492A" w:rsidRPr="00AA341F" w:rsidRDefault="005C492A" w:rsidP="00AF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5377286" w14:textId="77777777" w:rsidR="005C492A" w:rsidRPr="00AA341F" w:rsidRDefault="005C492A" w:rsidP="005C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01.10.2022 г.</w:t>
            </w:r>
          </w:p>
        </w:tc>
      </w:tr>
      <w:tr w:rsidR="00526694" w:rsidRPr="00AA341F" w14:paraId="20B7F3E4" w14:textId="77777777" w:rsidTr="00F372EF">
        <w:tc>
          <w:tcPr>
            <w:tcW w:w="709" w:type="dxa"/>
          </w:tcPr>
          <w:p w14:paraId="1E6E5FE1" w14:textId="113DA543" w:rsidR="00526694" w:rsidRPr="00AA341F" w:rsidRDefault="00B61C32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</w:tcPr>
          <w:p w14:paraId="0B6102F9" w14:textId="77777777" w:rsidR="00526694" w:rsidRPr="00AA341F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23BBC1D5" w14:textId="77777777" w:rsidR="00526694" w:rsidRPr="00AA341F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507C4C5" w14:textId="77777777" w:rsidR="00526694" w:rsidRPr="00AA341F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614A2D7" w14:textId="77777777" w:rsidR="00526694" w:rsidRPr="00AA341F" w:rsidRDefault="00526694" w:rsidP="0052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Архангельская, д. 10б</w:t>
            </w:r>
          </w:p>
        </w:tc>
      </w:tr>
      <w:tr w:rsidR="006D6BE2" w:rsidRPr="006D6BE2" w14:paraId="03BAD021" w14:textId="77777777" w:rsidTr="00F372EF">
        <w:tc>
          <w:tcPr>
            <w:tcW w:w="709" w:type="dxa"/>
          </w:tcPr>
          <w:p w14:paraId="4C1426E0" w14:textId="2EA9B598" w:rsidR="00526694" w:rsidRPr="006D6BE2" w:rsidRDefault="00B61C32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14:paraId="3C24504B" w14:textId="77777777" w:rsidR="00526694" w:rsidRPr="006D6BE2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58291CD2" w14:textId="77777777" w:rsidR="00526694" w:rsidRPr="006D6BE2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C437A62" w14:textId="77777777" w:rsidR="00526694" w:rsidRPr="006D6BE2" w:rsidRDefault="00526694" w:rsidP="006D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</w:t>
            </w:r>
            <w:r w:rsidR="006D6BE2" w:rsidRPr="006D6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6694" w:rsidRPr="00AA341F" w14:paraId="2DFCA1BF" w14:textId="77777777" w:rsidTr="00F372EF">
        <w:tc>
          <w:tcPr>
            <w:tcW w:w="709" w:type="dxa"/>
          </w:tcPr>
          <w:p w14:paraId="30CF4341" w14:textId="4311B29E" w:rsidR="00526694" w:rsidRPr="00AA341F" w:rsidRDefault="00B61C32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</w:tcPr>
          <w:p w14:paraId="1A53D01C" w14:textId="77777777" w:rsidR="00526694" w:rsidRPr="00AA341F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1C637E31" w14:textId="77777777" w:rsidR="00526694" w:rsidRPr="00AA341F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FECE43C" w14:textId="77777777" w:rsidR="00526694" w:rsidRPr="00AA341F" w:rsidRDefault="00526694" w:rsidP="0052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26694" w:rsidRPr="00AA341F" w14:paraId="0DF026EE" w14:textId="77777777" w:rsidTr="00F372EF">
        <w:tc>
          <w:tcPr>
            <w:tcW w:w="709" w:type="dxa"/>
          </w:tcPr>
          <w:p w14:paraId="4FD5EEF5" w14:textId="38B25290" w:rsidR="00526694" w:rsidRPr="00AA341F" w:rsidRDefault="00B61C32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6" w:type="dxa"/>
          </w:tcPr>
          <w:p w14:paraId="5D3D0D49" w14:textId="77777777" w:rsidR="00526694" w:rsidRPr="00AA341F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0A339306" w14:textId="77777777" w:rsidR="00526694" w:rsidRPr="00AA341F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79BF710" w14:textId="77777777" w:rsidR="00526694" w:rsidRPr="00AA341F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35620F42" w14:textId="77777777" w:rsidR="00526694" w:rsidRPr="00AA341F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Ломоносова, д. 3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,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6D6BE2" w:rsidRPr="006D6BE2" w14:paraId="12E622D9" w14:textId="77777777" w:rsidTr="00F372EF">
        <w:tc>
          <w:tcPr>
            <w:tcW w:w="709" w:type="dxa"/>
          </w:tcPr>
          <w:p w14:paraId="511224AB" w14:textId="24227C70" w:rsidR="00526694" w:rsidRPr="006D6BE2" w:rsidRDefault="00B61C32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246" w:type="dxa"/>
          </w:tcPr>
          <w:p w14:paraId="40159467" w14:textId="77777777" w:rsidR="00526694" w:rsidRPr="006D6BE2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16EB1CEB" w14:textId="77777777" w:rsidR="00526694" w:rsidRPr="006D6BE2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4C1339E" w14:textId="77777777" w:rsidR="00526694" w:rsidRPr="006D6BE2" w:rsidRDefault="00526694" w:rsidP="006D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</w:t>
            </w:r>
            <w:r w:rsidR="006D6BE2" w:rsidRPr="006D6BE2">
              <w:rPr>
                <w:rFonts w:ascii="Times New Roman" w:hAnsi="Times New Roman" w:cs="Times New Roman"/>
                <w:sz w:val="28"/>
                <w:szCs w:val="28"/>
              </w:rPr>
              <w:t>ания собственников (Приложение 19</w:t>
            </w: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6BE2" w:rsidRPr="006D6BE2" w14:paraId="3F1BCEC0" w14:textId="77777777" w:rsidTr="00F372EF">
        <w:tc>
          <w:tcPr>
            <w:tcW w:w="709" w:type="dxa"/>
          </w:tcPr>
          <w:p w14:paraId="21D38845" w14:textId="03B30A66" w:rsidR="00526694" w:rsidRPr="006D6BE2" w:rsidRDefault="00B61C32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6" w:type="dxa"/>
          </w:tcPr>
          <w:p w14:paraId="4B1F83B3" w14:textId="77777777" w:rsidR="00526694" w:rsidRPr="006D6BE2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130C528E" w14:textId="77777777" w:rsidR="00526694" w:rsidRPr="006D6BE2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AC7D3F9" w14:textId="77777777" w:rsidR="00526694" w:rsidRPr="006D6BE2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01.10.2023 г.</w:t>
            </w:r>
          </w:p>
        </w:tc>
      </w:tr>
      <w:tr w:rsidR="00B61C32" w:rsidRPr="006D6BE2" w14:paraId="383131FD" w14:textId="77777777" w:rsidTr="00EB7D44">
        <w:tc>
          <w:tcPr>
            <w:tcW w:w="709" w:type="dxa"/>
          </w:tcPr>
          <w:p w14:paraId="4B5D3D6A" w14:textId="2FBCD542" w:rsidR="00B61C32" w:rsidRPr="006D6BE2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1541805"/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6" w:type="dxa"/>
          </w:tcPr>
          <w:p w14:paraId="5309D742" w14:textId="77777777" w:rsidR="00B61C32" w:rsidRPr="006D6BE2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3B93F151" w14:textId="77777777" w:rsidR="00B61C32" w:rsidRPr="006D6BE2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59D914F" w14:textId="77777777" w:rsidR="00B61C32" w:rsidRPr="006D6BE2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78DC5837" w14:textId="77777777" w:rsidR="00B61C32" w:rsidRPr="006D6BE2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г. Вологда, ул. Ломоносова, д. 3, к. 2</w:t>
            </w:r>
          </w:p>
        </w:tc>
      </w:tr>
      <w:tr w:rsidR="00B61C32" w:rsidRPr="006D6BE2" w14:paraId="79E9EE33" w14:textId="77777777" w:rsidTr="00EB7D44">
        <w:tc>
          <w:tcPr>
            <w:tcW w:w="709" w:type="dxa"/>
          </w:tcPr>
          <w:p w14:paraId="52578210" w14:textId="2E748520" w:rsidR="00B61C32" w:rsidRPr="006D6BE2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6" w:type="dxa"/>
          </w:tcPr>
          <w:p w14:paraId="022580C6" w14:textId="77777777" w:rsidR="00B61C32" w:rsidRPr="006D6BE2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73C9E10D" w14:textId="77777777" w:rsidR="00B61C32" w:rsidRPr="006D6BE2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2CBA79D" w14:textId="77777777" w:rsidR="00B61C32" w:rsidRPr="006D6BE2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E2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21)</w:t>
            </w:r>
          </w:p>
        </w:tc>
      </w:tr>
      <w:tr w:rsidR="00B61C32" w:rsidRPr="00AA341F" w14:paraId="166AA04D" w14:textId="77777777" w:rsidTr="00EB7D44">
        <w:tc>
          <w:tcPr>
            <w:tcW w:w="709" w:type="dxa"/>
          </w:tcPr>
          <w:p w14:paraId="1E641543" w14:textId="198752EA" w:rsidR="00B61C32" w:rsidRPr="00AA341F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6" w:type="dxa"/>
          </w:tcPr>
          <w:p w14:paraId="00907333" w14:textId="77777777" w:rsidR="00B61C32" w:rsidRPr="00AA341F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0A0266C" w14:textId="77777777" w:rsidR="00B61C32" w:rsidRPr="00AA341F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AEECE3B" w14:textId="77777777" w:rsidR="00B61C32" w:rsidRPr="00AA341F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4C9A" w:rsidRPr="00CB4C9A" w14:paraId="0E93D1AC" w14:textId="77777777" w:rsidTr="00B61C32">
        <w:trPr>
          <w:trHeight w:val="886"/>
        </w:trPr>
        <w:tc>
          <w:tcPr>
            <w:tcW w:w="709" w:type="dxa"/>
          </w:tcPr>
          <w:p w14:paraId="13946EE9" w14:textId="2D32BEAD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6" w:type="dxa"/>
          </w:tcPr>
          <w:p w14:paraId="406F9851" w14:textId="77777777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143333B2" w14:textId="77777777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72BFF84" w14:textId="77777777" w:rsidR="00537098" w:rsidRPr="00CB4C9A" w:rsidRDefault="00537098" w:rsidP="0053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0651E390" w14:textId="04C0408C" w:rsidR="00B61C32" w:rsidRPr="00CB4C9A" w:rsidRDefault="00537098" w:rsidP="0053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Летчика </w:t>
            </w:r>
            <w:proofErr w:type="spellStart"/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Каберова</w:t>
            </w:r>
            <w:proofErr w:type="spellEnd"/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</w:tr>
      <w:tr w:rsidR="00CB4C9A" w:rsidRPr="00CB4C9A" w14:paraId="1835CA70" w14:textId="77777777" w:rsidTr="00EB7D44">
        <w:tc>
          <w:tcPr>
            <w:tcW w:w="709" w:type="dxa"/>
          </w:tcPr>
          <w:p w14:paraId="57DF7C77" w14:textId="60E4C80D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6" w:type="dxa"/>
          </w:tcPr>
          <w:p w14:paraId="33B6B7EC" w14:textId="77777777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03BAB8A6" w14:textId="77777777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D4A589A" w14:textId="77466EB2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2</w:t>
            </w:r>
            <w:r w:rsidR="00537098" w:rsidRPr="00CB4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4C9A" w:rsidRPr="00CB4C9A" w14:paraId="59D1E73C" w14:textId="77777777" w:rsidTr="00EB7D44">
        <w:tc>
          <w:tcPr>
            <w:tcW w:w="709" w:type="dxa"/>
          </w:tcPr>
          <w:p w14:paraId="62A3F0E5" w14:textId="31B3EFCC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6" w:type="dxa"/>
          </w:tcPr>
          <w:p w14:paraId="465D6299" w14:textId="77777777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079C6685" w14:textId="77777777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615B51D" w14:textId="2B70E86B" w:rsidR="00B61C32" w:rsidRPr="00CB4C9A" w:rsidRDefault="00537098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</w:tr>
      <w:tr w:rsidR="00CB4C9A" w:rsidRPr="00CB4C9A" w14:paraId="1B9B67E9" w14:textId="77777777" w:rsidTr="00B61C32">
        <w:trPr>
          <w:trHeight w:val="946"/>
        </w:trPr>
        <w:tc>
          <w:tcPr>
            <w:tcW w:w="709" w:type="dxa"/>
          </w:tcPr>
          <w:p w14:paraId="4D4BCF16" w14:textId="6A37A7E3" w:rsidR="00B61C32" w:rsidRPr="00CB4C9A" w:rsidRDefault="008D4751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6" w:type="dxa"/>
          </w:tcPr>
          <w:p w14:paraId="70544FFD" w14:textId="51983120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6D8D844F" w14:textId="77777777" w:rsidR="00B61C32" w:rsidRPr="00CB4C9A" w:rsidRDefault="00B61C32" w:rsidP="00EB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E78DEE6" w14:textId="77777777" w:rsidR="00537098" w:rsidRPr="00CB4C9A" w:rsidRDefault="00537098" w:rsidP="0053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919BE03" w14:textId="19462EE6" w:rsidR="00B61C32" w:rsidRPr="00CB4C9A" w:rsidRDefault="00537098" w:rsidP="0053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Летчика </w:t>
            </w:r>
            <w:proofErr w:type="spellStart"/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Каберова</w:t>
            </w:r>
            <w:proofErr w:type="spellEnd"/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</w:tc>
      </w:tr>
      <w:tr w:rsidR="00CB4C9A" w:rsidRPr="00CB4C9A" w14:paraId="66736AB3" w14:textId="77777777" w:rsidTr="00F372EF">
        <w:tc>
          <w:tcPr>
            <w:tcW w:w="709" w:type="dxa"/>
          </w:tcPr>
          <w:p w14:paraId="65003F25" w14:textId="6BB811C6" w:rsidR="00526694" w:rsidRPr="00CB4C9A" w:rsidRDefault="008D4751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6" w:type="dxa"/>
          </w:tcPr>
          <w:p w14:paraId="5583504C" w14:textId="77777777" w:rsidR="00526694" w:rsidRPr="00CB4C9A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29AC55FE" w14:textId="77777777" w:rsidR="00526694" w:rsidRPr="00CB4C9A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36BB7B5" w14:textId="12AECAA4" w:rsidR="00526694" w:rsidRPr="00CB4C9A" w:rsidRDefault="00526694" w:rsidP="006D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общего собрания собственников (Приложение </w:t>
            </w:r>
            <w:r w:rsidR="00EE1C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4C9A" w:rsidRPr="00CB4C9A" w14:paraId="70BA6FF6" w14:textId="77777777" w:rsidTr="00F372EF">
        <w:tc>
          <w:tcPr>
            <w:tcW w:w="709" w:type="dxa"/>
          </w:tcPr>
          <w:p w14:paraId="74D14DF5" w14:textId="2DCDFF6B" w:rsidR="00526694" w:rsidRPr="00CB4C9A" w:rsidRDefault="008D4751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6" w:type="dxa"/>
          </w:tcPr>
          <w:p w14:paraId="1CA8B6A7" w14:textId="77777777" w:rsidR="00526694" w:rsidRPr="00CB4C9A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0F73E7E2" w14:textId="77777777" w:rsidR="00526694" w:rsidRPr="00CB4C9A" w:rsidRDefault="00526694" w:rsidP="00F3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C9379F4" w14:textId="0F54E496" w:rsidR="00526694" w:rsidRPr="00CB4C9A" w:rsidRDefault="00537098" w:rsidP="00B7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9A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</w:tr>
      <w:bookmarkEnd w:id="1"/>
    </w:tbl>
    <w:p w14:paraId="3B6626FB" w14:textId="77777777" w:rsidR="00497584" w:rsidRPr="00AA341F" w:rsidRDefault="00497584" w:rsidP="00497584"/>
    <w:p w14:paraId="58F23357" w14:textId="77777777" w:rsidR="00497584" w:rsidRPr="00AA341F" w:rsidRDefault="00497584" w:rsidP="00497584">
      <w:pPr>
        <w:pStyle w:val="a3"/>
        <w:numPr>
          <w:ilvl w:val="1"/>
          <w:numId w:val="5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A341F">
        <w:rPr>
          <w:rFonts w:ascii="Times New Roman" w:hAnsi="Times New Roman" w:cs="Times New Roman"/>
          <w:sz w:val="32"/>
          <w:szCs w:val="32"/>
        </w:rPr>
        <w:t>Перечень многоквартирных домов, в отношении которых договоры управления с управляющей организацией были расторгнуты в предыдущем календарном году.</w:t>
      </w:r>
    </w:p>
    <w:p w14:paraId="5EA8675F" w14:textId="77777777" w:rsidR="00497584" w:rsidRPr="00AA341F" w:rsidRDefault="00497584" w:rsidP="004975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7D928E63" w14:textId="0BDEFEAE" w:rsidR="00497584" w:rsidRPr="00AA341F" w:rsidRDefault="00497584" w:rsidP="00497584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341F">
        <w:rPr>
          <w:rFonts w:ascii="Times New Roman" w:hAnsi="Times New Roman" w:cs="Times New Roman"/>
          <w:i/>
          <w:sz w:val="28"/>
          <w:szCs w:val="28"/>
          <w:u w:val="single"/>
        </w:rPr>
        <w:t>В 202</w:t>
      </w:r>
      <w:r w:rsidR="00B61C32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AA341F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договоры управления с ООО «УК «ЖСИ-</w:t>
      </w:r>
      <w:r w:rsidRPr="00AA341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Pr="00AA341F">
        <w:rPr>
          <w:rFonts w:ascii="Times New Roman" w:hAnsi="Times New Roman" w:cs="Times New Roman"/>
          <w:i/>
          <w:sz w:val="28"/>
          <w:szCs w:val="28"/>
          <w:u w:val="single"/>
        </w:rPr>
        <w:t xml:space="preserve"> Южный» </w:t>
      </w:r>
    </w:p>
    <w:p w14:paraId="7A6D54DC" w14:textId="77777777" w:rsidR="00497584" w:rsidRPr="00AA341F" w:rsidRDefault="00497584" w:rsidP="00497584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341F">
        <w:rPr>
          <w:rFonts w:ascii="Times New Roman" w:hAnsi="Times New Roman" w:cs="Times New Roman"/>
          <w:i/>
          <w:sz w:val="28"/>
          <w:szCs w:val="28"/>
          <w:u w:val="single"/>
        </w:rPr>
        <w:t>не были расторгнуты.</w:t>
      </w:r>
    </w:p>
    <w:p w14:paraId="4F5D8783" w14:textId="77777777" w:rsidR="00497584" w:rsidRPr="00AA341F" w:rsidRDefault="00497584" w:rsidP="00497584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AA341F" w:rsidRPr="00AA341F" w14:paraId="7F27EFC6" w14:textId="77777777" w:rsidTr="002D61DC">
        <w:tc>
          <w:tcPr>
            <w:tcW w:w="709" w:type="dxa"/>
          </w:tcPr>
          <w:p w14:paraId="522495B7" w14:textId="77777777" w:rsidR="00497584" w:rsidRPr="00AA341F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60906140" w14:textId="77777777" w:rsidR="00497584" w:rsidRPr="00AA341F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1DEFB0F0" w14:textId="77777777" w:rsidR="00497584" w:rsidRPr="00AA341F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0F63B51E" w14:textId="77777777" w:rsidR="00497584" w:rsidRPr="00AA341F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A341F" w:rsidRPr="00AA341F" w14:paraId="2AC49985" w14:textId="77777777" w:rsidTr="002D61DC">
        <w:tc>
          <w:tcPr>
            <w:tcW w:w="709" w:type="dxa"/>
          </w:tcPr>
          <w:p w14:paraId="3A2681C1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724CA8A5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01EEB27D" w14:textId="77777777" w:rsidR="00497584" w:rsidRPr="00AA341F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3D42124B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41F" w:rsidRPr="00AA341F" w14:paraId="512F1F1A" w14:textId="77777777" w:rsidTr="002D61DC">
        <w:tc>
          <w:tcPr>
            <w:tcW w:w="709" w:type="dxa"/>
          </w:tcPr>
          <w:p w14:paraId="53425EBA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3438F67D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0854E8FD" w14:textId="77777777" w:rsidR="00497584" w:rsidRPr="00AA341F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3C7AE1A4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41F" w:rsidRPr="00AA341F" w14:paraId="74955730" w14:textId="77777777" w:rsidTr="002D61DC">
        <w:tc>
          <w:tcPr>
            <w:tcW w:w="709" w:type="dxa"/>
          </w:tcPr>
          <w:p w14:paraId="17C91013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177A6466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Дата окончания управления</w:t>
            </w:r>
          </w:p>
        </w:tc>
        <w:tc>
          <w:tcPr>
            <w:tcW w:w="1275" w:type="dxa"/>
          </w:tcPr>
          <w:p w14:paraId="4D6A5912" w14:textId="77777777" w:rsidR="00497584" w:rsidRPr="00AA341F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03E7F457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41F" w:rsidRPr="00AA341F" w14:paraId="02166235" w14:textId="77777777" w:rsidTr="002D61DC">
        <w:tc>
          <w:tcPr>
            <w:tcW w:w="709" w:type="dxa"/>
          </w:tcPr>
          <w:p w14:paraId="203EC560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2326ADF2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Основание окончания управления</w:t>
            </w:r>
          </w:p>
        </w:tc>
        <w:tc>
          <w:tcPr>
            <w:tcW w:w="1275" w:type="dxa"/>
          </w:tcPr>
          <w:p w14:paraId="1DEBEDFD" w14:textId="77777777" w:rsidR="00497584" w:rsidRPr="00AA341F" w:rsidRDefault="00497584" w:rsidP="002D6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7F15CAEA" w14:textId="77777777" w:rsidR="00497584" w:rsidRPr="00AA341F" w:rsidRDefault="00497584" w:rsidP="002D6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FC22DA6" w14:textId="77777777" w:rsidR="00497584" w:rsidRPr="00AA341F" w:rsidRDefault="00497584"/>
    <w:sectPr w:rsidR="00497584" w:rsidRPr="00AA341F" w:rsidSect="009159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090F"/>
    <w:multiLevelType w:val="multilevel"/>
    <w:tmpl w:val="45DED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164330F"/>
    <w:multiLevelType w:val="multilevel"/>
    <w:tmpl w:val="8428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41A3FE3"/>
    <w:multiLevelType w:val="multilevel"/>
    <w:tmpl w:val="6D909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6C7AAB"/>
    <w:multiLevelType w:val="multilevel"/>
    <w:tmpl w:val="72F21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DC534D9"/>
    <w:multiLevelType w:val="multilevel"/>
    <w:tmpl w:val="4A004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239"/>
    <w:rsid w:val="0003432F"/>
    <w:rsid w:val="0005402C"/>
    <w:rsid w:val="00076EC2"/>
    <w:rsid w:val="000A4707"/>
    <w:rsid w:val="00122C35"/>
    <w:rsid w:val="0021765D"/>
    <w:rsid w:val="00285A90"/>
    <w:rsid w:val="002F11E3"/>
    <w:rsid w:val="00305ACC"/>
    <w:rsid w:val="003437B3"/>
    <w:rsid w:val="003D6003"/>
    <w:rsid w:val="0043775D"/>
    <w:rsid w:val="004802FF"/>
    <w:rsid w:val="00494239"/>
    <w:rsid w:val="00497584"/>
    <w:rsid w:val="004B7D74"/>
    <w:rsid w:val="004D3982"/>
    <w:rsid w:val="004F3FAE"/>
    <w:rsid w:val="00513A50"/>
    <w:rsid w:val="00526694"/>
    <w:rsid w:val="00537098"/>
    <w:rsid w:val="005C492A"/>
    <w:rsid w:val="005D058A"/>
    <w:rsid w:val="0065380D"/>
    <w:rsid w:val="00696C33"/>
    <w:rsid w:val="006C0515"/>
    <w:rsid w:val="006D6BE2"/>
    <w:rsid w:val="00774C78"/>
    <w:rsid w:val="00795AA8"/>
    <w:rsid w:val="007D6821"/>
    <w:rsid w:val="00802A83"/>
    <w:rsid w:val="00814CBA"/>
    <w:rsid w:val="00824E0D"/>
    <w:rsid w:val="008460AC"/>
    <w:rsid w:val="008D046E"/>
    <w:rsid w:val="008D4751"/>
    <w:rsid w:val="00912DE2"/>
    <w:rsid w:val="009159FB"/>
    <w:rsid w:val="009324B9"/>
    <w:rsid w:val="00935171"/>
    <w:rsid w:val="009A681D"/>
    <w:rsid w:val="009F3702"/>
    <w:rsid w:val="00A453BB"/>
    <w:rsid w:val="00A51D02"/>
    <w:rsid w:val="00AA341F"/>
    <w:rsid w:val="00AC5696"/>
    <w:rsid w:val="00B34218"/>
    <w:rsid w:val="00B35407"/>
    <w:rsid w:val="00B51520"/>
    <w:rsid w:val="00B61C32"/>
    <w:rsid w:val="00B754F5"/>
    <w:rsid w:val="00BD066C"/>
    <w:rsid w:val="00BF2097"/>
    <w:rsid w:val="00C53F0A"/>
    <w:rsid w:val="00CB4C9A"/>
    <w:rsid w:val="00D3692B"/>
    <w:rsid w:val="00D601C6"/>
    <w:rsid w:val="00DA2F6D"/>
    <w:rsid w:val="00DD3B05"/>
    <w:rsid w:val="00E50040"/>
    <w:rsid w:val="00E675C6"/>
    <w:rsid w:val="00E745DF"/>
    <w:rsid w:val="00E921EF"/>
    <w:rsid w:val="00EE1C07"/>
    <w:rsid w:val="00EE6677"/>
    <w:rsid w:val="00EF0077"/>
    <w:rsid w:val="00F0485B"/>
    <w:rsid w:val="00F17D5A"/>
    <w:rsid w:val="00F419E1"/>
    <w:rsid w:val="00FD223E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6A4A0"/>
  <w15:docId w15:val="{E3F13282-9DBF-4555-B1DF-B87663A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39"/>
    <w:pPr>
      <w:ind w:left="720"/>
      <w:contextualSpacing/>
    </w:pPr>
  </w:style>
  <w:style w:type="table" w:styleId="a4">
    <w:name w:val="Table Grid"/>
    <w:basedOn w:val="a1"/>
    <w:uiPriority w:val="59"/>
    <w:rsid w:val="0049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86</cp:revision>
  <dcterms:created xsi:type="dcterms:W3CDTF">2015-12-14T05:08:00Z</dcterms:created>
  <dcterms:modified xsi:type="dcterms:W3CDTF">2025-03-28T08:05:00Z</dcterms:modified>
</cp:coreProperties>
</file>