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F9DF8" w14:textId="77777777" w:rsidR="00494239" w:rsidRPr="00406236" w:rsidRDefault="00494239" w:rsidP="00A51D02">
      <w:pPr>
        <w:pStyle w:val="a3"/>
        <w:numPr>
          <w:ilvl w:val="1"/>
          <w:numId w:val="1"/>
        </w:numPr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406236">
        <w:rPr>
          <w:rFonts w:ascii="Times New Roman" w:hAnsi="Times New Roman" w:cs="Times New Roman"/>
          <w:sz w:val="32"/>
          <w:szCs w:val="32"/>
        </w:rPr>
        <w:t>Общая информация об управляющей организации.</w:t>
      </w:r>
    </w:p>
    <w:p w14:paraId="513C0A16" w14:textId="77777777" w:rsidR="00A51D02" w:rsidRPr="00406236" w:rsidRDefault="00A51D02" w:rsidP="00A51D02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246"/>
        <w:gridCol w:w="1275"/>
        <w:gridCol w:w="3402"/>
      </w:tblGrid>
      <w:tr w:rsidR="00406236" w:rsidRPr="00406236" w14:paraId="65B783D2" w14:textId="77777777" w:rsidTr="00167DE7">
        <w:tc>
          <w:tcPr>
            <w:tcW w:w="709" w:type="dxa"/>
          </w:tcPr>
          <w:p w14:paraId="075BC36A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46" w:type="dxa"/>
          </w:tcPr>
          <w:p w14:paraId="66646FAE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параметра</w:t>
            </w:r>
          </w:p>
        </w:tc>
        <w:tc>
          <w:tcPr>
            <w:tcW w:w="1275" w:type="dxa"/>
          </w:tcPr>
          <w:p w14:paraId="361D4C90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3402" w:type="dxa"/>
          </w:tcPr>
          <w:p w14:paraId="1D0F0ECD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406236" w:rsidRPr="00406236" w14:paraId="63D43FA2" w14:textId="77777777" w:rsidTr="00276FF1">
        <w:tc>
          <w:tcPr>
            <w:tcW w:w="709" w:type="dxa"/>
          </w:tcPr>
          <w:p w14:paraId="4C48F5B7" w14:textId="77777777" w:rsidR="00494239" w:rsidRPr="00406236" w:rsidRDefault="00EA35FC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6" w:type="dxa"/>
          </w:tcPr>
          <w:p w14:paraId="260752EF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b/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1275" w:type="dxa"/>
          </w:tcPr>
          <w:p w14:paraId="0205726B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6033350" w14:textId="4B69163D" w:rsidR="00494239" w:rsidRPr="00406236" w:rsidRDefault="00167DE7" w:rsidP="004533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31.03.202</w:t>
            </w:r>
            <w:r w:rsidR="00D82B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75C6" w:rsidRPr="0040623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06236" w:rsidRPr="00406236" w14:paraId="0F922EB8" w14:textId="77777777" w:rsidTr="00167DE7">
        <w:tc>
          <w:tcPr>
            <w:tcW w:w="10632" w:type="dxa"/>
            <w:gridSpan w:val="4"/>
          </w:tcPr>
          <w:p w14:paraId="609A03D7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b/>
                <w:sz w:val="28"/>
                <w:szCs w:val="28"/>
              </w:rPr>
              <w:t>Общая информация об организации</w:t>
            </w:r>
          </w:p>
        </w:tc>
      </w:tr>
      <w:tr w:rsidR="00406236" w:rsidRPr="00406236" w14:paraId="078888A0" w14:textId="77777777" w:rsidTr="00167DE7">
        <w:tc>
          <w:tcPr>
            <w:tcW w:w="709" w:type="dxa"/>
          </w:tcPr>
          <w:p w14:paraId="7616F3A0" w14:textId="77777777" w:rsidR="00494239" w:rsidRPr="00406236" w:rsidRDefault="00494239" w:rsidP="00EA35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6" w:type="dxa"/>
          </w:tcPr>
          <w:p w14:paraId="698D3676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Фирменное наименование юридического лица (согласно уставу организации)</w:t>
            </w:r>
          </w:p>
        </w:tc>
        <w:tc>
          <w:tcPr>
            <w:tcW w:w="1275" w:type="dxa"/>
          </w:tcPr>
          <w:p w14:paraId="696F3816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AC7A16B" w14:textId="77777777" w:rsidR="00494239" w:rsidRPr="00406236" w:rsidRDefault="00494239" w:rsidP="004302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«Управляющая компания «</w:t>
            </w:r>
            <w:r w:rsidR="00430299" w:rsidRPr="00406236">
              <w:rPr>
                <w:rFonts w:ascii="Times New Roman" w:hAnsi="Times New Roman" w:cs="Times New Roman"/>
                <w:sz w:val="28"/>
                <w:szCs w:val="28"/>
              </w:rPr>
              <w:t>ЖСИ-Атлант</w:t>
            </w: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06236" w:rsidRPr="00406236" w14:paraId="3155C2C9" w14:textId="77777777" w:rsidTr="00167DE7">
        <w:tc>
          <w:tcPr>
            <w:tcW w:w="709" w:type="dxa"/>
          </w:tcPr>
          <w:p w14:paraId="1BEE1441" w14:textId="77777777" w:rsidR="00494239" w:rsidRPr="00406236" w:rsidRDefault="00494239" w:rsidP="00EA35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6" w:type="dxa"/>
          </w:tcPr>
          <w:p w14:paraId="178BC8F3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1275" w:type="dxa"/>
          </w:tcPr>
          <w:p w14:paraId="68A8C2C1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D4453F6" w14:textId="77777777" w:rsidR="00494239" w:rsidRPr="00406236" w:rsidRDefault="0043029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ООО «УК «ЖСИ-Атлант»</w:t>
            </w:r>
          </w:p>
        </w:tc>
      </w:tr>
      <w:tr w:rsidR="00406236" w:rsidRPr="00406236" w14:paraId="13DBF051" w14:textId="77777777" w:rsidTr="00167DE7">
        <w:tc>
          <w:tcPr>
            <w:tcW w:w="709" w:type="dxa"/>
          </w:tcPr>
          <w:p w14:paraId="421E5842" w14:textId="77777777" w:rsidR="00494239" w:rsidRPr="00406236" w:rsidRDefault="00494239" w:rsidP="00EA35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246" w:type="dxa"/>
          </w:tcPr>
          <w:p w14:paraId="212CC182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275" w:type="dxa"/>
          </w:tcPr>
          <w:p w14:paraId="4D08506C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30221EA" w14:textId="77777777" w:rsidR="00494239" w:rsidRPr="00406236" w:rsidRDefault="00E50040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Малков Евгений Юрьевич</w:t>
            </w:r>
          </w:p>
        </w:tc>
      </w:tr>
      <w:tr w:rsidR="00406236" w:rsidRPr="00406236" w14:paraId="3E63511C" w14:textId="77777777" w:rsidTr="00167DE7">
        <w:tc>
          <w:tcPr>
            <w:tcW w:w="709" w:type="dxa"/>
          </w:tcPr>
          <w:p w14:paraId="779F12E3" w14:textId="77777777" w:rsidR="00494239" w:rsidRPr="00406236" w:rsidRDefault="00494239" w:rsidP="00EA35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6" w:type="dxa"/>
          </w:tcPr>
          <w:p w14:paraId="2CA488E6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номер/основной государственный регистрационный номер индивидуального предпринимателя (ОГРН/ОГРНИП)</w:t>
            </w:r>
          </w:p>
        </w:tc>
        <w:tc>
          <w:tcPr>
            <w:tcW w:w="1275" w:type="dxa"/>
          </w:tcPr>
          <w:p w14:paraId="3F24B1E7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DC9B64B" w14:textId="77777777" w:rsidR="00494239" w:rsidRPr="00406236" w:rsidRDefault="00E50040" w:rsidP="00EB2A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1143525006349</w:t>
            </w:r>
            <w:r w:rsidR="00696C33" w:rsidRPr="00406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Дата регистрации: </w:t>
            </w:r>
            <w:r w:rsidRPr="00406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31.03.2014</w:t>
            </w:r>
            <w:r w:rsidR="00696C33" w:rsidRPr="00406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г. в Меж</w:t>
            </w:r>
            <w:r w:rsidR="00EB2AD1" w:rsidRPr="00406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районной </w:t>
            </w:r>
            <w:r w:rsidR="00696C33" w:rsidRPr="00406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инспекции Федеральной налоговой службы №11 по Вологодской области.</w:t>
            </w:r>
          </w:p>
        </w:tc>
      </w:tr>
      <w:tr w:rsidR="00406236" w:rsidRPr="00406236" w14:paraId="749D510B" w14:textId="77777777" w:rsidTr="00167DE7">
        <w:tc>
          <w:tcPr>
            <w:tcW w:w="709" w:type="dxa"/>
          </w:tcPr>
          <w:p w14:paraId="032B6E60" w14:textId="77777777" w:rsidR="00494239" w:rsidRPr="00406236" w:rsidRDefault="00494239" w:rsidP="00EA35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6" w:type="dxa"/>
          </w:tcPr>
          <w:p w14:paraId="34360C21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1275" w:type="dxa"/>
          </w:tcPr>
          <w:p w14:paraId="187C0AC3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9B58ADE" w14:textId="77777777" w:rsidR="00494239" w:rsidRPr="00406236" w:rsidRDefault="00E50040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3525322606</w:t>
            </w:r>
          </w:p>
        </w:tc>
      </w:tr>
      <w:tr w:rsidR="00406236" w:rsidRPr="00406236" w14:paraId="4A2B9592" w14:textId="77777777" w:rsidTr="00167DE7">
        <w:tc>
          <w:tcPr>
            <w:tcW w:w="709" w:type="dxa"/>
          </w:tcPr>
          <w:p w14:paraId="523B1080" w14:textId="77777777" w:rsidR="00494239" w:rsidRPr="00406236" w:rsidRDefault="00494239" w:rsidP="00EA35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6" w:type="dxa"/>
          </w:tcPr>
          <w:p w14:paraId="3EF4E1EE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 xml:space="preserve">Место государственной регистрации юридического лица </w:t>
            </w:r>
            <w:proofErr w:type="gramStart"/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( адрес</w:t>
            </w:r>
            <w:proofErr w:type="gramEnd"/>
            <w:r w:rsidRPr="00406236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лица)</w:t>
            </w:r>
          </w:p>
        </w:tc>
        <w:tc>
          <w:tcPr>
            <w:tcW w:w="1275" w:type="dxa"/>
          </w:tcPr>
          <w:p w14:paraId="538C42B9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6E89630" w14:textId="77777777" w:rsidR="009E52C6" w:rsidRPr="00406236" w:rsidRDefault="00430299" w:rsidP="004302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63D68740" w14:textId="77777777" w:rsidR="009E52C6" w:rsidRPr="00406236" w:rsidRDefault="00494239" w:rsidP="004302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 xml:space="preserve">г. Вологда, ул. </w:t>
            </w:r>
            <w:r w:rsidR="00430299" w:rsidRPr="00406236">
              <w:rPr>
                <w:rFonts w:ascii="Times New Roman" w:hAnsi="Times New Roman" w:cs="Times New Roman"/>
                <w:sz w:val="28"/>
                <w:szCs w:val="28"/>
              </w:rPr>
              <w:t>Дальняя,</w:t>
            </w:r>
          </w:p>
          <w:p w14:paraId="380F9DF5" w14:textId="77777777" w:rsidR="00494239" w:rsidRPr="00406236" w:rsidRDefault="00430299" w:rsidP="004302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д. 24</w:t>
            </w:r>
            <w:r w:rsidR="00EA35FC" w:rsidRPr="00406236">
              <w:rPr>
                <w:rFonts w:ascii="Times New Roman" w:hAnsi="Times New Roman" w:cs="Times New Roman"/>
                <w:sz w:val="28"/>
                <w:szCs w:val="28"/>
              </w:rPr>
              <w:t>, оф. 15</w:t>
            </w:r>
          </w:p>
        </w:tc>
      </w:tr>
      <w:tr w:rsidR="00406236" w:rsidRPr="00406236" w14:paraId="7CADC588" w14:textId="77777777" w:rsidTr="00167DE7">
        <w:tc>
          <w:tcPr>
            <w:tcW w:w="709" w:type="dxa"/>
          </w:tcPr>
          <w:p w14:paraId="0515EC84" w14:textId="77777777" w:rsidR="00494239" w:rsidRPr="00406236" w:rsidRDefault="00494239" w:rsidP="00EA35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6" w:type="dxa"/>
          </w:tcPr>
          <w:p w14:paraId="351F3BB3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1275" w:type="dxa"/>
          </w:tcPr>
          <w:p w14:paraId="0A422144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602DC03" w14:textId="77777777" w:rsidR="009E52C6" w:rsidRPr="00406236" w:rsidRDefault="0043029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160024</w:t>
            </w:r>
            <w:r w:rsidR="00494239" w:rsidRPr="004062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Вологодская обл., г. Вологда, ул. Дальняя,</w:t>
            </w:r>
          </w:p>
          <w:p w14:paraId="56BF1C4E" w14:textId="77777777" w:rsidR="00494239" w:rsidRPr="00406236" w:rsidRDefault="0043029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д. 24</w:t>
            </w:r>
            <w:r w:rsidR="00EA35FC" w:rsidRPr="00406236">
              <w:rPr>
                <w:rFonts w:ascii="Times New Roman" w:hAnsi="Times New Roman" w:cs="Times New Roman"/>
                <w:sz w:val="28"/>
                <w:szCs w:val="28"/>
              </w:rPr>
              <w:t>, оф. 15</w:t>
            </w:r>
          </w:p>
        </w:tc>
      </w:tr>
      <w:tr w:rsidR="00406236" w:rsidRPr="00406236" w14:paraId="18BC8CB1" w14:textId="77777777" w:rsidTr="00167DE7">
        <w:tc>
          <w:tcPr>
            <w:tcW w:w="709" w:type="dxa"/>
          </w:tcPr>
          <w:p w14:paraId="317FF382" w14:textId="77777777" w:rsidR="00494239" w:rsidRPr="00406236" w:rsidRDefault="00494239" w:rsidP="00EA35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6" w:type="dxa"/>
          </w:tcPr>
          <w:p w14:paraId="14AD9ADF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275" w:type="dxa"/>
          </w:tcPr>
          <w:p w14:paraId="631B0BEA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FA504F9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2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</w:t>
            </w:r>
            <w:proofErr w:type="spellEnd"/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4062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gsi</w:t>
            </w:r>
            <w:proofErr w:type="spellEnd"/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4062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062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06236" w:rsidRPr="00406236" w14:paraId="3602E65A" w14:textId="77777777" w:rsidTr="00167DE7">
        <w:tc>
          <w:tcPr>
            <w:tcW w:w="709" w:type="dxa"/>
          </w:tcPr>
          <w:p w14:paraId="146E19AD" w14:textId="77777777" w:rsidR="00494239" w:rsidRPr="00406236" w:rsidRDefault="00494239" w:rsidP="00EA35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6" w:type="dxa"/>
          </w:tcPr>
          <w:p w14:paraId="5EDBBE3D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Официальный сайт в сети Интернет</w:t>
            </w:r>
          </w:p>
        </w:tc>
        <w:tc>
          <w:tcPr>
            <w:tcW w:w="1275" w:type="dxa"/>
          </w:tcPr>
          <w:p w14:paraId="2F1E1370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FDC6B08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.zhsi-servis.ru</w:t>
            </w:r>
          </w:p>
        </w:tc>
      </w:tr>
      <w:tr w:rsidR="00406236" w:rsidRPr="00406236" w14:paraId="24CC4878" w14:textId="77777777" w:rsidTr="00167DE7">
        <w:tc>
          <w:tcPr>
            <w:tcW w:w="709" w:type="dxa"/>
          </w:tcPr>
          <w:p w14:paraId="284BD95F" w14:textId="77777777" w:rsidR="00494239" w:rsidRPr="00406236" w:rsidRDefault="00494239" w:rsidP="00EA35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5246" w:type="dxa"/>
          </w:tcPr>
          <w:p w14:paraId="00DEE0B7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Адрес фактического местонахождения органов управления</w:t>
            </w:r>
          </w:p>
        </w:tc>
        <w:tc>
          <w:tcPr>
            <w:tcW w:w="1275" w:type="dxa"/>
          </w:tcPr>
          <w:p w14:paraId="015F7FBC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7B40C11" w14:textId="77777777" w:rsidR="00C41017" w:rsidRPr="00406236" w:rsidRDefault="0043029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613FB310" w14:textId="77777777" w:rsidR="00C41017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г. Вологда, ул. Дальняя,</w:t>
            </w:r>
          </w:p>
          <w:p w14:paraId="63C557F5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д. 24</w:t>
            </w:r>
          </w:p>
        </w:tc>
      </w:tr>
      <w:tr w:rsidR="00406236" w:rsidRPr="00406236" w14:paraId="0C00C1FB" w14:textId="77777777" w:rsidTr="00167DE7">
        <w:tc>
          <w:tcPr>
            <w:tcW w:w="709" w:type="dxa"/>
          </w:tcPr>
          <w:p w14:paraId="4C04DDBD" w14:textId="77777777" w:rsidR="00494239" w:rsidRPr="00406236" w:rsidRDefault="00494239" w:rsidP="00EA35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5246" w:type="dxa"/>
          </w:tcPr>
          <w:p w14:paraId="71BB73B3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Контактные телефоны, факс</w:t>
            </w:r>
          </w:p>
        </w:tc>
        <w:tc>
          <w:tcPr>
            <w:tcW w:w="1275" w:type="dxa"/>
          </w:tcPr>
          <w:p w14:paraId="3F528447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BA96125" w14:textId="77777777" w:rsidR="00494239" w:rsidRPr="00406236" w:rsidRDefault="00494239" w:rsidP="00EA35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т/ф. (8172)</w:t>
            </w:r>
            <w:r w:rsidR="00EA35FC" w:rsidRPr="00406236">
              <w:rPr>
                <w:rFonts w:ascii="Times New Roman" w:hAnsi="Times New Roman" w:cs="Times New Roman"/>
                <w:sz w:val="28"/>
                <w:szCs w:val="28"/>
              </w:rPr>
              <w:t>26-77-00</w:t>
            </w:r>
          </w:p>
        </w:tc>
      </w:tr>
      <w:tr w:rsidR="00406236" w:rsidRPr="00406236" w14:paraId="7748B1AB" w14:textId="77777777" w:rsidTr="00236149">
        <w:tc>
          <w:tcPr>
            <w:tcW w:w="709" w:type="dxa"/>
          </w:tcPr>
          <w:p w14:paraId="141E5F20" w14:textId="77777777" w:rsidR="00494239" w:rsidRPr="00406236" w:rsidRDefault="00494239" w:rsidP="00EA35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6" w:type="dxa"/>
          </w:tcPr>
          <w:p w14:paraId="6C341727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Режим работы, в т.ч. часы личного приема граждан</w:t>
            </w:r>
          </w:p>
        </w:tc>
        <w:tc>
          <w:tcPr>
            <w:tcW w:w="1275" w:type="dxa"/>
          </w:tcPr>
          <w:p w14:paraId="25692CC7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EE7A0A3" w14:textId="77777777" w:rsidR="00236149" w:rsidRPr="00406236" w:rsidRDefault="00236149" w:rsidP="00236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Пн., чт. с 8.30-19.00.</w:t>
            </w:r>
          </w:p>
          <w:p w14:paraId="270A7EF5" w14:textId="77777777" w:rsidR="00236149" w:rsidRPr="00406236" w:rsidRDefault="00236149" w:rsidP="00236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вт., ср., пт. с 8.30-17.</w:t>
            </w:r>
            <w:r w:rsidR="004533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406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  <w:p w14:paraId="58B54C80" w14:textId="77777777" w:rsidR="00430299" w:rsidRPr="00406236" w:rsidRDefault="00430299" w:rsidP="00236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сб., вс. – выходные дни</w:t>
            </w:r>
          </w:p>
          <w:p w14:paraId="3E44BFFD" w14:textId="77777777" w:rsidR="00236149" w:rsidRPr="00406236" w:rsidRDefault="00236149" w:rsidP="00236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обед с 12.30-13.30 паспортист:</w:t>
            </w:r>
          </w:p>
          <w:p w14:paraId="6E861F8E" w14:textId="77777777" w:rsidR="00236149" w:rsidRPr="00406236" w:rsidRDefault="00236149" w:rsidP="00236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пн., чт. с 8.30 – 19.00</w:t>
            </w:r>
          </w:p>
          <w:p w14:paraId="2A7571D7" w14:textId="77777777" w:rsidR="00236149" w:rsidRPr="00406236" w:rsidRDefault="00236149" w:rsidP="00236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вт. с 8.30 – 1</w:t>
            </w:r>
            <w:r w:rsidR="004533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406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.00</w:t>
            </w:r>
          </w:p>
          <w:p w14:paraId="769D0444" w14:textId="77777777" w:rsidR="00236149" w:rsidRPr="00406236" w:rsidRDefault="00236149" w:rsidP="00236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ср., пт. с 8.30 – 12.30</w:t>
            </w:r>
          </w:p>
          <w:p w14:paraId="00B9A9A1" w14:textId="77777777" w:rsidR="00430299" w:rsidRPr="00406236" w:rsidRDefault="00430299" w:rsidP="00236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сб., вс. – выходные дни</w:t>
            </w:r>
          </w:p>
          <w:p w14:paraId="6DAD41F4" w14:textId="77777777" w:rsidR="00236149" w:rsidRPr="00406236" w:rsidRDefault="00236149" w:rsidP="00236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Обед с 12.30 – 13.30</w:t>
            </w:r>
          </w:p>
          <w:p w14:paraId="2AC81DE3" w14:textId="77777777" w:rsidR="00236149" w:rsidRPr="00406236" w:rsidRDefault="00236149" w:rsidP="00236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Диспетчер круглосуточно.</w:t>
            </w:r>
          </w:p>
          <w:p w14:paraId="5A2F503A" w14:textId="77777777" w:rsidR="00236149" w:rsidRPr="00406236" w:rsidRDefault="00236149" w:rsidP="00236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Часы личного приема </w:t>
            </w:r>
            <w:r w:rsidRPr="00406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граждан директором:</w:t>
            </w:r>
          </w:p>
          <w:p w14:paraId="642594D7" w14:textId="77777777" w:rsidR="00236149" w:rsidRPr="00406236" w:rsidRDefault="00236149" w:rsidP="00236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Вт. с 10.00 – 12.00</w:t>
            </w:r>
          </w:p>
          <w:p w14:paraId="10CBD8CC" w14:textId="77777777" w:rsidR="00F419E1" w:rsidRPr="00406236" w:rsidRDefault="00236149" w:rsidP="00236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Чт. с 14.00 – 16.00</w:t>
            </w:r>
          </w:p>
        </w:tc>
      </w:tr>
      <w:tr w:rsidR="00406236" w:rsidRPr="00406236" w14:paraId="34AA62F4" w14:textId="77777777" w:rsidTr="00167DE7">
        <w:tc>
          <w:tcPr>
            <w:tcW w:w="709" w:type="dxa"/>
          </w:tcPr>
          <w:p w14:paraId="3AD4E9BA" w14:textId="77777777" w:rsidR="00494239" w:rsidRPr="00406236" w:rsidRDefault="00EA35FC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246" w:type="dxa"/>
          </w:tcPr>
          <w:p w14:paraId="1517611C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Сведения о работе диспетчерской службы:</w:t>
            </w:r>
          </w:p>
        </w:tc>
        <w:tc>
          <w:tcPr>
            <w:tcW w:w="1275" w:type="dxa"/>
          </w:tcPr>
          <w:p w14:paraId="3CF52F29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51F1662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236" w:rsidRPr="00406236" w14:paraId="52673320" w14:textId="77777777" w:rsidTr="00167DE7">
        <w:tc>
          <w:tcPr>
            <w:tcW w:w="709" w:type="dxa"/>
          </w:tcPr>
          <w:p w14:paraId="07A2EAB5" w14:textId="77777777" w:rsidR="00494239" w:rsidRPr="00406236" w:rsidRDefault="00494239" w:rsidP="00EA35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6" w:type="dxa"/>
          </w:tcPr>
          <w:p w14:paraId="1012E0D9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- адрес</w:t>
            </w:r>
          </w:p>
        </w:tc>
        <w:tc>
          <w:tcPr>
            <w:tcW w:w="1275" w:type="dxa"/>
          </w:tcPr>
          <w:p w14:paraId="3F48960F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EB1A440" w14:textId="77777777" w:rsidR="005E309F" w:rsidRPr="00406236" w:rsidRDefault="0043029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5FF70D2E" w14:textId="77777777" w:rsidR="005E309F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г. Вологда, ул. Дальняя,</w:t>
            </w:r>
          </w:p>
          <w:p w14:paraId="23C18710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д. 24</w:t>
            </w:r>
          </w:p>
        </w:tc>
      </w:tr>
      <w:tr w:rsidR="00406236" w:rsidRPr="00406236" w14:paraId="58E864CE" w14:textId="77777777" w:rsidTr="00167DE7">
        <w:tc>
          <w:tcPr>
            <w:tcW w:w="709" w:type="dxa"/>
          </w:tcPr>
          <w:p w14:paraId="5C2122F2" w14:textId="77777777" w:rsidR="00494239" w:rsidRPr="00406236" w:rsidRDefault="00494239" w:rsidP="00EA35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6" w:type="dxa"/>
          </w:tcPr>
          <w:p w14:paraId="7E469353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- контактные телефоны</w:t>
            </w:r>
          </w:p>
        </w:tc>
        <w:tc>
          <w:tcPr>
            <w:tcW w:w="1275" w:type="dxa"/>
          </w:tcPr>
          <w:p w14:paraId="748EC931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4C94853" w14:textId="77777777" w:rsidR="00494239" w:rsidRPr="00406236" w:rsidRDefault="00EA35FC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 xml:space="preserve">т/ф. (8172)26-77-00         </w:t>
            </w:r>
            <w:r w:rsidR="00494239" w:rsidRPr="00406236">
              <w:rPr>
                <w:rFonts w:ascii="Times New Roman" w:hAnsi="Times New Roman" w:cs="Times New Roman"/>
                <w:sz w:val="28"/>
                <w:szCs w:val="28"/>
              </w:rPr>
              <w:t xml:space="preserve"> т. 8921-140-96-38</w:t>
            </w:r>
          </w:p>
        </w:tc>
      </w:tr>
      <w:tr w:rsidR="00406236" w:rsidRPr="00406236" w14:paraId="129A059F" w14:textId="77777777" w:rsidTr="00167DE7">
        <w:tc>
          <w:tcPr>
            <w:tcW w:w="709" w:type="dxa"/>
          </w:tcPr>
          <w:p w14:paraId="667005B4" w14:textId="77777777" w:rsidR="00494239" w:rsidRPr="00406236" w:rsidRDefault="00494239" w:rsidP="00EA35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6" w:type="dxa"/>
          </w:tcPr>
          <w:p w14:paraId="7297C68B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- режим работы</w:t>
            </w:r>
          </w:p>
        </w:tc>
        <w:tc>
          <w:tcPr>
            <w:tcW w:w="1275" w:type="dxa"/>
          </w:tcPr>
          <w:p w14:paraId="43A8C1E0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C22801F" w14:textId="77777777" w:rsidR="00494239" w:rsidRPr="00406236" w:rsidRDefault="00494239" w:rsidP="004533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Пн.-пт. С 8.30 до 17.</w:t>
            </w:r>
            <w:r w:rsidR="004533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0, в аварийных ситуациях круглосуточно</w:t>
            </w:r>
          </w:p>
        </w:tc>
      </w:tr>
      <w:tr w:rsidR="00406236" w:rsidRPr="00406236" w14:paraId="45B3D4CE" w14:textId="77777777" w:rsidTr="00167DE7">
        <w:tc>
          <w:tcPr>
            <w:tcW w:w="709" w:type="dxa"/>
          </w:tcPr>
          <w:p w14:paraId="39D66EDE" w14:textId="77777777" w:rsidR="00494239" w:rsidRPr="00406236" w:rsidRDefault="00494239" w:rsidP="00EA35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6" w:type="dxa"/>
          </w:tcPr>
          <w:p w14:paraId="726806C6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Доля участия субъекта Российской Федерации в уставном капитале организации</w:t>
            </w:r>
          </w:p>
        </w:tc>
        <w:tc>
          <w:tcPr>
            <w:tcW w:w="1275" w:type="dxa"/>
          </w:tcPr>
          <w:p w14:paraId="1BD8C8C0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402" w:type="dxa"/>
          </w:tcPr>
          <w:p w14:paraId="669A3A1A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6236" w:rsidRPr="00406236" w14:paraId="05EA9A31" w14:textId="77777777" w:rsidTr="00167DE7">
        <w:tc>
          <w:tcPr>
            <w:tcW w:w="709" w:type="dxa"/>
          </w:tcPr>
          <w:p w14:paraId="1EF7C91E" w14:textId="77777777" w:rsidR="00494239" w:rsidRPr="00406236" w:rsidRDefault="00494239" w:rsidP="00EA35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6" w:type="dxa"/>
          </w:tcPr>
          <w:p w14:paraId="22EB350E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Доля участия муниципального образования в уставном капитале организации</w:t>
            </w:r>
          </w:p>
        </w:tc>
        <w:tc>
          <w:tcPr>
            <w:tcW w:w="1275" w:type="dxa"/>
          </w:tcPr>
          <w:p w14:paraId="345F138F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402" w:type="dxa"/>
          </w:tcPr>
          <w:p w14:paraId="3E7E14A4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6236" w:rsidRPr="00406236" w14:paraId="47D1C411" w14:textId="77777777" w:rsidTr="00236149">
        <w:tc>
          <w:tcPr>
            <w:tcW w:w="709" w:type="dxa"/>
          </w:tcPr>
          <w:p w14:paraId="142A0FA3" w14:textId="77777777" w:rsidR="00494239" w:rsidRPr="00406236" w:rsidRDefault="00494239" w:rsidP="00EA35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6" w:type="dxa"/>
          </w:tcPr>
          <w:p w14:paraId="2CA69EC8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Количество домов, находящихся в управлении</w:t>
            </w:r>
          </w:p>
        </w:tc>
        <w:tc>
          <w:tcPr>
            <w:tcW w:w="1275" w:type="dxa"/>
          </w:tcPr>
          <w:p w14:paraId="0F262BD6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466C67AA" w14:textId="77777777" w:rsidR="00494239" w:rsidRPr="00F46EE3" w:rsidRDefault="00453379" w:rsidP="00493B3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E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06236" w:rsidRPr="00406236" w14:paraId="6CA8D8D1" w14:textId="77777777" w:rsidTr="00276FF1">
        <w:tc>
          <w:tcPr>
            <w:tcW w:w="709" w:type="dxa"/>
          </w:tcPr>
          <w:p w14:paraId="555B9BD0" w14:textId="77777777" w:rsidR="00494239" w:rsidRPr="00406236" w:rsidRDefault="004D2C42" w:rsidP="00EA35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6" w:type="dxa"/>
          </w:tcPr>
          <w:p w14:paraId="36755A06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Штатная численность (определяется по количеству заключенных трудовых договоров), в т.ч. административный персонал, инженеры, рабочие</w:t>
            </w:r>
          </w:p>
        </w:tc>
        <w:tc>
          <w:tcPr>
            <w:tcW w:w="1275" w:type="dxa"/>
          </w:tcPr>
          <w:p w14:paraId="4F0B5B64" w14:textId="77777777" w:rsidR="00494239" w:rsidRPr="00DE69B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9B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402" w:type="dxa"/>
            <w:shd w:val="clear" w:color="auto" w:fill="auto"/>
          </w:tcPr>
          <w:p w14:paraId="01BDE28C" w14:textId="2A8E7FCE" w:rsidR="00494239" w:rsidRPr="00F46EE3" w:rsidRDefault="00F46EE3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EE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406236" w:rsidRPr="00406236" w14:paraId="18E2927E" w14:textId="77777777" w:rsidTr="00167DE7">
        <w:tc>
          <w:tcPr>
            <w:tcW w:w="709" w:type="dxa"/>
          </w:tcPr>
          <w:p w14:paraId="2492C077" w14:textId="77777777" w:rsidR="00494239" w:rsidRPr="00406236" w:rsidRDefault="004D2C42" w:rsidP="00EA35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46" w:type="dxa"/>
          </w:tcPr>
          <w:p w14:paraId="2CEE6D6C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 xml:space="preserve">Устав товарищества собственников жилья или кооператива </w:t>
            </w:r>
          </w:p>
        </w:tc>
        <w:tc>
          <w:tcPr>
            <w:tcW w:w="1275" w:type="dxa"/>
          </w:tcPr>
          <w:p w14:paraId="51E89A0E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36AF269" w14:textId="77777777" w:rsidR="00494239" w:rsidRPr="00406236" w:rsidRDefault="00E675C6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94239" w:rsidRPr="00406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06236" w:rsidRPr="00406236" w14:paraId="671C40BA" w14:textId="77777777" w:rsidTr="00167DE7">
        <w:tc>
          <w:tcPr>
            <w:tcW w:w="10632" w:type="dxa"/>
            <w:gridSpan w:val="4"/>
          </w:tcPr>
          <w:p w14:paraId="471AB846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лицензии на осуществление деятельности по управлению многоквартирными домами (заполняется для каждой лицензии)</w:t>
            </w:r>
          </w:p>
        </w:tc>
      </w:tr>
      <w:tr w:rsidR="00406236" w:rsidRPr="00406236" w14:paraId="10234916" w14:textId="77777777" w:rsidTr="00167DE7">
        <w:tc>
          <w:tcPr>
            <w:tcW w:w="709" w:type="dxa"/>
          </w:tcPr>
          <w:p w14:paraId="41EBFD9B" w14:textId="77777777" w:rsidR="00494239" w:rsidRPr="00406236" w:rsidRDefault="004D2C42" w:rsidP="00EA35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6" w:type="dxa"/>
          </w:tcPr>
          <w:p w14:paraId="156CFB94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 xml:space="preserve">Номер лицензии </w:t>
            </w:r>
          </w:p>
        </w:tc>
        <w:tc>
          <w:tcPr>
            <w:tcW w:w="1275" w:type="dxa"/>
          </w:tcPr>
          <w:p w14:paraId="10FC0F32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0DFAE02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№035-00000</w:t>
            </w:r>
            <w:r w:rsidR="004F3FAE" w:rsidRPr="004062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06236" w:rsidRPr="00406236" w14:paraId="79C5468F" w14:textId="77777777" w:rsidTr="00167DE7">
        <w:tc>
          <w:tcPr>
            <w:tcW w:w="709" w:type="dxa"/>
          </w:tcPr>
          <w:p w14:paraId="34B799F9" w14:textId="77777777" w:rsidR="00494239" w:rsidRPr="00406236" w:rsidRDefault="004D2C42" w:rsidP="00EA35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6" w:type="dxa"/>
          </w:tcPr>
          <w:p w14:paraId="029ABC27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Дата получения лицензии</w:t>
            </w:r>
          </w:p>
        </w:tc>
        <w:tc>
          <w:tcPr>
            <w:tcW w:w="1275" w:type="dxa"/>
          </w:tcPr>
          <w:p w14:paraId="0530DDB8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EB67C24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22 апреля 2015 г.</w:t>
            </w:r>
          </w:p>
        </w:tc>
      </w:tr>
      <w:tr w:rsidR="00406236" w:rsidRPr="00406236" w14:paraId="600CA2DD" w14:textId="77777777" w:rsidTr="00167DE7">
        <w:tc>
          <w:tcPr>
            <w:tcW w:w="709" w:type="dxa"/>
          </w:tcPr>
          <w:p w14:paraId="2030D689" w14:textId="77777777" w:rsidR="00494239" w:rsidRPr="00406236" w:rsidRDefault="004D2C42" w:rsidP="00EA35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46" w:type="dxa"/>
          </w:tcPr>
          <w:p w14:paraId="0CA2FF8B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Орган, выдавший лицензию</w:t>
            </w:r>
          </w:p>
        </w:tc>
        <w:tc>
          <w:tcPr>
            <w:tcW w:w="1275" w:type="dxa"/>
          </w:tcPr>
          <w:p w14:paraId="64322CB1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3E98127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жилищная инспекция Вологодской области </w:t>
            </w:r>
          </w:p>
        </w:tc>
      </w:tr>
      <w:tr w:rsidR="00406236" w:rsidRPr="00406236" w14:paraId="0DC38860" w14:textId="77777777" w:rsidTr="003F62FE">
        <w:tc>
          <w:tcPr>
            <w:tcW w:w="709" w:type="dxa"/>
          </w:tcPr>
          <w:p w14:paraId="5FD0CF20" w14:textId="77777777" w:rsidR="00494239" w:rsidRPr="00406236" w:rsidRDefault="004D2C42" w:rsidP="00EA35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46" w:type="dxa"/>
          </w:tcPr>
          <w:p w14:paraId="68A6EC78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Документ лицензии</w:t>
            </w:r>
          </w:p>
        </w:tc>
        <w:tc>
          <w:tcPr>
            <w:tcW w:w="1275" w:type="dxa"/>
          </w:tcPr>
          <w:p w14:paraId="66CA9C5F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5DDCE1E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(На информационном стенде УК)</w:t>
            </w:r>
          </w:p>
          <w:p w14:paraId="29391411" w14:textId="77777777" w:rsidR="004070CC" w:rsidRPr="00406236" w:rsidRDefault="004070CC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(Приложение 1)</w:t>
            </w:r>
          </w:p>
        </w:tc>
      </w:tr>
      <w:tr w:rsidR="00406236" w:rsidRPr="00406236" w14:paraId="63B7F1B7" w14:textId="77777777" w:rsidTr="00167DE7">
        <w:tc>
          <w:tcPr>
            <w:tcW w:w="709" w:type="dxa"/>
          </w:tcPr>
          <w:p w14:paraId="21538732" w14:textId="77777777" w:rsidR="00494239" w:rsidRPr="00406236" w:rsidRDefault="004D2C42" w:rsidP="00EA35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46" w:type="dxa"/>
          </w:tcPr>
          <w:p w14:paraId="1C76451C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Документ приложения к лицензии</w:t>
            </w:r>
          </w:p>
        </w:tc>
        <w:tc>
          <w:tcPr>
            <w:tcW w:w="1275" w:type="dxa"/>
          </w:tcPr>
          <w:p w14:paraId="004602A4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8DFFB49" w14:textId="77777777" w:rsidR="00494239" w:rsidRPr="00406236" w:rsidRDefault="00494239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22C0EBA8" w14:textId="77777777" w:rsidR="00167DE7" w:rsidRPr="00406236" w:rsidRDefault="00167DE7" w:rsidP="00167DE7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14:paraId="5E1D407B" w14:textId="77777777" w:rsidR="004D2C42" w:rsidRPr="00406236" w:rsidRDefault="004D2C42" w:rsidP="00167DE7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14:paraId="233F8E38" w14:textId="77777777" w:rsidR="004D2C42" w:rsidRPr="00406236" w:rsidRDefault="004D2C42" w:rsidP="00167DE7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14:paraId="583FC486" w14:textId="77777777" w:rsidR="00167DE7" w:rsidRPr="00406236" w:rsidRDefault="00167DE7" w:rsidP="00167DE7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14:paraId="21631BC7" w14:textId="77777777" w:rsidR="00167DE7" w:rsidRPr="00406236" w:rsidRDefault="00167DE7" w:rsidP="00167DE7">
      <w:pPr>
        <w:pStyle w:val="a3"/>
        <w:numPr>
          <w:ilvl w:val="1"/>
          <w:numId w:val="2"/>
        </w:numPr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406236">
        <w:lastRenderedPageBreak/>
        <w:t xml:space="preserve"> </w:t>
      </w:r>
      <w:r w:rsidRPr="00406236">
        <w:rPr>
          <w:rFonts w:ascii="Times New Roman" w:hAnsi="Times New Roman" w:cs="Times New Roman"/>
          <w:sz w:val="32"/>
          <w:szCs w:val="32"/>
        </w:rPr>
        <w:t>Сведения об основных показателях финансово – хозяйственной деятельности управляющей организации.</w:t>
      </w:r>
    </w:p>
    <w:p w14:paraId="722D65A0" w14:textId="77777777" w:rsidR="00167DE7" w:rsidRPr="00406236" w:rsidRDefault="00167DE7" w:rsidP="00167DE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709"/>
        <w:gridCol w:w="5246"/>
        <w:gridCol w:w="1275"/>
        <w:gridCol w:w="3402"/>
      </w:tblGrid>
      <w:tr w:rsidR="00406236" w:rsidRPr="00406236" w14:paraId="23ACF95B" w14:textId="77777777" w:rsidTr="00167DE7">
        <w:tc>
          <w:tcPr>
            <w:tcW w:w="709" w:type="dxa"/>
          </w:tcPr>
          <w:p w14:paraId="52A09E24" w14:textId="77777777" w:rsidR="00167DE7" w:rsidRPr="00406236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46" w:type="dxa"/>
          </w:tcPr>
          <w:p w14:paraId="76DF9E05" w14:textId="77777777" w:rsidR="00167DE7" w:rsidRPr="00406236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параметра</w:t>
            </w:r>
          </w:p>
        </w:tc>
        <w:tc>
          <w:tcPr>
            <w:tcW w:w="1275" w:type="dxa"/>
          </w:tcPr>
          <w:p w14:paraId="7BBE28F0" w14:textId="77777777" w:rsidR="00167DE7" w:rsidRPr="00406236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Ед. изм.</w:t>
            </w:r>
          </w:p>
        </w:tc>
        <w:tc>
          <w:tcPr>
            <w:tcW w:w="3402" w:type="dxa"/>
          </w:tcPr>
          <w:p w14:paraId="49357A98" w14:textId="77777777" w:rsidR="00167DE7" w:rsidRPr="005568A0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8A0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406236" w:rsidRPr="00406236" w14:paraId="2BB7F209" w14:textId="77777777" w:rsidTr="00167DE7">
        <w:tc>
          <w:tcPr>
            <w:tcW w:w="709" w:type="dxa"/>
          </w:tcPr>
          <w:p w14:paraId="3DE6CD42" w14:textId="77777777" w:rsidR="00167DE7" w:rsidRPr="00406236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6" w:type="dxa"/>
          </w:tcPr>
          <w:p w14:paraId="5A5D3577" w14:textId="77777777" w:rsidR="00167DE7" w:rsidRPr="00406236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b/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1275" w:type="dxa"/>
          </w:tcPr>
          <w:p w14:paraId="44D903ED" w14:textId="77777777" w:rsidR="00167DE7" w:rsidRPr="00406236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47871F0" w14:textId="6B2521A2" w:rsidR="00167DE7" w:rsidRPr="005568A0" w:rsidRDefault="00167DE7" w:rsidP="004533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8A0">
              <w:rPr>
                <w:rFonts w:ascii="Times New Roman" w:hAnsi="Times New Roman" w:cs="Times New Roman"/>
                <w:sz w:val="28"/>
                <w:szCs w:val="28"/>
              </w:rPr>
              <w:t>31.03.202</w:t>
            </w:r>
            <w:r w:rsidR="00D82B0D" w:rsidRPr="005568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68A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06236" w:rsidRPr="00406236" w14:paraId="100B6D82" w14:textId="77777777" w:rsidTr="00167DE7">
        <w:tc>
          <w:tcPr>
            <w:tcW w:w="709" w:type="dxa"/>
          </w:tcPr>
          <w:p w14:paraId="4ACD01AF" w14:textId="77777777" w:rsidR="00167DE7" w:rsidRPr="00406236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6" w:type="dxa"/>
          </w:tcPr>
          <w:p w14:paraId="35C67C2E" w14:textId="77777777" w:rsidR="00167DE7" w:rsidRPr="00406236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b/>
                <w:sz w:val="28"/>
                <w:szCs w:val="28"/>
              </w:rPr>
              <w:t>Дата начала отчетного периода</w:t>
            </w:r>
          </w:p>
        </w:tc>
        <w:tc>
          <w:tcPr>
            <w:tcW w:w="1275" w:type="dxa"/>
          </w:tcPr>
          <w:p w14:paraId="1A96AFE1" w14:textId="77777777" w:rsidR="00167DE7" w:rsidRPr="00406236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1E602F0" w14:textId="45AF2109" w:rsidR="00167DE7" w:rsidRPr="005568A0" w:rsidRDefault="00167DE7" w:rsidP="00DE6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8A0">
              <w:rPr>
                <w:rFonts w:ascii="Times New Roman" w:hAnsi="Times New Roman" w:cs="Times New Roman"/>
                <w:sz w:val="28"/>
                <w:szCs w:val="28"/>
              </w:rPr>
              <w:t>01.01.202</w:t>
            </w:r>
            <w:r w:rsidR="00D82B0D" w:rsidRPr="005568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568A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06236" w:rsidRPr="00406236" w14:paraId="0A83D55A" w14:textId="77777777" w:rsidTr="00167DE7">
        <w:tc>
          <w:tcPr>
            <w:tcW w:w="709" w:type="dxa"/>
          </w:tcPr>
          <w:p w14:paraId="2174D02C" w14:textId="77777777" w:rsidR="00167DE7" w:rsidRPr="00406236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6" w:type="dxa"/>
          </w:tcPr>
          <w:p w14:paraId="1962E774" w14:textId="77777777" w:rsidR="00167DE7" w:rsidRPr="00406236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b/>
                <w:sz w:val="28"/>
                <w:szCs w:val="28"/>
              </w:rPr>
              <w:t>Дата конца отчетного периода</w:t>
            </w:r>
          </w:p>
        </w:tc>
        <w:tc>
          <w:tcPr>
            <w:tcW w:w="1275" w:type="dxa"/>
          </w:tcPr>
          <w:p w14:paraId="0255FADA" w14:textId="77777777" w:rsidR="00167DE7" w:rsidRPr="00406236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7852907" w14:textId="2ABADE94" w:rsidR="00167DE7" w:rsidRPr="005568A0" w:rsidRDefault="00167DE7" w:rsidP="00DE6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8A0">
              <w:rPr>
                <w:rFonts w:ascii="Times New Roman" w:hAnsi="Times New Roman" w:cs="Times New Roman"/>
                <w:sz w:val="28"/>
                <w:szCs w:val="28"/>
              </w:rPr>
              <w:t>31.12.202</w:t>
            </w:r>
            <w:r w:rsidR="00D82B0D" w:rsidRPr="005568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53379" w:rsidRPr="00556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68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6181B" w:rsidRPr="00D6181B" w14:paraId="5A9C1293" w14:textId="77777777" w:rsidTr="00167DE7">
        <w:tc>
          <w:tcPr>
            <w:tcW w:w="10632" w:type="dxa"/>
            <w:gridSpan w:val="4"/>
          </w:tcPr>
          <w:p w14:paraId="7E9CA613" w14:textId="77777777" w:rsidR="00167DE7" w:rsidRPr="005568A0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8A0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основных показателях финансово – хозяйственной деятельности</w:t>
            </w:r>
          </w:p>
        </w:tc>
      </w:tr>
      <w:tr w:rsidR="00D6181B" w:rsidRPr="00D6181B" w14:paraId="652E17F3" w14:textId="77777777" w:rsidTr="00167DE7">
        <w:tc>
          <w:tcPr>
            <w:tcW w:w="709" w:type="dxa"/>
          </w:tcPr>
          <w:p w14:paraId="30816BFE" w14:textId="77777777" w:rsidR="00167DE7" w:rsidRPr="00D6181B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8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6" w:type="dxa"/>
          </w:tcPr>
          <w:p w14:paraId="7018B9E6" w14:textId="77777777" w:rsidR="00167DE7" w:rsidRPr="00D6181B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81B">
              <w:rPr>
                <w:rFonts w:ascii="Times New Roman" w:hAnsi="Times New Roman" w:cs="Times New Roman"/>
                <w:sz w:val="28"/>
                <w:szCs w:val="28"/>
              </w:rPr>
              <w:t>Годовая бухгалтерская отчетность</w:t>
            </w:r>
          </w:p>
        </w:tc>
        <w:tc>
          <w:tcPr>
            <w:tcW w:w="1275" w:type="dxa"/>
          </w:tcPr>
          <w:p w14:paraId="7FA0A975" w14:textId="77777777" w:rsidR="00167DE7" w:rsidRPr="00D6181B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191E5EA" w14:textId="77777777" w:rsidR="00167DE7" w:rsidRPr="00E57C7B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C7B">
              <w:rPr>
                <w:rFonts w:ascii="Times New Roman" w:hAnsi="Times New Roman" w:cs="Times New Roman"/>
                <w:sz w:val="28"/>
                <w:szCs w:val="28"/>
              </w:rPr>
              <w:t>(Приложение 2)</w:t>
            </w:r>
          </w:p>
        </w:tc>
      </w:tr>
      <w:tr w:rsidR="009B32EC" w:rsidRPr="009B32EC" w14:paraId="373781C4" w14:textId="77777777" w:rsidTr="00167DE7">
        <w:tc>
          <w:tcPr>
            <w:tcW w:w="709" w:type="dxa"/>
          </w:tcPr>
          <w:p w14:paraId="3459AC3B" w14:textId="77777777" w:rsidR="00167DE7" w:rsidRPr="009B32EC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2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6" w:type="dxa"/>
          </w:tcPr>
          <w:p w14:paraId="6F311CF0" w14:textId="77777777" w:rsidR="00167DE7" w:rsidRPr="009B32EC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2EC">
              <w:rPr>
                <w:rFonts w:ascii="Times New Roman" w:hAnsi="Times New Roman" w:cs="Times New Roman"/>
                <w:sz w:val="28"/>
                <w:szCs w:val="28"/>
              </w:rPr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275" w:type="dxa"/>
          </w:tcPr>
          <w:p w14:paraId="4A30044B" w14:textId="77777777" w:rsidR="00167DE7" w:rsidRPr="009B32EC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2E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2F219AAC" w14:textId="22C0EFE5" w:rsidR="00167DE7" w:rsidRPr="005568A0" w:rsidRDefault="005568A0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8A0">
              <w:rPr>
                <w:rFonts w:ascii="Times New Roman" w:hAnsi="Times New Roman" w:cs="Times New Roman"/>
                <w:sz w:val="28"/>
                <w:szCs w:val="28"/>
              </w:rPr>
              <w:t>43 560 278,63</w:t>
            </w:r>
          </w:p>
        </w:tc>
      </w:tr>
      <w:tr w:rsidR="005568A0" w:rsidRPr="009B32EC" w14:paraId="52659DAC" w14:textId="77777777" w:rsidTr="00167DE7">
        <w:tc>
          <w:tcPr>
            <w:tcW w:w="709" w:type="dxa"/>
          </w:tcPr>
          <w:p w14:paraId="677A0867" w14:textId="77777777" w:rsidR="005568A0" w:rsidRPr="009B32EC" w:rsidRDefault="005568A0" w:rsidP="00556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2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6" w:type="dxa"/>
          </w:tcPr>
          <w:p w14:paraId="4FA14D34" w14:textId="77777777" w:rsidR="005568A0" w:rsidRPr="009B32EC" w:rsidRDefault="005568A0" w:rsidP="00556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2EC">
              <w:rPr>
                <w:rFonts w:ascii="Times New Roman" w:hAnsi="Times New Roman" w:cs="Times New Roman"/>
                <w:sz w:val="28"/>
                <w:szCs w:val="28"/>
              </w:rP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275" w:type="dxa"/>
          </w:tcPr>
          <w:p w14:paraId="7A1BB268" w14:textId="77777777" w:rsidR="005568A0" w:rsidRPr="009B32EC" w:rsidRDefault="005568A0" w:rsidP="00556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2E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13983CEA" w14:textId="1F1CCE3A" w:rsidR="005568A0" w:rsidRPr="005568A0" w:rsidRDefault="005568A0" w:rsidP="00556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8A0">
              <w:rPr>
                <w:rFonts w:ascii="Times New Roman" w:hAnsi="Times New Roman" w:cs="Times New Roman"/>
                <w:sz w:val="28"/>
                <w:szCs w:val="28"/>
              </w:rPr>
              <w:t>43 560 278,63</w:t>
            </w:r>
          </w:p>
        </w:tc>
      </w:tr>
      <w:tr w:rsidR="009B32EC" w:rsidRPr="009B32EC" w14:paraId="3213C769" w14:textId="77777777" w:rsidTr="00167DE7">
        <w:tc>
          <w:tcPr>
            <w:tcW w:w="709" w:type="dxa"/>
          </w:tcPr>
          <w:p w14:paraId="1F5E9FF6" w14:textId="77777777" w:rsidR="00167DE7" w:rsidRPr="009B32EC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2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6" w:type="dxa"/>
          </w:tcPr>
          <w:p w14:paraId="0C2B56FE" w14:textId="77777777" w:rsidR="00167DE7" w:rsidRPr="009B32EC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2EC">
              <w:rPr>
                <w:rFonts w:ascii="Times New Roman" w:hAnsi="Times New Roman" w:cs="Times New Roman"/>
                <w:sz w:val="28"/>
                <w:szCs w:val="28"/>
              </w:rPr>
              <w:t>Общая задолженность управляющей организации, товарищества, кооператива перед ресурсоснабжающими организациями за коммунальные ресурсы, в том числе:</w:t>
            </w:r>
          </w:p>
        </w:tc>
        <w:tc>
          <w:tcPr>
            <w:tcW w:w="1275" w:type="dxa"/>
          </w:tcPr>
          <w:p w14:paraId="75B511B5" w14:textId="77777777" w:rsidR="00167DE7" w:rsidRPr="009B32EC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2E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3E7538E0" w14:textId="02F8E47F" w:rsidR="00167DE7" w:rsidRPr="005568A0" w:rsidRDefault="005568A0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8A0">
              <w:rPr>
                <w:rFonts w:ascii="Times New Roman" w:hAnsi="Times New Roman" w:cs="Times New Roman"/>
                <w:sz w:val="28"/>
                <w:szCs w:val="28"/>
              </w:rPr>
              <w:t>11 409 958,04</w:t>
            </w:r>
          </w:p>
        </w:tc>
      </w:tr>
      <w:tr w:rsidR="009B32EC" w:rsidRPr="009B32EC" w14:paraId="39C4B5C2" w14:textId="77777777" w:rsidTr="00167DE7">
        <w:tc>
          <w:tcPr>
            <w:tcW w:w="709" w:type="dxa"/>
          </w:tcPr>
          <w:p w14:paraId="3BD5DF69" w14:textId="77777777" w:rsidR="00167DE7" w:rsidRPr="009B32EC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2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6" w:type="dxa"/>
          </w:tcPr>
          <w:p w14:paraId="16E897F0" w14:textId="77777777" w:rsidR="00167DE7" w:rsidRPr="009B32EC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2EC">
              <w:rPr>
                <w:rFonts w:ascii="Times New Roman" w:hAnsi="Times New Roman" w:cs="Times New Roman"/>
                <w:sz w:val="28"/>
                <w:szCs w:val="28"/>
              </w:rPr>
              <w:t>- тепловая энергия, в т.ч.:</w:t>
            </w:r>
          </w:p>
        </w:tc>
        <w:tc>
          <w:tcPr>
            <w:tcW w:w="1275" w:type="dxa"/>
          </w:tcPr>
          <w:p w14:paraId="74198F07" w14:textId="77777777" w:rsidR="00167DE7" w:rsidRPr="009B32EC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2E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1390EC44" w14:textId="288CEB40" w:rsidR="00167DE7" w:rsidRPr="005568A0" w:rsidRDefault="005568A0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8A0">
              <w:rPr>
                <w:rFonts w:ascii="Times New Roman" w:hAnsi="Times New Roman" w:cs="Times New Roman"/>
                <w:sz w:val="28"/>
                <w:szCs w:val="28"/>
              </w:rPr>
              <w:t>7 910 473,26</w:t>
            </w:r>
          </w:p>
        </w:tc>
      </w:tr>
      <w:tr w:rsidR="009B32EC" w:rsidRPr="009B32EC" w14:paraId="3E554CB9" w14:textId="77777777" w:rsidTr="00167DE7">
        <w:tc>
          <w:tcPr>
            <w:tcW w:w="709" w:type="dxa"/>
          </w:tcPr>
          <w:p w14:paraId="4A7DB123" w14:textId="77777777" w:rsidR="00167DE7" w:rsidRPr="009B32EC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2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6" w:type="dxa"/>
          </w:tcPr>
          <w:p w14:paraId="53016780" w14:textId="77777777" w:rsidR="00167DE7" w:rsidRPr="009B32EC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2EC">
              <w:rPr>
                <w:rFonts w:ascii="Times New Roman" w:hAnsi="Times New Roman" w:cs="Times New Roman"/>
                <w:sz w:val="28"/>
                <w:szCs w:val="28"/>
              </w:rPr>
              <w:t xml:space="preserve">  -тепловая энергия для нужд отопления</w:t>
            </w:r>
          </w:p>
        </w:tc>
        <w:tc>
          <w:tcPr>
            <w:tcW w:w="1275" w:type="dxa"/>
          </w:tcPr>
          <w:p w14:paraId="77EC86E4" w14:textId="77777777" w:rsidR="00167DE7" w:rsidRPr="009B32EC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2E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47FFE086" w14:textId="05EC7CB3" w:rsidR="00167DE7" w:rsidRPr="005568A0" w:rsidRDefault="005568A0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8A0">
              <w:rPr>
                <w:rFonts w:ascii="Times New Roman" w:hAnsi="Times New Roman" w:cs="Times New Roman"/>
                <w:sz w:val="28"/>
                <w:szCs w:val="28"/>
              </w:rPr>
              <w:t>5 537 331,18</w:t>
            </w:r>
          </w:p>
        </w:tc>
      </w:tr>
      <w:tr w:rsidR="009B32EC" w:rsidRPr="009B32EC" w14:paraId="11CF0C62" w14:textId="77777777" w:rsidTr="00167DE7">
        <w:tc>
          <w:tcPr>
            <w:tcW w:w="709" w:type="dxa"/>
          </w:tcPr>
          <w:p w14:paraId="696D1917" w14:textId="77777777" w:rsidR="00167DE7" w:rsidRPr="009B32EC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2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6" w:type="dxa"/>
          </w:tcPr>
          <w:p w14:paraId="196876ED" w14:textId="77777777" w:rsidR="00167DE7" w:rsidRPr="009B32EC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2EC">
              <w:rPr>
                <w:rFonts w:ascii="Times New Roman" w:hAnsi="Times New Roman" w:cs="Times New Roman"/>
                <w:sz w:val="28"/>
                <w:szCs w:val="28"/>
              </w:rPr>
              <w:t xml:space="preserve">  -тепловая энергия для нужд горячего водоснабжения</w:t>
            </w:r>
          </w:p>
        </w:tc>
        <w:tc>
          <w:tcPr>
            <w:tcW w:w="1275" w:type="dxa"/>
          </w:tcPr>
          <w:p w14:paraId="57A72755" w14:textId="77777777" w:rsidR="00167DE7" w:rsidRPr="009B32EC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2E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429CBB6D" w14:textId="0B6EF538" w:rsidR="00167DE7" w:rsidRPr="005568A0" w:rsidRDefault="005568A0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8A0">
              <w:rPr>
                <w:rFonts w:ascii="Times New Roman" w:hAnsi="Times New Roman" w:cs="Times New Roman"/>
                <w:sz w:val="28"/>
                <w:szCs w:val="28"/>
              </w:rPr>
              <w:t>2 373 142,08</w:t>
            </w:r>
          </w:p>
        </w:tc>
      </w:tr>
      <w:tr w:rsidR="009B32EC" w:rsidRPr="009B32EC" w14:paraId="6C50663D" w14:textId="77777777" w:rsidTr="00167DE7">
        <w:tc>
          <w:tcPr>
            <w:tcW w:w="709" w:type="dxa"/>
          </w:tcPr>
          <w:p w14:paraId="4F1ABF87" w14:textId="77777777" w:rsidR="00167DE7" w:rsidRPr="009B32EC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2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6" w:type="dxa"/>
          </w:tcPr>
          <w:p w14:paraId="50327329" w14:textId="77777777" w:rsidR="00167DE7" w:rsidRPr="009B32EC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2EC">
              <w:rPr>
                <w:rFonts w:ascii="Times New Roman" w:hAnsi="Times New Roman" w:cs="Times New Roman"/>
                <w:sz w:val="28"/>
                <w:szCs w:val="28"/>
              </w:rPr>
              <w:t>-холодная вода</w:t>
            </w:r>
          </w:p>
        </w:tc>
        <w:tc>
          <w:tcPr>
            <w:tcW w:w="1275" w:type="dxa"/>
          </w:tcPr>
          <w:p w14:paraId="3A78D2EC" w14:textId="77777777" w:rsidR="00167DE7" w:rsidRPr="009B32EC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2E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48407835" w14:textId="45B61E1F" w:rsidR="00167DE7" w:rsidRPr="005568A0" w:rsidRDefault="005568A0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8A0">
              <w:rPr>
                <w:rFonts w:ascii="Times New Roman" w:hAnsi="Times New Roman" w:cs="Times New Roman"/>
                <w:sz w:val="28"/>
                <w:szCs w:val="28"/>
              </w:rPr>
              <w:t>1 367 520,00</w:t>
            </w:r>
          </w:p>
        </w:tc>
      </w:tr>
      <w:tr w:rsidR="009B32EC" w:rsidRPr="009B32EC" w14:paraId="7FA44C4A" w14:textId="77777777" w:rsidTr="00167DE7">
        <w:tc>
          <w:tcPr>
            <w:tcW w:w="709" w:type="dxa"/>
          </w:tcPr>
          <w:p w14:paraId="636F1BF5" w14:textId="77777777" w:rsidR="00167DE7" w:rsidRPr="009B32EC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2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6" w:type="dxa"/>
          </w:tcPr>
          <w:p w14:paraId="38907220" w14:textId="77777777" w:rsidR="00167DE7" w:rsidRPr="009B32EC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2EC">
              <w:rPr>
                <w:rFonts w:ascii="Times New Roman" w:hAnsi="Times New Roman" w:cs="Times New Roman"/>
                <w:sz w:val="28"/>
                <w:szCs w:val="28"/>
              </w:rPr>
              <w:t>-водоотведение</w:t>
            </w:r>
          </w:p>
        </w:tc>
        <w:tc>
          <w:tcPr>
            <w:tcW w:w="1275" w:type="dxa"/>
          </w:tcPr>
          <w:p w14:paraId="18771396" w14:textId="77777777" w:rsidR="00167DE7" w:rsidRPr="009B32EC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2E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2B3732CA" w14:textId="5B3753D4" w:rsidR="00167DE7" w:rsidRPr="005568A0" w:rsidRDefault="005568A0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8A0">
              <w:rPr>
                <w:rFonts w:ascii="Times New Roman" w:hAnsi="Times New Roman" w:cs="Times New Roman"/>
                <w:sz w:val="28"/>
                <w:szCs w:val="28"/>
              </w:rPr>
              <w:t>990 274,00</w:t>
            </w:r>
          </w:p>
        </w:tc>
      </w:tr>
      <w:tr w:rsidR="009B32EC" w:rsidRPr="009B32EC" w14:paraId="07A4A225" w14:textId="77777777" w:rsidTr="00167DE7">
        <w:tc>
          <w:tcPr>
            <w:tcW w:w="709" w:type="dxa"/>
          </w:tcPr>
          <w:p w14:paraId="5D0FBC13" w14:textId="77777777" w:rsidR="00167DE7" w:rsidRPr="009B32EC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2E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6" w:type="dxa"/>
          </w:tcPr>
          <w:p w14:paraId="3FAF1538" w14:textId="77777777" w:rsidR="00167DE7" w:rsidRPr="009B32EC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2EC">
              <w:rPr>
                <w:rFonts w:ascii="Times New Roman" w:hAnsi="Times New Roman" w:cs="Times New Roman"/>
                <w:sz w:val="28"/>
                <w:szCs w:val="28"/>
              </w:rPr>
              <w:t>-поставка газа</w:t>
            </w:r>
          </w:p>
        </w:tc>
        <w:tc>
          <w:tcPr>
            <w:tcW w:w="1275" w:type="dxa"/>
          </w:tcPr>
          <w:p w14:paraId="3ACDE9E6" w14:textId="77777777" w:rsidR="00167DE7" w:rsidRPr="009B32EC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2E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0892ED42" w14:textId="17EE5D65" w:rsidR="00167DE7" w:rsidRPr="005568A0" w:rsidRDefault="005568A0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8A0">
              <w:rPr>
                <w:rFonts w:ascii="Times New Roman" w:hAnsi="Times New Roman" w:cs="Times New Roman"/>
                <w:sz w:val="28"/>
                <w:szCs w:val="28"/>
              </w:rPr>
              <w:t>113 522,00</w:t>
            </w:r>
          </w:p>
        </w:tc>
      </w:tr>
      <w:tr w:rsidR="009B32EC" w:rsidRPr="009B32EC" w14:paraId="40F49544" w14:textId="77777777" w:rsidTr="00167DE7">
        <w:tc>
          <w:tcPr>
            <w:tcW w:w="709" w:type="dxa"/>
          </w:tcPr>
          <w:p w14:paraId="51ED1C83" w14:textId="77777777" w:rsidR="00167DE7" w:rsidRPr="009B32EC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2E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6" w:type="dxa"/>
          </w:tcPr>
          <w:p w14:paraId="106BBAD7" w14:textId="77777777" w:rsidR="00167DE7" w:rsidRPr="009B32EC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2EC">
              <w:rPr>
                <w:rFonts w:ascii="Times New Roman" w:hAnsi="Times New Roman" w:cs="Times New Roman"/>
                <w:sz w:val="28"/>
                <w:szCs w:val="28"/>
              </w:rPr>
              <w:t>-электрическая энергия</w:t>
            </w:r>
          </w:p>
        </w:tc>
        <w:tc>
          <w:tcPr>
            <w:tcW w:w="1275" w:type="dxa"/>
          </w:tcPr>
          <w:p w14:paraId="0FEB7724" w14:textId="77777777" w:rsidR="00167DE7" w:rsidRPr="009B32EC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2E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574659EC" w14:textId="3BD44236" w:rsidR="00167DE7" w:rsidRPr="005568A0" w:rsidRDefault="005568A0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8A0">
              <w:rPr>
                <w:rFonts w:ascii="Times New Roman" w:hAnsi="Times New Roman" w:cs="Times New Roman"/>
                <w:sz w:val="28"/>
                <w:szCs w:val="28"/>
              </w:rPr>
              <w:t>3 167 905,65</w:t>
            </w:r>
          </w:p>
        </w:tc>
      </w:tr>
      <w:tr w:rsidR="009B32EC" w:rsidRPr="009B32EC" w14:paraId="47B0D68A" w14:textId="77777777" w:rsidTr="00167DE7">
        <w:tc>
          <w:tcPr>
            <w:tcW w:w="709" w:type="dxa"/>
          </w:tcPr>
          <w:p w14:paraId="020F2614" w14:textId="77777777" w:rsidR="00167DE7" w:rsidRPr="009B32EC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2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6" w:type="dxa"/>
          </w:tcPr>
          <w:p w14:paraId="1A346E9D" w14:textId="77777777" w:rsidR="00167DE7" w:rsidRPr="009B32EC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2EC">
              <w:rPr>
                <w:rFonts w:ascii="Times New Roman" w:hAnsi="Times New Roman" w:cs="Times New Roman"/>
                <w:sz w:val="28"/>
                <w:szCs w:val="28"/>
              </w:rPr>
              <w:t>-обращение с ТКО</w:t>
            </w:r>
          </w:p>
        </w:tc>
        <w:tc>
          <w:tcPr>
            <w:tcW w:w="1275" w:type="dxa"/>
          </w:tcPr>
          <w:p w14:paraId="688429FE" w14:textId="77777777" w:rsidR="00167DE7" w:rsidRPr="009B32EC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2E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314BE584" w14:textId="5DCE013D" w:rsidR="00167DE7" w:rsidRPr="005568A0" w:rsidRDefault="005568A0" w:rsidP="006C5A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8A0">
              <w:rPr>
                <w:rFonts w:ascii="Times New Roman" w:hAnsi="Times New Roman" w:cs="Times New Roman"/>
                <w:sz w:val="28"/>
                <w:szCs w:val="28"/>
              </w:rPr>
              <w:t>711 263,13</w:t>
            </w:r>
          </w:p>
        </w:tc>
      </w:tr>
      <w:tr w:rsidR="009B32EC" w:rsidRPr="009B32EC" w14:paraId="0BD50001" w14:textId="77777777" w:rsidTr="00167DE7">
        <w:tc>
          <w:tcPr>
            <w:tcW w:w="709" w:type="dxa"/>
          </w:tcPr>
          <w:p w14:paraId="662340F3" w14:textId="77777777" w:rsidR="00167DE7" w:rsidRPr="009B32EC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2E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6" w:type="dxa"/>
          </w:tcPr>
          <w:p w14:paraId="717F9BCA" w14:textId="77777777" w:rsidR="00167DE7" w:rsidRPr="009B32EC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2EC">
              <w:rPr>
                <w:rFonts w:ascii="Times New Roman" w:hAnsi="Times New Roman" w:cs="Times New Roman"/>
                <w:sz w:val="28"/>
                <w:szCs w:val="28"/>
              </w:rPr>
              <w:t>-прочие ресурсы (услуги)</w:t>
            </w:r>
          </w:p>
        </w:tc>
        <w:tc>
          <w:tcPr>
            <w:tcW w:w="1275" w:type="dxa"/>
          </w:tcPr>
          <w:p w14:paraId="47889BB4" w14:textId="77777777" w:rsidR="00167DE7" w:rsidRPr="009B32EC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2E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5ECA2407" w14:textId="77777777" w:rsidR="00167DE7" w:rsidRPr="005568A0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8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C5AAA" w:rsidRPr="005568A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14:paraId="056DE994" w14:textId="77777777" w:rsidR="00167DE7" w:rsidRPr="00453379" w:rsidRDefault="00167DE7" w:rsidP="00167DE7">
      <w:pPr>
        <w:rPr>
          <w:color w:val="FF0000"/>
        </w:rPr>
      </w:pPr>
    </w:p>
    <w:p w14:paraId="64A6839E" w14:textId="77777777" w:rsidR="00167DE7" w:rsidRPr="009334A8" w:rsidRDefault="00167DE7" w:rsidP="004D2C42">
      <w:pPr>
        <w:pStyle w:val="a3"/>
        <w:numPr>
          <w:ilvl w:val="1"/>
          <w:numId w:val="3"/>
        </w:numPr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9334A8">
        <w:rPr>
          <w:rFonts w:ascii="Times New Roman" w:hAnsi="Times New Roman" w:cs="Times New Roman"/>
          <w:sz w:val="32"/>
          <w:szCs w:val="32"/>
        </w:rPr>
        <w:t>Информация о привлечении управляющей организации, должностных лиц указанной организации к административной ответственности за нарушения в сфере управления многоквартирными домами.</w:t>
      </w:r>
    </w:p>
    <w:p w14:paraId="63142EB8" w14:textId="77777777" w:rsidR="00453379" w:rsidRPr="009334A8" w:rsidRDefault="00453379" w:rsidP="00AD615C">
      <w:pPr>
        <w:pStyle w:val="a3"/>
        <w:ind w:left="0"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18513F62" w14:textId="4DF90B51" w:rsidR="00AD615C" w:rsidRPr="005568A0" w:rsidRDefault="00AD615C" w:rsidP="00AD615C">
      <w:pPr>
        <w:pStyle w:val="a3"/>
        <w:ind w:left="0"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68A0">
        <w:rPr>
          <w:rFonts w:ascii="Times New Roman" w:hAnsi="Times New Roman" w:cs="Times New Roman"/>
          <w:i/>
          <w:sz w:val="28"/>
          <w:szCs w:val="28"/>
          <w:u w:val="single"/>
        </w:rPr>
        <w:t>В 202</w:t>
      </w:r>
      <w:r w:rsidR="00D82B0D" w:rsidRPr="005568A0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5568A0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году ООО «УК «ЖСИ-Атлант» к административной ответственности не привлекалась.</w:t>
      </w:r>
    </w:p>
    <w:p w14:paraId="7FF953B6" w14:textId="77777777" w:rsidR="00AD615C" w:rsidRPr="009334A8" w:rsidRDefault="00AD615C" w:rsidP="00AD615C">
      <w:pPr>
        <w:pStyle w:val="a3"/>
        <w:ind w:left="0"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709"/>
        <w:gridCol w:w="5246"/>
        <w:gridCol w:w="1275"/>
        <w:gridCol w:w="3402"/>
      </w:tblGrid>
      <w:tr w:rsidR="009334A8" w:rsidRPr="009334A8" w14:paraId="14E9D63D" w14:textId="77777777" w:rsidTr="005743ED">
        <w:tc>
          <w:tcPr>
            <w:tcW w:w="709" w:type="dxa"/>
          </w:tcPr>
          <w:p w14:paraId="1B0D6767" w14:textId="77777777" w:rsidR="00AD615C" w:rsidRPr="009334A8" w:rsidRDefault="00AD615C" w:rsidP="005743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4A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46" w:type="dxa"/>
          </w:tcPr>
          <w:p w14:paraId="6C449EAD" w14:textId="77777777" w:rsidR="00AD615C" w:rsidRPr="009334A8" w:rsidRDefault="00AD615C" w:rsidP="005743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4A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параметра</w:t>
            </w:r>
          </w:p>
        </w:tc>
        <w:tc>
          <w:tcPr>
            <w:tcW w:w="1275" w:type="dxa"/>
          </w:tcPr>
          <w:p w14:paraId="1F883EE6" w14:textId="77777777" w:rsidR="00AD615C" w:rsidRPr="009334A8" w:rsidRDefault="00AD615C" w:rsidP="005743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4A8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3402" w:type="dxa"/>
          </w:tcPr>
          <w:p w14:paraId="48E1AE55" w14:textId="77777777" w:rsidR="00AD615C" w:rsidRPr="009334A8" w:rsidRDefault="00AD615C" w:rsidP="005743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4A8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9334A8" w:rsidRPr="009334A8" w14:paraId="33F0CC78" w14:textId="77777777" w:rsidTr="005743ED">
        <w:tc>
          <w:tcPr>
            <w:tcW w:w="709" w:type="dxa"/>
          </w:tcPr>
          <w:p w14:paraId="69CC9017" w14:textId="77777777" w:rsidR="00AD615C" w:rsidRPr="009334A8" w:rsidRDefault="00AD615C" w:rsidP="005743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4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6" w:type="dxa"/>
          </w:tcPr>
          <w:p w14:paraId="67C0A974" w14:textId="77777777" w:rsidR="00AD615C" w:rsidRPr="009334A8" w:rsidRDefault="00AD615C" w:rsidP="005743E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4A8">
              <w:rPr>
                <w:rFonts w:ascii="Times New Roman" w:hAnsi="Times New Roman" w:cs="Times New Roman"/>
                <w:b/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1275" w:type="dxa"/>
          </w:tcPr>
          <w:p w14:paraId="6531C4F1" w14:textId="77777777" w:rsidR="00AD615C" w:rsidRPr="009334A8" w:rsidRDefault="00AD615C" w:rsidP="005743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15D50C7" w14:textId="74D45DB0" w:rsidR="00AD615C" w:rsidRPr="009334A8" w:rsidRDefault="00AD615C" w:rsidP="004533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4A8">
              <w:rPr>
                <w:rFonts w:ascii="Times New Roman" w:hAnsi="Times New Roman" w:cs="Times New Roman"/>
                <w:sz w:val="28"/>
                <w:szCs w:val="28"/>
              </w:rPr>
              <w:t>31.03.202</w:t>
            </w:r>
            <w:r w:rsidR="00D82B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334A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334A8" w:rsidRPr="009334A8" w14:paraId="65941215" w14:textId="77777777" w:rsidTr="005743ED">
        <w:tc>
          <w:tcPr>
            <w:tcW w:w="709" w:type="dxa"/>
          </w:tcPr>
          <w:p w14:paraId="37E0D9D5" w14:textId="77777777" w:rsidR="00AD615C" w:rsidRPr="009334A8" w:rsidRDefault="00AD615C" w:rsidP="005743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4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6" w:type="dxa"/>
          </w:tcPr>
          <w:p w14:paraId="481189BC" w14:textId="77777777" w:rsidR="00AD615C" w:rsidRPr="009334A8" w:rsidRDefault="00AD615C" w:rsidP="005743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4A8">
              <w:rPr>
                <w:rFonts w:ascii="Times New Roman" w:hAnsi="Times New Roman" w:cs="Times New Roman"/>
                <w:sz w:val="28"/>
                <w:szCs w:val="28"/>
              </w:rPr>
              <w:t>Дата привлечения к административной ответственности</w:t>
            </w:r>
          </w:p>
        </w:tc>
        <w:tc>
          <w:tcPr>
            <w:tcW w:w="1275" w:type="dxa"/>
          </w:tcPr>
          <w:p w14:paraId="63DDC477" w14:textId="77777777" w:rsidR="00AD615C" w:rsidRPr="009334A8" w:rsidRDefault="00AD615C" w:rsidP="005743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DC6FAE5" w14:textId="77777777" w:rsidR="00AD615C" w:rsidRPr="009334A8" w:rsidRDefault="00AD615C" w:rsidP="005743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34A8" w:rsidRPr="009334A8" w14:paraId="6D6B5A0D" w14:textId="77777777" w:rsidTr="005743ED">
        <w:tc>
          <w:tcPr>
            <w:tcW w:w="709" w:type="dxa"/>
          </w:tcPr>
          <w:p w14:paraId="7C86A93C" w14:textId="77777777" w:rsidR="00AD615C" w:rsidRPr="009334A8" w:rsidRDefault="00AD615C" w:rsidP="005743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4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6" w:type="dxa"/>
          </w:tcPr>
          <w:p w14:paraId="55175B6E" w14:textId="77777777" w:rsidR="00AD615C" w:rsidRPr="009334A8" w:rsidRDefault="00AD615C" w:rsidP="005743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4A8">
              <w:rPr>
                <w:rFonts w:ascii="Times New Roman" w:hAnsi="Times New Roman" w:cs="Times New Roman"/>
                <w:sz w:val="28"/>
                <w:szCs w:val="28"/>
              </w:rPr>
              <w:t>Лицо, привлеченное к административной ответственности</w:t>
            </w:r>
          </w:p>
        </w:tc>
        <w:tc>
          <w:tcPr>
            <w:tcW w:w="1275" w:type="dxa"/>
          </w:tcPr>
          <w:p w14:paraId="7C1B75E1" w14:textId="77777777" w:rsidR="00AD615C" w:rsidRPr="009334A8" w:rsidRDefault="00AD615C" w:rsidP="005743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48640A9" w14:textId="77777777" w:rsidR="00AD615C" w:rsidRPr="009334A8" w:rsidRDefault="00AD615C" w:rsidP="005743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34A8" w:rsidRPr="009334A8" w14:paraId="292B9DBA" w14:textId="77777777" w:rsidTr="005743ED">
        <w:tc>
          <w:tcPr>
            <w:tcW w:w="709" w:type="dxa"/>
          </w:tcPr>
          <w:p w14:paraId="4A6A8993" w14:textId="77777777" w:rsidR="00AD615C" w:rsidRPr="009334A8" w:rsidRDefault="00AD615C" w:rsidP="005743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4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6" w:type="dxa"/>
          </w:tcPr>
          <w:p w14:paraId="742CB91F" w14:textId="77777777" w:rsidR="00AD615C" w:rsidRPr="009334A8" w:rsidRDefault="00AD615C" w:rsidP="005743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4A8">
              <w:rPr>
                <w:rFonts w:ascii="Times New Roman" w:hAnsi="Times New Roman" w:cs="Times New Roman"/>
                <w:sz w:val="28"/>
                <w:szCs w:val="28"/>
              </w:rPr>
              <w:t>Предмет административного нарушения</w:t>
            </w:r>
          </w:p>
        </w:tc>
        <w:tc>
          <w:tcPr>
            <w:tcW w:w="1275" w:type="dxa"/>
          </w:tcPr>
          <w:p w14:paraId="72C6C99A" w14:textId="77777777" w:rsidR="00AD615C" w:rsidRPr="009334A8" w:rsidRDefault="00AD615C" w:rsidP="005743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F311626" w14:textId="77777777" w:rsidR="00AD615C" w:rsidRPr="009334A8" w:rsidRDefault="00AD615C" w:rsidP="005743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34A8" w:rsidRPr="009334A8" w14:paraId="31F399B0" w14:textId="77777777" w:rsidTr="005743ED">
        <w:tc>
          <w:tcPr>
            <w:tcW w:w="709" w:type="dxa"/>
          </w:tcPr>
          <w:p w14:paraId="094EADF5" w14:textId="77777777" w:rsidR="00AD615C" w:rsidRPr="009334A8" w:rsidRDefault="00AD615C" w:rsidP="005743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4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6" w:type="dxa"/>
          </w:tcPr>
          <w:p w14:paraId="2A744B20" w14:textId="77777777" w:rsidR="00AD615C" w:rsidRPr="009334A8" w:rsidRDefault="00AD615C" w:rsidP="005743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4A8"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контролирующего органа</w:t>
            </w:r>
          </w:p>
        </w:tc>
        <w:tc>
          <w:tcPr>
            <w:tcW w:w="1275" w:type="dxa"/>
          </w:tcPr>
          <w:p w14:paraId="4A72CA2A" w14:textId="77777777" w:rsidR="00AD615C" w:rsidRPr="009334A8" w:rsidRDefault="00AD615C" w:rsidP="005743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0C2884C" w14:textId="77777777" w:rsidR="00AD615C" w:rsidRPr="009334A8" w:rsidRDefault="00AD615C" w:rsidP="005743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34A8" w:rsidRPr="009334A8" w14:paraId="49E26C07" w14:textId="77777777" w:rsidTr="005743ED">
        <w:tc>
          <w:tcPr>
            <w:tcW w:w="709" w:type="dxa"/>
          </w:tcPr>
          <w:p w14:paraId="695BB2C0" w14:textId="77777777" w:rsidR="00AD615C" w:rsidRPr="009334A8" w:rsidRDefault="00AD615C" w:rsidP="005743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4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6" w:type="dxa"/>
          </w:tcPr>
          <w:p w14:paraId="7DE56A54" w14:textId="77777777" w:rsidR="00AD615C" w:rsidRPr="009334A8" w:rsidRDefault="00AD615C" w:rsidP="005743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4A8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нарушений</w:t>
            </w:r>
          </w:p>
        </w:tc>
        <w:tc>
          <w:tcPr>
            <w:tcW w:w="1275" w:type="dxa"/>
          </w:tcPr>
          <w:p w14:paraId="652D1F03" w14:textId="77777777" w:rsidR="00AD615C" w:rsidRPr="009334A8" w:rsidRDefault="00AD615C" w:rsidP="005743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4A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0F0B91BB" w14:textId="77777777" w:rsidR="00AD615C" w:rsidRPr="009334A8" w:rsidRDefault="00AD615C" w:rsidP="005743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34A8" w:rsidRPr="009334A8" w14:paraId="017D7A59" w14:textId="77777777" w:rsidTr="005743ED">
        <w:tc>
          <w:tcPr>
            <w:tcW w:w="709" w:type="dxa"/>
          </w:tcPr>
          <w:p w14:paraId="0E57321F" w14:textId="77777777" w:rsidR="00AD615C" w:rsidRPr="009334A8" w:rsidRDefault="00AD615C" w:rsidP="005743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4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6" w:type="dxa"/>
          </w:tcPr>
          <w:p w14:paraId="422A801D" w14:textId="77777777" w:rsidR="00AD615C" w:rsidRPr="009334A8" w:rsidRDefault="00AD615C" w:rsidP="005743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4A8">
              <w:rPr>
                <w:rFonts w:ascii="Times New Roman" w:hAnsi="Times New Roman" w:cs="Times New Roman"/>
                <w:sz w:val="28"/>
                <w:szCs w:val="28"/>
              </w:rPr>
              <w:t>Сумма штрафа</w:t>
            </w:r>
          </w:p>
        </w:tc>
        <w:tc>
          <w:tcPr>
            <w:tcW w:w="1275" w:type="dxa"/>
          </w:tcPr>
          <w:p w14:paraId="7381C2DB" w14:textId="77777777" w:rsidR="00AD615C" w:rsidRPr="009334A8" w:rsidRDefault="00AD615C" w:rsidP="005743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4A8"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r w:rsidRPr="009334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541D4218" w14:textId="77777777" w:rsidR="00AD615C" w:rsidRPr="009334A8" w:rsidRDefault="00AD615C" w:rsidP="005743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34A8" w:rsidRPr="009334A8" w14:paraId="63F9D972" w14:textId="77777777" w:rsidTr="005743ED">
        <w:tc>
          <w:tcPr>
            <w:tcW w:w="709" w:type="dxa"/>
          </w:tcPr>
          <w:p w14:paraId="45CB63D3" w14:textId="77777777" w:rsidR="00AD615C" w:rsidRPr="009334A8" w:rsidRDefault="00AD615C" w:rsidP="005743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4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6" w:type="dxa"/>
          </w:tcPr>
          <w:p w14:paraId="26C17809" w14:textId="77777777" w:rsidR="00AD615C" w:rsidRPr="009334A8" w:rsidRDefault="00AD615C" w:rsidP="005743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4A8">
              <w:rPr>
                <w:rFonts w:ascii="Times New Roman" w:hAnsi="Times New Roman" w:cs="Times New Roman"/>
                <w:sz w:val="28"/>
                <w:szCs w:val="28"/>
              </w:rPr>
              <w:t>Документ о применении мер административного воздействия</w:t>
            </w:r>
          </w:p>
        </w:tc>
        <w:tc>
          <w:tcPr>
            <w:tcW w:w="1275" w:type="dxa"/>
          </w:tcPr>
          <w:p w14:paraId="6726C32A" w14:textId="77777777" w:rsidR="00AD615C" w:rsidRPr="009334A8" w:rsidRDefault="00AD615C" w:rsidP="005743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51A108D" w14:textId="77777777" w:rsidR="00AD615C" w:rsidRPr="009334A8" w:rsidRDefault="00AD615C" w:rsidP="005743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34A8" w:rsidRPr="009334A8" w14:paraId="41C15927" w14:textId="77777777" w:rsidTr="005743ED">
        <w:tc>
          <w:tcPr>
            <w:tcW w:w="709" w:type="dxa"/>
          </w:tcPr>
          <w:p w14:paraId="0317DDA8" w14:textId="77777777" w:rsidR="00AD615C" w:rsidRPr="009334A8" w:rsidRDefault="00AD615C" w:rsidP="005743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4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6" w:type="dxa"/>
          </w:tcPr>
          <w:p w14:paraId="459F3772" w14:textId="77777777" w:rsidR="00AD615C" w:rsidRPr="009334A8" w:rsidRDefault="00AD615C" w:rsidP="005743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4A8">
              <w:rPr>
                <w:rFonts w:ascii="Times New Roman" w:hAnsi="Times New Roman" w:cs="Times New Roman"/>
                <w:sz w:val="28"/>
                <w:szCs w:val="28"/>
              </w:rPr>
              <w:t>Мероприятия, принятые для устранения нарушений, и результаты административного воздействия</w:t>
            </w:r>
          </w:p>
        </w:tc>
        <w:tc>
          <w:tcPr>
            <w:tcW w:w="1275" w:type="dxa"/>
          </w:tcPr>
          <w:p w14:paraId="081ED9DA" w14:textId="77777777" w:rsidR="00AD615C" w:rsidRPr="009334A8" w:rsidRDefault="00AD615C" w:rsidP="005743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298249D" w14:textId="77777777" w:rsidR="00AD615C" w:rsidRPr="009334A8" w:rsidRDefault="00AD615C" w:rsidP="005743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185F6E6" w14:textId="77777777" w:rsidR="00167DE7" w:rsidRPr="00406236" w:rsidRDefault="00167DE7" w:rsidP="00167DE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5DA533" w14:textId="77777777" w:rsidR="00167DE7" w:rsidRPr="00406236" w:rsidRDefault="00167DE7" w:rsidP="00167DE7">
      <w:pPr>
        <w:pStyle w:val="a3"/>
        <w:numPr>
          <w:ilvl w:val="1"/>
          <w:numId w:val="4"/>
        </w:numPr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406236">
        <w:rPr>
          <w:rFonts w:ascii="Times New Roman" w:hAnsi="Times New Roman" w:cs="Times New Roman"/>
          <w:sz w:val="32"/>
          <w:szCs w:val="32"/>
        </w:rPr>
        <w:t>Перечень многоквартирных домов, управление которыми осуществляет управляющая организация.</w:t>
      </w: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709"/>
        <w:gridCol w:w="5246"/>
        <w:gridCol w:w="1275"/>
        <w:gridCol w:w="3402"/>
      </w:tblGrid>
      <w:tr w:rsidR="00406236" w:rsidRPr="00406236" w14:paraId="4BD096B6" w14:textId="77777777" w:rsidTr="00453379">
        <w:tc>
          <w:tcPr>
            <w:tcW w:w="709" w:type="dxa"/>
          </w:tcPr>
          <w:p w14:paraId="529798F3" w14:textId="77777777" w:rsidR="00167DE7" w:rsidRPr="00406236" w:rsidRDefault="00167DE7" w:rsidP="00167D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46" w:type="dxa"/>
          </w:tcPr>
          <w:p w14:paraId="1CD39332" w14:textId="77777777" w:rsidR="00167DE7" w:rsidRPr="00406236" w:rsidRDefault="00167DE7" w:rsidP="00167D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параметра</w:t>
            </w:r>
          </w:p>
        </w:tc>
        <w:tc>
          <w:tcPr>
            <w:tcW w:w="1275" w:type="dxa"/>
          </w:tcPr>
          <w:p w14:paraId="7BC2B4BC" w14:textId="77777777" w:rsidR="00167DE7" w:rsidRPr="00406236" w:rsidRDefault="00167DE7" w:rsidP="00167D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3402" w:type="dxa"/>
          </w:tcPr>
          <w:p w14:paraId="779C8CC0" w14:textId="77777777" w:rsidR="00167DE7" w:rsidRPr="00406236" w:rsidRDefault="00167DE7" w:rsidP="00167D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406236" w:rsidRPr="00406236" w14:paraId="54CAC4D0" w14:textId="77777777" w:rsidTr="00453379">
        <w:tc>
          <w:tcPr>
            <w:tcW w:w="709" w:type="dxa"/>
          </w:tcPr>
          <w:p w14:paraId="1C32B2CA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6" w:type="dxa"/>
          </w:tcPr>
          <w:p w14:paraId="6001ADB9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3B7270D8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05FD1C1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66FEB74C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г. Вологда, ул. Карла Маркса, д. 17</w:t>
            </w:r>
          </w:p>
        </w:tc>
      </w:tr>
      <w:tr w:rsidR="00406236" w:rsidRPr="00406236" w14:paraId="7B026750" w14:textId="77777777" w:rsidTr="00453379">
        <w:tc>
          <w:tcPr>
            <w:tcW w:w="709" w:type="dxa"/>
          </w:tcPr>
          <w:p w14:paraId="01ED301D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6" w:type="dxa"/>
          </w:tcPr>
          <w:p w14:paraId="035B8621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69355F4E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F961076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 (Приложение 3)</w:t>
            </w:r>
          </w:p>
        </w:tc>
      </w:tr>
      <w:tr w:rsidR="00406236" w:rsidRPr="00406236" w14:paraId="60E44787" w14:textId="77777777" w:rsidTr="00453379">
        <w:tc>
          <w:tcPr>
            <w:tcW w:w="709" w:type="dxa"/>
          </w:tcPr>
          <w:p w14:paraId="26427036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6" w:type="dxa"/>
          </w:tcPr>
          <w:p w14:paraId="5DD77CBD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2ED9568C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2DA044F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01.01.2015 г.</w:t>
            </w:r>
          </w:p>
        </w:tc>
      </w:tr>
      <w:tr w:rsidR="00406236" w:rsidRPr="00406236" w14:paraId="03D28606" w14:textId="77777777" w:rsidTr="00453379">
        <w:tc>
          <w:tcPr>
            <w:tcW w:w="709" w:type="dxa"/>
          </w:tcPr>
          <w:p w14:paraId="3098F769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6" w:type="dxa"/>
          </w:tcPr>
          <w:p w14:paraId="77584A29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112210FE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2F28AC2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0DC20DF2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г. Вологда,</w:t>
            </w:r>
          </w:p>
          <w:p w14:paraId="689DABBE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Фрязиновская</w:t>
            </w:r>
            <w:proofErr w:type="spellEnd"/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, д. 29Б</w:t>
            </w:r>
          </w:p>
        </w:tc>
      </w:tr>
      <w:tr w:rsidR="00406236" w:rsidRPr="00406236" w14:paraId="0777F870" w14:textId="77777777" w:rsidTr="00453379">
        <w:tc>
          <w:tcPr>
            <w:tcW w:w="709" w:type="dxa"/>
          </w:tcPr>
          <w:p w14:paraId="3E6C3A2B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6" w:type="dxa"/>
          </w:tcPr>
          <w:p w14:paraId="590060FB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7E956375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4157D62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 (Приложение 4)</w:t>
            </w:r>
          </w:p>
        </w:tc>
      </w:tr>
      <w:tr w:rsidR="00406236" w:rsidRPr="00406236" w14:paraId="77354C21" w14:textId="77777777" w:rsidTr="00453379">
        <w:tc>
          <w:tcPr>
            <w:tcW w:w="709" w:type="dxa"/>
          </w:tcPr>
          <w:p w14:paraId="2082A061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6" w:type="dxa"/>
          </w:tcPr>
          <w:p w14:paraId="4E4F6BD9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57E95007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CB00179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24.10.2014 г.</w:t>
            </w:r>
          </w:p>
        </w:tc>
      </w:tr>
      <w:tr w:rsidR="00406236" w:rsidRPr="00406236" w14:paraId="64C4850A" w14:textId="77777777" w:rsidTr="00453379">
        <w:tc>
          <w:tcPr>
            <w:tcW w:w="709" w:type="dxa"/>
          </w:tcPr>
          <w:p w14:paraId="52B691A3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6" w:type="dxa"/>
          </w:tcPr>
          <w:p w14:paraId="40FDF999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6A5D452F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7341DC7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45671EE1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г. Вологда, ул. Дальняя,</w:t>
            </w:r>
          </w:p>
          <w:p w14:paraId="2018716F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 xml:space="preserve">д. 24 </w:t>
            </w:r>
          </w:p>
        </w:tc>
      </w:tr>
      <w:tr w:rsidR="00406236" w:rsidRPr="00406236" w14:paraId="529D6908" w14:textId="77777777" w:rsidTr="00453379">
        <w:tc>
          <w:tcPr>
            <w:tcW w:w="709" w:type="dxa"/>
          </w:tcPr>
          <w:p w14:paraId="6230C90A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6" w:type="dxa"/>
          </w:tcPr>
          <w:p w14:paraId="049D80DE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  <w:shd w:val="clear" w:color="auto" w:fill="auto"/>
          </w:tcPr>
          <w:p w14:paraId="29657E45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5A9EAB1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 (Приложение 5)</w:t>
            </w:r>
          </w:p>
        </w:tc>
      </w:tr>
      <w:tr w:rsidR="00406236" w:rsidRPr="00406236" w14:paraId="38A3957D" w14:textId="77777777" w:rsidTr="00453379">
        <w:tc>
          <w:tcPr>
            <w:tcW w:w="709" w:type="dxa"/>
          </w:tcPr>
          <w:p w14:paraId="7BD344D9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246" w:type="dxa"/>
          </w:tcPr>
          <w:p w14:paraId="73053D14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2B051909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D9E2FFA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31.03.2014 г.</w:t>
            </w:r>
          </w:p>
        </w:tc>
      </w:tr>
      <w:tr w:rsidR="00406236" w:rsidRPr="00406236" w14:paraId="599541BE" w14:textId="77777777" w:rsidTr="00453379">
        <w:tc>
          <w:tcPr>
            <w:tcW w:w="709" w:type="dxa"/>
          </w:tcPr>
          <w:p w14:paraId="76AAA610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6" w:type="dxa"/>
          </w:tcPr>
          <w:p w14:paraId="0BB1A2DC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38C18CE4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446DECB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5DDDF506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г. Вологда,</w:t>
            </w:r>
          </w:p>
          <w:p w14:paraId="270DDAF2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Фрязиновская</w:t>
            </w:r>
            <w:proofErr w:type="spellEnd"/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, д. 27А</w:t>
            </w:r>
          </w:p>
        </w:tc>
      </w:tr>
      <w:tr w:rsidR="00406236" w:rsidRPr="00406236" w14:paraId="46A3A72D" w14:textId="77777777" w:rsidTr="00453379">
        <w:tc>
          <w:tcPr>
            <w:tcW w:w="709" w:type="dxa"/>
          </w:tcPr>
          <w:p w14:paraId="4E07E8F8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6" w:type="dxa"/>
          </w:tcPr>
          <w:p w14:paraId="20814EDB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1BBAFC74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F73C042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 (Приложение 6)</w:t>
            </w:r>
          </w:p>
        </w:tc>
      </w:tr>
      <w:tr w:rsidR="00406236" w:rsidRPr="00406236" w14:paraId="0B4C0739" w14:textId="77777777" w:rsidTr="00453379">
        <w:tc>
          <w:tcPr>
            <w:tcW w:w="709" w:type="dxa"/>
          </w:tcPr>
          <w:p w14:paraId="0F51454A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6" w:type="dxa"/>
          </w:tcPr>
          <w:p w14:paraId="3BDBD67D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7BC0527F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C29D138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14.04.2015 г.</w:t>
            </w:r>
          </w:p>
        </w:tc>
      </w:tr>
      <w:tr w:rsidR="00406236" w:rsidRPr="00406236" w14:paraId="3042B56A" w14:textId="77777777" w:rsidTr="00453379">
        <w:tc>
          <w:tcPr>
            <w:tcW w:w="709" w:type="dxa"/>
          </w:tcPr>
          <w:p w14:paraId="7EBDB9D2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6" w:type="dxa"/>
          </w:tcPr>
          <w:p w14:paraId="4F8E9C42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2D0D6A44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6B287D2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3A116A51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г. Вологда, ул. Дальняя,</w:t>
            </w:r>
          </w:p>
          <w:p w14:paraId="492875F9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д. 18А</w:t>
            </w:r>
          </w:p>
        </w:tc>
      </w:tr>
      <w:tr w:rsidR="00406236" w:rsidRPr="00406236" w14:paraId="6875A2BB" w14:textId="77777777" w:rsidTr="00453379">
        <w:tc>
          <w:tcPr>
            <w:tcW w:w="709" w:type="dxa"/>
          </w:tcPr>
          <w:p w14:paraId="0A3662D3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6" w:type="dxa"/>
          </w:tcPr>
          <w:p w14:paraId="6379FEC9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5A303F75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7FF4E90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 (Приложение 7)</w:t>
            </w:r>
          </w:p>
        </w:tc>
      </w:tr>
      <w:tr w:rsidR="00406236" w:rsidRPr="00406236" w14:paraId="25C8A0D7" w14:textId="77777777" w:rsidTr="00453379">
        <w:tc>
          <w:tcPr>
            <w:tcW w:w="709" w:type="dxa"/>
          </w:tcPr>
          <w:p w14:paraId="03F0D786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6" w:type="dxa"/>
          </w:tcPr>
          <w:p w14:paraId="4988DF42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22E9CDEE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E8DECF6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01.09.2015 г.</w:t>
            </w:r>
          </w:p>
        </w:tc>
      </w:tr>
      <w:tr w:rsidR="00406236" w:rsidRPr="00406236" w14:paraId="76B959EC" w14:textId="77777777" w:rsidTr="00453379">
        <w:tc>
          <w:tcPr>
            <w:tcW w:w="709" w:type="dxa"/>
          </w:tcPr>
          <w:p w14:paraId="1CCF1B2B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6" w:type="dxa"/>
          </w:tcPr>
          <w:p w14:paraId="505209E6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7652AF1E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D1507AF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0AD4B319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г. Вологда, ул. Дальняя,</w:t>
            </w:r>
          </w:p>
          <w:p w14:paraId="1CE7767D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д. 18Б</w:t>
            </w:r>
          </w:p>
        </w:tc>
      </w:tr>
      <w:tr w:rsidR="00406236" w:rsidRPr="00406236" w14:paraId="762A50E0" w14:textId="77777777" w:rsidTr="00453379">
        <w:tc>
          <w:tcPr>
            <w:tcW w:w="709" w:type="dxa"/>
          </w:tcPr>
          <w:p w14:paraId="3FBB9BA2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6" w:type="dxa"/>
          </w:tcPr>
          <w:p w14:paraId="1B4E7B15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2CD49751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2BDCB39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 (Приложение 8)</w:t>
            </w:r>
          </w:p>
        </w:tc>
      </w:tr>
      <w:tr w:rsidR="00406236" w:rsidRPr="00406236" w14:paraId="069A1C38" w14:textId="77777777" w:rsidTr="00453379">
        <w:tc>
          <w:tcPr>
            <w:tcW w:w="709" w:type="dxa"/>
          </w:tcPr>
          <w:p w14:paraId="506D954A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6" w:type="dxa"/>
          </w:tcPr>
          <w:p w14:paraId="170511BA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3885B7E1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CEC0C20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01.09.2015 г.</w:t>
            </w:r>
          </w:p>
        </w:tc>
      </w:tr>
      <w:tr w:rsidR="00406236" w:rsidRPr="00406236" w14:paraId="65AE7AEB" w14:textId="77777777" w:rsidTr="00453379">
        <w:tc>
          <w:tcPr>
            <w:tcW w:w="709" w:type="dxa"/>
          </w:tcPr>
          <w:p w14:paraId="613935BB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6" w:type="dxa"/>
          </w:tcPr>
          <w:p w14:paraId="6ACF3946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2AD51350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B52B8A8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3F82E1A5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г. Вологда, ул. Дальняя,</w:t>
            </w:r>
          </w:p>
          <w:p w14:paraId="1B173DE7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д. 18В</w:t>
            </w:r>
          </w:p>
        </w:tc>
      </w:tr>
      <w:tr w:rsidR="00406236" w:rsidRPr="00406236" w14:paraId="723744DA" w14:textId="77777777" w:rsidTr="00453379">
        <w:tc>
          <w:tcPr>
            <w:tcW w:w="709" w:type="dxa"/>
          </w:tcPr>
          <w:p w14:paraId="71AE6575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6" w:type="dxa"/>
          </w:tcPr>
          <w:p w14:paraId="4A771C69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5689B8FE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C8AC1BC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 (Приложение 9)</w:t>
            </w:r>
          </w:p>
        </w:tc>
      </w:tr>
      <w:tr w:rsidR="00406236" w:rsidRPr="00406236" w14:paraId="2AADF3F4" w14:textId="77777777" w:rsidTr="00453379">
        <w:tc>
          <w:tcPr>
            <w:tcW w:w="709" w:type="dxa"/>
          </w:tcPr>
          <w:p w14:paraId="4D594D44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6" w:type="dxa"/>
          </w:tcPr>
          <w:p w14:paraId="75F5FD18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78FB8849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4A86169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01.09.2015 г.</w:t>
            </w:r>
          </w:p>
        </w:tc>
      </w:tr>
      <w:tr w:rsidR="00406236" w:rsidRPr="00406236" w14:paraId="61E04D9C" w14:textId="77777777" w:rsidTr="00453379">
        <w:tc>
          <w:tcPr>
            <w:tcW w:w="709" w:type="dxa"/>
          </w:tcPr>
          <w:p w14:paraId="6E74A650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46" w:type="dxa"/>
          </w:tcPr>
          <w:p w14:paraId="0C1D40A1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594513D0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A15FCA9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488AC107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г. Вологда, ул. Дальняя,</w:t>
            </w:r>
          </w:p>
          <w:p w14:paraId="0E1BF706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д. 20Б</w:t>
            </w:r>
          </w:p>
        </w:tc>
      </w:tr>
      <w:tr w:rsidR="00406236" w:rsidRPr="00406236" w14:paraId="431F8D5F" w14:textId="77777777" w:rsidTr="00453379">
        <w:tc>
          <w:tcPr>
            <w:tcW w:w="709" w:type="dxa"/>
          </w:tcPr>
          <w:p w14:paraId="750E4EDB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6" w:type="dxa"/>
          </w:tcPr>
          <w:p w14:paraId="40F42B0F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7224AFE5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47CCF0B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 (Приложение 10)</w:t>
            </w:r>
          </w:p>
        </w:tc>
      </w:tr>
      <w:tr w:rsidR="00406236" w:rsidRPr="00406236" w14:paraId="44C2FFE7" w14:textId="77777777" w:rsidTr="00453379">
        <w:tc>
          <w:tcPr>
            <w:tcW w:w="709" w:type="dxa"/>
          </w:tcPr>
          <w:p w14:paraId="2C7F4E14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6" w:type="dxa"/>
          </w:tcPr>
          <w:p w14:paraId="2AE32391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66D84465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1C4C4EA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01.09.2015 г.</w:t>
            </w:r>
          </w:p>
        </w:tc>
      </w:tr>
      <w:tr w:rsidR="00406236" w:rsidRPr="00406236" w14:paraId="49ACB2F7" w14:textId="77777777" w:rsidTr="00453379">
        <w:tc>
          <w:tcPr>
            <w:tcW w:w="709" w:type="dxa"/>
          </w:tcPr>
          <w:p w14:paraId="07E011EB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46" w:type="dxa"/>
          </w:tcPr>
          <w:p w14:paraId="3A1C2569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64D3FA18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32E5977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142AEF8B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г. Вологда, ул. Дальняя,</w:t>
            </w:r>
          </w:p>
          <w:p w14:paraId="4E345BA5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д. 20В</w:t>
            </w:r>
          </w:p>
        </w:tc>
      </w:tr>
      <w:tr w:rsidR="00406236" w:rsidRPr="00406236" w14:paraId="5DAB3836" w14:textId="77777777" w:rsidTr="00453379">
        <w:tc>
          <w:tcPr>
            <w:tcW w:w="709" w:type="dxa"/>
          </w:tcPr>
          <w:p w14:paraId="015A8866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46" w:type="dxa"/>
          </w:tcPr>
          <w:p w14:paraId="092F5C4B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78F4554D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0796F2F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 (Приложение 11)</w:t>
            </w:r>
          </w:p>
        </w:tc>
      </w:tr>
      <w:tr w:rsidR="00406236" w:rsidRPr="00406236" w14:paraId="5E939C43" w14:textId="77777777" w:rsidTr="00453379">
        <w:tc>
          <w:tcPr>
            <w:tcW w:w="709" w:type="dxa"/>
          </w:tcPr>
          <w:p w14:paraId="0C985D2A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46" w:type="dxa"/>
          </w:tcPr>
          <w:p w14:paraId="4C3ADD2A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094363FC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95F7836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01.09.2015 г.</w:t>
            </w:r>
          </w:p>
        </w:tc>
      </w:tr>
      <w:tr w:rsidR="00406236" w:rsidRPr="00406236" w14:paraId="2CC9EB4A" w14:textId="77777777" w:rsidTr="00453379">
        <w:tc>
          <w:tcPr>
            <w:tcW w:w="709" w:type="dxa"/>
          </w:tcPr>
          <w:p w14:paraId="5FDE9EDD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46" w:type="dxa"/>
          </w:tcPr>
          <w:p w14:paraId="7A816D08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5240C98F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A816451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70F24A72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Вологда,</w:t>
            </w:r>
          </w:p>
          <w:p w14:paraId="1A1EDB25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Фрязиновская</w:t>
            </w:r>
            <w:proofErr w:type="spellEnd"/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, д. 29А</w:t>
            </w:r>
          </w:p>
        </w:tc>
      </w:tr>
      <w:tr w:rsidR="00406236" w:rsidRPr="00406236" w14:paraId="04B89EE4" w14:textId="77777777" w:rsidTr="00453379">
        <w:tc>
          <w:tcPr>
            <w:tcW w:w="709" w:type="dxa"/>
          </w:tcPr>
          <w:p w14:paraId="59544F59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5246" w:type="dxa"/>
          </w:tcPr>
          <w:p w14:paraId="1274DE87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2889A8AD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418C133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 (Приложение 12)</w:t>
            </w:r>
          </w:p>
        </w:tc>
      </w:tr>
      <w:tr w:rsidR="00406236" w:rsidRPr="00406236" w14:paraId="11071BA2" w14:textId="77777777" w:rsidTr="00453379">
        <w:tc>
          <w:tcPr>
            <w:tcW w:w="709" w:type="dxa"/>
          </w:tcPr>
          <w:p w14:paraId="39B450BE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46" w:type="dxa"/>
          </w:tcPr>
          <w:p w14:paraId="558A608A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38A66DF8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3D582C8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01.04.2016 г.</w:t>
            </w:r>
          </w:p>
        </w:tc>
      </w:tr>
      <w:tr w:rsidR="00406236" w:rsidRPr="00406236" w14:paraId="60050FD9" w14:textId="77777777" w:rsidTr="00453379">
        <w:tc>
          <w:tcPr>
            <w:tcW w:w="709" w:type="dxa"/>
          </w:tcPr>
          <w:p w14:paraId="58BBDBAF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46" w:type="dxa"/>
          </w:tcPr>
          <w:p w14:paraId="39E7AD81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07F7FB0B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F668BEB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2C1295AE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г. Вологда, Некрасовский пер., д. 15</w:t>
            </w:r>
          </w:p>
        </w:tc>
      </w:tr>
      <w:tr w:rsidR="00406236" w:rsidRPr="00406236" w14:paraId="5A6EFB39" w14:textId="77777777" w:rsidTr="00453379">
        <w:tc>
          <w:tcPr>
            <w:tcW w:w="709" w:type="dxa"/>
          </w:tcPr>
          <w:p w14:paraId="3D3DD74B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46" w:type="dxa"/>
          </w:tcPr>
          <w:p w14:paraId="08791B76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291F2EB9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C50332B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</w:t>
            </w:r>
          </w:p>
          <w:p w14:paraId="1BC7C8CC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(Приложение 13)</w:t>
            </w:r>
          </w:p>
        </w:tc>
      </w:tr>
      <w:tr w:rsidR="00406236" w:rsidRPr="00406236" w14:paraId="05760BE3" w14:textId="77777777" w:rsidTr="00453379">
        <w:tc>
          <w:tcPr>
            <w:tcW w:w="709" w:type="dxa"/>
          </w:tcPr>
          <w:p w14:paraId="6EA88DA0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46" w:type="dxa"/>
          </w:tcPr>
          <w:p w14:paraId="534E1DBF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76D81481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A979D2F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01.10.2017 г.</w:t>
            </w:r>
          </w:p>
        </w:tc>
      </w:tr>
      <w:tr w:rsidR="00406236" w:rsidRPr="00406236" w14:paraId="68A3A1E1" w14:textId="77777777" w:rsidTr="00453379">
        <w:tc>
          <w:tcPr>
            <w:tcW w:w="709" w:type="dxa"/>
          </w:tcPr>
          <w:p w14:paraId="1CB2C7F4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46" w:type="dxa"/>
          </w:tcPr>
          <w:p w14:paraId="11AD8FDE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4A750247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5E53457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45159937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г. Вологда, ул. Северная, д. 19</w:t>
            </w:r>
          </w:p>
        </w:tc>
      </w:tr>
      <w:tr w:rsidR="00406236" w:rsidRPr="00406236" w14:paraId="2C0AC5FC" w14:textId="77777777" w:rsidTr="00453379">
        <w:tc>
          <w:tcPr>
            <w:tcW w:w="709" w:type="dxa"/>
          </w:tcPr>
          <w:p w14:paraId="688618D7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46" w:type="dxa"/>
          </w:tcPr>
          <w:p w14:paraId="7B73E3B7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27F3EE1A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402106B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</w:t>
            </w:r>
          </w:p>
          <w:p w14:paraId="6E3CC2D1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(Приложение 14)</w:t>
            </w:r>
          </w:p>
        </w:tc>
      </w:tr>
      <w:tr w:rsidR="00406236" w:rsidRPr="00406236" w14:paraId="0690AB9A" w14:textId="77777777" w:rsidTr="00453379">
        <w:tc>
          <w:tcPr>
            <w:tcW w:w="709" w:type="dxa"/>
          </w:tcPr>
          <w:p w14:paraId="345A2A57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246" w:type="dxa"/>
          </w:tcPr>
          <w:p w14:paraId="021724A0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4CE4B982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DAD9095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01.06.2017 г.</w:t>
            </w:r>
          </w:p>
        </w:tc>
      </w:tr>
      <w:tr w:rsidR="00406236" w:rsidRPr="00406236" w14:paraId="1B1693F0" w14:textId="77777777" w:rsidTr="00453379">
        <w:tc>
          <w:tcPr>
            <w:tcW w:w="709" w:type="dxa"/>
          </w:tcPr>
          <w:p w14:paraId="7713F601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246" w:type="dxa"/>
          </w:tcPr>
          <w:p w14:paraId="53D17401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255C3D15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EA005A0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3C04B167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 xml:space="preserve">г. Вологда, ул. </w:t>
            </w:r>
            <w:proofErr w:type="spellStart"/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Фрязиновская</w:t>
            </w:r>
            <w:proofErr w:type="spellEnd"/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, д. 36</w:t>
            </w:r>
          </w:p>
        </w:tc>
      </w:tr>
      <w:tr w:rsidR="00406236" w:rsidRPr="00406236" w14:paraId="6BE40FE6" w14:textId="77777777" w:rsidTr="00453379">
        <w:tc>
          <w:tcPr>
            <w:tcW w:w="709" w:type="dxa"/>
          </w:tcPr>
          <w:p w14:paraId="4C3617A8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246" w:type="dxa"/>
          </w:tcPr>
          <w:p w14:paraId="52366E15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0D2A049B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FFF7425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</w:t>
            </w:r>
          </w:p>
          <w:p w14:paraId="26176E02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(Приложение 15)</w:t>
            </w:r>
          </w:p>
        </w:tc>
      </w:tr>
      <w:tr w:rsidR="00406236" w:rsidRPr="00406236" w14:paraId="37DD0842" w14:textId="77777777" w:rsidTr="00453379">
        <w:tc>
          <w:tcPr>
            <w:tcW w:w="709" w:type="dxa"/>
          </w:tcPr>
          <w:p w14:paraId="2742EE35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246" w:type="dxa"/>
          </w:tcPr>
          <w:p w14:paraId="4DB92046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52180009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DC6349B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01.01.2018 г.</w:t>
            </w:r>
          </w:p>
        </w:tc>
      </w:tr>
      <w:tr w:rsidR="00406236" w:rsidRPr="00406236" w14:paraId="4B1FE478" w14:textId="77777777" w:rsidTr="00453379">
        <w:tc>
          <w:tcPr>
            <w:tcW w:w="709" w:type="dxa"/>
          </w:tcPr>
          <w:p w14:paraId="35929FD3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246" w:type="dxa"/>
          </w:tcPr>
          <w:p w14:paraId="550A1EF1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0051F3B9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2FFB076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062177D0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г. Вологда,</w:t>
            </w:r>
          </w:p>
          <w:p w14:paraId="4CFE195D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Фрязиновская</w:t>
            </w:r>
            <w:proofErr w:type="spellEnd"/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, д. 37</w:t>
            </w:r>
          </w:p>
        </w:tc>
      </w:tr>
      <w:tr w:rsidR="00406236" w:rsidRPr="00406236" w14:paraId="104451EC" w14:textId="77777777" w:rsidTr="00453379">
        <w:tc>
          <w:tcPr>
            <w:tcW w:w="709" w:type="dxa"/>
          </w:tcPr>
          <w:p w14:paraId="218CA7B6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246" w:type="dxa"/>
          </w:tcPr>
          <w:p w14:paraId="2C0ABBF9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32DA048B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0ED0E1A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</w:t>
            </w:r>
          </w:p>
          <w:p w14:paraId="5142F1D5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(Приложение 16)</w:t>
            </w:r>
          </w:p>
        </w:tc>
      </w:tr>
      <w:tr w:rsidR="00406236" w:rsidRPr="00406236" w14:paraId="1174273A" w14:textId="77777777" w:rsidTr="00453379">
        <w:tc>
          <w:tcPr>
            <w:tcW w:w="709" w:type="dxa"/>
          </w:tcPr>
          <w:p w14:paraId="28078089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246" w:type="dxa"/>
          </w:tcPr>
          <w:p w14:paraId="42DACB48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5EB555E2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DAC98F0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01.10.2018 г.</w:t>
            </w:r>
          </w:p>
        </w:tc>
      </w:tr>
      <w:tr w:rsidR="00406236" w:rsidRPr="00406236" w14:paraId="3E979DFD" w14:textId="77777777" w:rsidTr="00453379">
        <w:tc>
          <w:tcPr>
            <w:tcW w:w="709" w:type="dxa"/>
          </w:tcPr>
          <w:p w14:paraId="30118F3F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246" w:type="dxa"/>
          </w:tcPr>
          <w:p w14:paraId="2CB1400D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26F2F63C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1DD2886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2C687685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г. Вологда, ул. Карла Маркса, д. 99</w:t>
            </w:r>
          </w:p>
        </w:tc>
      </w:tr>
      <w:tr w:rsidR="00406236" w:rsidRPr="00406236" w14:paraId="4A9AB10F" w14:textId="77777777" w:rsidTr="00453379">
        <w:tc>
          <w:tcPr>
            <w:tcW w:w="709" w:type="dxa"/>
          </w:tcPr>
          <w:p w14:paraId="5994CC4C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246" w:type="dxa"/>
          </w:tcPr>
          <w:p w14:paraId="3C6E7433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746C9447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4815A23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</w:t>
            </w:r>
          </w:p>
          <w:p w14:paraId="716BAB62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(Приложение 17)</w:t>
            </w:r>
          </w:p>
        </w:tc>
      </w:tr>
      <w:tr w:rsidR="00406236" w:rsidRPr="00406236" w14:paraId="433CB59A" w14:textId="77777777" w:rsidTr="00453379">
        <w:tc>
          <w:tcPr>
            <w:tcW w:w="709" w:type="dxa"/>
          </w:tcPr>
          <w:p w14:paraId="2B875A00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246" w:type="dxa"/>
          </w:tcPr>
          <w:p w14:paraId="02948BC5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17C2A8E9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1D6A9CC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01.12.2018 г.</w:t>
            </w:r>
          </w:p>
        </w:tc>
      </w:tr>
      <w:tr w:rsidR="00406236" w:rsidRPr="00406236" w14:paraId="04DB119D" w14:textId="77777777" w:rsidTr="00453379">
        <w:tc>
          <w:tcPr>
            <w:tcW w:w="709" w:type="dxa"/>
          </w:tcPr>
          <w:p w14:paraId="0B0F9B28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246" w:type="dxa"/>
          </w:tcPr>
          <w:p w14:paraId="70C00892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1215CE57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9999879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447B54FD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г. Вологда, наб. 6 Армии,</w:t>
            </w:r>
          </w:p>
          <w:p w14:paraId="4A78517D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д. 25</w:t>
            </w:r>
          </w:p>
        </w:tc>
      </w:tr>
      <w:tr w:rsidR="00406236" w:rsidRPr="00406236" w14:paraId="51E8203C" w14:textId="77777777" w:rsidTr="00453379">
        <w:tc>
          <w:tcPr>
            <w:tcW w:w="709" w:type="dxa"/>
          </w:tcPr>
          <w:p w14:paraId="633F6869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5246" w:type="dxa"/>
          </w:tcPr>
          <w:p w14:paraId="12955CB6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0712806C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BD55B97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</w:t>
            </w:r>
          </w:p>
          <w:p w14:paraId="73279E12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(Приложение 18)</w:t>
            </w:r>
          </w:p>
        </w:tc>
      </w:tr>
      <w:tr w:rsidR="00406236" w:rsidRPr="00406236" w14:paraId="011D5EEC" w14:textId="77777777" w:rsidTr="00453379">
        <w:tc>
          <w:tcPr>
            <w:tcW w:w="709" w:type="dxa"/>
          </w:tcPr>
          <w:p w14:paraId="512975D6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246" w:type="dxa"/>
          </w:tcPr>
          <w:p w14:paraId="3E9A7CFE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47B9E57A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1A564EB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01.02.2020 г.</w:t>
            </w:r>
          </w:p>
        </w:tc>
      </w:tr>
      <w:tr w:rsidR="00406236" w:rsidRPr="00406236" w14:paraId="5CC8AC91" w14:textId="77777777" w:rsidTr="00453379">
        <w:tc>
          <w:tcPr>
            <w:tcW w:w="709" w:type="dxa"/>
          </w:tcPr>
          <w:p w14:paraId="5ECF2527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246" w:type="dxa"/>
          </w:tcPr>
          <w:p w14:paraId="4BD12375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314A2016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3BDCB01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2321A521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г. Вологда, ул. Некрасова, д. 65</w:t>
            </w:r>
          </w:p>
        </w:tc>
      </w:tr>
      <w:tr w:rsidR="00406236" w:rsidRPr="00406236" w14:paraId="78AD4152" w14:textId="77777777" w:rsidTr="00453379">
        <w:tc>
          <w:tcPr>
            <w:tcW w:w="709" w:type="dxa"/>
          </w:tcPr>
          <w:p w14:paraId="19911EC1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246" w:type="dxa"/>
          </w:tcPr>
          <w:p w14:paraId="6F55910D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40AA8FBE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A5934C7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</w:t>
            </w:r>
          </w:p>
          <w:p w14:paraId="7B4A9E71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(Приложение 19)</w:t>
            </w:r>
          </w:p>
        </w:tc>
      </w:tr>
      <w:tr w:rsidR="00406236" w:rsidRPr="00406236" w14:paraId="234940B7" w14:textId="77777777" w:rsidTr="00453379">
        <w:tc>
          <w:tcPr>
            <w:tcW w:w="709" w:type="dxa"/>
          </w:tcPr>
          <w:p w14:paraId="29AFD2C3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246" w:type="dxa"/>
          </w:tcPr>
          <w:p w14:paraId="593552F0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6DBBA1B1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23701B4" w14:textId="77777777" w:rsidR="00167DE7" w:rsidRPr="00406236" w:rsidRDefault="00167DE7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01.05.2020 г.</w:t>
            </w:r>
          </w:p>
        </w:tc>
      </w:tr>
      <w:tr w:rsidR="00406236" w:rsidRPr="00406236" w14:paraId="6DA4CFFC" w14:textId="77777777" w:rsidTr="00453379">
        <w:tc>
          <w:tcPr>
            <w:tcW w:w="709" w:type="dxa"/>
          </w:tcPr>
          <w:p w14:paraId="4C447CA7" w14:textId="77777777" w:rsidR="00543976" w:rsidRPr="00406236" w:rsidRDefault="00543976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246" w:type="dxa"/>
          </w:tcPr>
          <w:p w14:paraId="7A6EFA24" w14:textId="77777777" w:rsidR="00543976" w:rsidRPr="00406236" w:rsidRDefault="00543976" w:rsidP="00D0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0E7F315D" w14:textId="77777777" w:rsidR="00543976" w:rsidRPr="00406236" w:rsidRDefault="00543976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095810C" w14:textId="77777777" w:rsidR="00543976" w:rsidRPr="00406236" w:rsidRDefault="00543976" w:rsidP="0054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42846F0B" w14:textId="77777777" w:rsidR="00543976" w:rsidRPr="00406236" w:rsidRDefault="00543976" w:rsidP="0054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г. Вологда, ул. Северная, д. 21А</w:t>
            </w:r>
          </w:p>
        </w:tc>
      </w:tr>
      <w:tr w:rsidR="00406236" w:rsidRPr="00406236" w14:paraId="1852F947" w14:textId="77777777" w:rsidTr="00453379">
        <w:tc>
          <w:tcPr>
            <w:tcW w:w="709" w:type="dxa"/>
          </w:tcPr>
          <w:p w14:paraId="66CBF254" w14:textId="77777777" w:rsidR="00543976" w:rsidRPr="00406236" w:rsidRDefault="00543976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246" w:type="dxa"/>
          </w:tcPr>
          <w:p w14:paraId="391C5D0E" w14:textId="77777777" w:rsidR="00543976" w:rsidRPr="00406236" w:rsidRDefault="00543976" w:rsidP="00D0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102AA214" w14:textId="77777777" w:rsidR="00543976" w:rsidRPr="00406236" w:rsidRDefault="00543976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E989163" w14:textId="77777777" w:rsidR="00543976" w:rsidRPr="00406236" w:rsidRDefault="00543976" w:rsidP="0054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</w:t>
            </w:r>
          </w:p>
          <w:p w14:paraId="4E0E5EAD" w14:textId="77777777" w:rsidR="00543976" w:rsidRPr="00406236" w:rsidRDefault="004D2C42" w:rsidP="0054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bookmarkStart w:id="0" w:name="_GoBack"/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Прилож</w:t>
            </w:r>
            <w:bookmarkEnd w:id="0"/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ение 20</w:t>
            </w:r>
            <w:r w:rsidR="00543976" w:rsidRPr="004062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06236" w:rsidRPr="00406236" w14:paraId="5AAE3C39" w14:textId="77777777" w:rsidTr="00453379">
        <w:tc>
          <w:tcPr>
            <w:tcW w:w="709" w:type="dxa"/>
          </w:tcPr>
          <w:p w14:paraId="4231D7E2" w14:textId="77777777" w:rsidR="00543976" w:rsidRPr="00406236" w:rsidRDefault="00543976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246" w:type="dxa"/>
          </w:tcPr>
          <w:p w14:paraId="0D33D0B2" w14:textId="77777777" w:rsidR="00543976" w:rsidRPr="00406236" w:rsidRDefault="00543976" w:rsidP="00D0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17D9FD1B" w14:textId="77777777" w:rsidR="00543976" w:rsidRPr="00406236" w:rsidRDefault="00543976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0CFB061" w14:textId="77777777" w:rsidR="00543976" w:rsidRPr="00406236" w:rsidRDefault="00543976" w:rsidP="0016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01.07.2021 г.</w:t>
            </w:r>
          </w:p>
        </w:tc>
      </w:tr>
      <w:tr w:rsidR="00493B33" w:rsidRPr="00406236" w14:paraId="20047617" w14:textId="77777777" w:rsidTr="00453379">
        <w:tc>
          <w:tcPr>
            <w:tcW w:w="709" w:type="dxa"/>
          </w:tcPr>
          <w:p w14:paraId="69493F61" w14:textId="77777777" w:rsidR="00493B33" w:rsidRPr="00406236" w:rsidRDefault="00493B33" w:rsidP="0049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6" w:type="dxa"/>
          </w:tcPr>
          <w:p w14:paraId="3A1162ED" w14:textId="77777777" w:rsidR="00493B33" w:rsidRPr="00406236" w:rsidRDefault="00493B33" w:rsidP="00754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480CED26" w14:textId="77777777" w:rsidR="00493B33" w:rsidRPr="00406236" w:rsidRDefault="00493B33" w:rsidP="00754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2F2967C" w14:textId="77777777" w:rsidR="00493B33" w:rsidRPr="00406236" w:rsidRDefault="00493B33" w:rsidP="00754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1F83D80F" w14:textId="77777777" w:rsidR="00493B33" w:rsidRPr="00406236" w:rsidRDefault="00493B33" w:rsidP="0049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 xml:space="preserve">г. Вологда,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Фрязиновская</w:t>
            </w:r>
            <w:proofErr w:type="spellEnd"/>
            <w:r w:rsidRPr="00406236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93B33" w:rsidRPr="00406236" w14:paraId="6F56E07A" w14:textId="77777777" w:rsidTr="00453379">
        <w:tc>
          <w:tcPr>
            <w:tcW w:w="709" w:type="dxa"/>
          </w:tcPr>
          <w:p w14:paraId="6633247F" w14:textId="77777777" w:rsidR="00493B33" w:rsidRPr="00406236" w:rsidRDefault="00493B33" w:rsidP="0049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6" w:type="dxa"/>
          </w:tcPr>
          <w:p w14:paraId="530C1BAA" w14:textId="77777777" w:rsidR="00493B33" w:rsidRPr="00406236" w:rsidRDefault="00493B33" w:rsidP="00754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128E2872" w14:textId="77777777" w:rsidR="00493B33" w:rsidRPr="00406236" w:rsidRDefault="00493B33" w:rsidP="00754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2B24F2A" w14:textId="77777777" w:rsidR="00493B33" w:rsidRPr="00406236" w:rsidRDefault="00493B33" w:rsidP="00754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</w:t>
            </w:r>
          </w:p>
          <w:p w14:paraId="3D93EF7A" w14:textId="5A0B33F2" w:rsidR="00493B33" w:rsidRPr="00406236" w:rsidRDefault="00493B33" w:rsidP="00D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7C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93B33" w:rsidRPr="00406236" w14:paraId="3E63F015" w14:textId="77777777" w:rsidTr="00453379">
        <w:tc>
          <w:tcPr>
            <w:tcW w:w="709" w:type="dxa"/>
          </w:tcPr>
          <w:p w14:paraId="72EE9B42" w14:textId="77777777" w:rsidR="00493B33" w:rsidRPr="00406236" w:rsidRDefault="00493B33" w:rsidP="0049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6" w:type="dxa"/>
          </w:tcPr>
          <w:p w14:paraId="46C72564" w14:textId="77777777" w:rsidR="00493B33" w:rsidRPr="00406236" w:rsidRDefault="00493B33" w:rsidP="00754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60F25541" w14:textId="77777777" w:rsidR="00493B33" w:rsidRPr="00406236" w:rsidRDefault="00493B33" w:rsidP="00754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BBD75FB" w14:textId="77777777" w:rsidR="00493B33" w:rsidRPr="00406236" w:rsidRDefault="00493B33" w:rsidP="0049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6.2022</w:t>
            </w: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6181B" w:rsidRPr="00D6181B" w14:paraId="29A47055" w14:textId="77777777" w:rsidTr="00453379">
        <w:tc>
          <w:tcPr>
            <w:tcW w:w="709" w:type="dxa"/>
          </w:tcPr>
          <w:p w14:paraId="1AFE1D90" w14:textId="77777777" w:rsidR="00453379" w:rsidRPr="00D6181B" w:rsidRDefault="00453379" w:rsidP="00453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81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246" w:type="dxa"/>
          </w:tcPr>
          <w:p w14:paraId="21C0DF2D" w14:textId="77777777" w:rsidR="00453379" w:rsidRPr="00D6181B" w:rsidRDefault="00453379" w:rsidP="001C2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81B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7F3E8E38" w14:textId="77777777" w:rsidR="00453379" w:rsidRPr="00D6181B" w:rsidRDefault="00453379" w:rsidP="001C2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DE3087C" w14:textId="77777777" w:rsidR="00453379" w:rsidRPr="00D6181B" w:rsidRDefault="00453379" w:rsidP="001C2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81B">
              <w:rPr>
                <w:rFonts w:ascii="Times New Roman" w:hAnsi="Times New Roman" w:cs="Times New Roman"/>
                <w:sz w:val="28"/>
                <w:szCs w:val="28"/>
              </w:rPr>
              <w:t>Вологодская обл.,</w:t>
            </w:r>
          </w:p>
          <w:p w14:paraId="29C9468E" w14:textId="77777777" w:rsidR="00453379" w:rsidRPr="00D6181B" w:rsidRDefault="00453379" w:rsidP="00453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81B">
              <w:rPr>
                <w:rFonts w:ascii="Times New Roman" w:hAnsi="Times New Roman" w:cs="Times New Roman"/>
                <w:sz w:val="28"/>
                <w:szCs w:val="28"/>
              </w:rPr>
              <w:t xml:space="preserve">г. Вологда, ул. </w:t>
            </w:r>
            <w:proofErr w:type="spellStart"/>
            <w:r w:rsidRPr="00D6181B">
              <w:rPr>
                <w:rFonts w:ascii="Times New Roman" w:hAnsi="Times New Roman" w:cs="Times New Roman"/>
                <w:sz w:val="28"/>
                <w:szCs w:val="28"/>
              </w:rPr>
              <w:t>Фрязиновская</w:t>
            </w:r>
            <w:proofErr w:type="spellEnd"/>
            <w:r w:rsidRPr="00D6181B">
              <w:rPr>
                <w:rFonts w:ascii="Times New Roman" w:hAnsi="Times New Roman" w:cs="Times New Roman"/>
                <w:sz w:val="28"/>
                <w:szCs w:val="28"/>
              </w:rPr>
              <w:t>, д. 33</w:t>
            </w:r>
          </w:p>
        </w:tc>
      </w:tr>
      <w:tr w:rsidR="00D6181B" w:rsidRPr="00D6181B" w14:paraId="4A6B19DD" w14:textId="77777777" w:rsidTr="00453379">
        <w:tc>
          <w:tcPr>
            <w:tcW w:w="709" w:type="dxa"/>
          </w:tcPr>
          <w:p w14:paraId="24762FF1" w14:textId="77777777" w:rsidR="00453379" w:rsidRPr="00D6181B" w:rsidRDefault="00453379" w:rsidP="00453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81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246" w:type="dxa"/>
          </w:tcPr>
          <w:p w14:paraId="6519F9D4" w14:textId="77777777" w:rsidR="00453379" w:rsidRPr="00D6181B" w:rsidRDefault="00453379" w:rsidP="001C2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81B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</w:tcPr>
          <w:p w14:paraId="30922C95" w14:textId="77777777" w:rsidR="00453379" w:rsidRPr="00D6181B" w:rsidRDefault="00453379" w:rsidP="001C2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2C51F8D" w14:textId="77777777" w:rsidR="00453379" w:rsidRPr="00D6181B" w:rsidRDefault="00453379" w:rsidP="001C2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81B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</w:t>
            </w:r>
          </w:p>
          <w:p w14:paraId="0F5852BF" w14:textId="4A2EB861" w:rsidR="00453379" w:rsidRPr="00D6181B" w:rsidRDefault="00453379" w:rsidP="00D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81B">
              <w:rPr>
                <w:rFonts w:ascii="Times New Roman" w:hAnsi="Times New Roman" w:cs="Times New Roman"/>
                <w:sz w:val="28"/>
                <w:szCs w:val="28"/>
              </w:rPr>
              <w:t>(Приложение 2</w:t>
            </w:r>
            <w:r w:rsidR="00E57C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18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53379" w:rsidRPr="00406236" w14:paraId="56F38558" w14:textId="77777777" w:rsidTr="00453379">
        <w:tc>
          <w:tcPr>
            <w:tcW w:w="709" w:type="dxa"/>
          </w:tcPr>
          <w:p w14:paraId="09CC2122" w14:textId="77777777" w:rsidR="00453379" w:rsidRPr="00406236" w:rsidRDefault="00453379" w:rsidP="001C2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246" w:type="dxa"/>
          </w:tcPr>
          <w:p w14:paraId="771FD3C4" w14:textId="77777777" w:rsidR="00453379" w:rsidRPr="00406236" w:rsidRDefault="00453379" w:rsidP="001C2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1B0BEBCF" w14:textId="77777777" w:rsidR="00453379" w:rsidRPr="00406236" w:rsidRDefault="00453379" w:rsidP="001C2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362235D" w14:textId="77777777" w:rsidR="00453379" w:rsidRPr="00406236" w:rsidRDefault="00453379" w:rsidP="00453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7.2023</w:t>
            </w: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574F63A6" w14:textId="77777777" w:rsidR="00167DE7" w:rsidRPr="00406236" w:rsidRDefault="00167DE7" w:rsidP="00167DE7"/>
    <w:p w14:paraId="1BAEB99D" w14:textId="77777777" w:rsidR="00167DE7" w:rsidRPr="00406236" w:rsidRDefault="00167DE7" w:rsidP="00167DE7">
      <w:pPr>
        <w:pStyle w:val="a3"/>
        <w:numPr>
          <w:ilvl w:val="1"/>
          <w:numId w:val="5"/>
        </w:numPr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406236">
        <w:rPr>
          <w:rFonts w:ascii="Times New Roman" w:hAnsi="Times New Roman" w:cs="Times New Roman"/>
          <w:sz w:val="32"/>
          <w:szCs w:val="32"/>
        </w:rPr>
        <w:t>Перечень многоквартирных домов, в отношении которых договоры управления с управляющей организацией были расторгнуты в предыдущем календарном году.</w:t>
      </w:r>
    </w:p>
    <w:p w14:paraId="19137B81" w14:textId="77777777" w:rsidR="00167DE7" w:rsidRPr="00406236" w:rsidRDefault="00167DE7" w:rsidP="00167DE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14:paraId="1B75B192" w14:textId="37C6B33C" w:rsidR="00167DE7" w:rsidRPr="00406236" w:rsidRDefault="00167DE7" w:rsidP="00167DE7">
      <w:pPr>
        <w:pStyle w:val="a3"/>
        <w:ind w:left="0"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06236">
        <w:rPr>
          <w:rFonts w:ascii="Times New Roman" w:hAnsi="Times New Roman" w:cs="Times New Roman"/>
          <w:i/>
          <w:sz w:val="28"/>
          <w:szCs w:val="28"/>
          <w:u w:val="single"/>
        </w:rPr>
        <w:t>В 202</w:t>
      </w:r>
      <w:r w:rsidR="00D82B0D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406236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году договоры управления с ООО «УК «ЖСИ-Атлант» </w:t>
      </w:r>
    </w:p>
    <w:p w14:paraId="0D2A003D" w14:textId="77777777" w:rsidR="00167DE7" w:rsidRPr="00406236" w:rsidRDefault="00167DE7" w:rsidP="00167DE7">
      <w:pPr>
        <w:pStyle w:val="a3"/>
        <w:ind w:left="0"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06236">
        <w:rPr>
          <w:rFonts w:ascii="Times New Roman" w:hAnsi="Times New Roman" w:cs="Times New Roman"/>
          <w:i/>
          <w:sz w:val="28"/>
          <w:szCs w:val="28"/>
          <w:u w:val="single"/>
        </w:rPr>
        <w:t>не были расторгнуты.</w:t>
      </w:r>
    </w:p>
    <w:p w14:paraId="1F57E19B" w14:textId="77777777" w:rsidR="00167DE7" w:rsidRPr="00406236" w:rsidRDefault="00167DE7" w:rsidP="00167DE7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709"/>
        <w:gridCol w:w="5246"/>
        <w:gridCol w:w="1275"/>
        <w:gridCol w:w="3402"/>
      </w:tblGrid>
      <w:tr w:rsidR="00406236" w:rsidRPr="00406236" w14:paraId="74F50D76" w14:textId="77777777" w:rsidTr="00167DE7">
        <w:tc>
          <w:tcPr>
            <w:tcW w:w="709" w:type="dxa"/>
          </w:tcPr>
          <w:p w14:paraId="0976A8B1" w14:textId="77777777" w:rsidR="00167DE7" w:rsidRPr="00406236" w:rsidRDefault="00167DE7" w:rsidP="00167D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46" w:type="dxa"/>
          </w:tcPr>
          <w:p w14:paraId="28323650" w14:textId="77777777" w:rsidR="00167DE7" w:rsidRPr="00406236" w:rsidRDefault="00167DE7" w:rsidP="00167D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параметра</w:t>
            </w:r>
          </w:p>
        </w:tc>
        <w:tc>
          <w:tcPr>
            <w:tcW w:w="1275" w:type="dxa"/>
          </w:tcPr>
          <w:p w14:paraId="295A74C1" w14:textId="77777777" w:rsidR="00167DE7" w:rsidRPr="00406236" w:rsidRDefault="00167DE7" w:rsidP="00167D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3402" w:type="dxa"/>
          </w:tcPr>
          <w:p w14:paraId="0E3DD3DA" w14:textId="77777777" w:rsidR="00167DE7" w:rsidRPr="00406236" w:rsidRDefault="00167DE7" w:rsidP="00167D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406236" w:rsidRPr="00406236" w14:paraId="79B19DAC" w14:textId="77777777" w:rsidTr="00167DE7">
        <w:tc>
          <w:tcPr>
            <w:tcW w:w="709" w:type="dxa"/>
          </w:tcPr>
          <w:p w14:paraId="78125BB4" w14:textId="77777777" w:rsidR="00167DE7" w:rsidRPr="00406236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46" w:type="dxa"/>
          </w:tcPr>
          <w:p w14:paraId="735501B2" w14:textId="77777777" w:rsidR="00167DE7" w:rsidRPr="00406236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1F2F0CDE" w14:textId="77777777" w:rsidR="00167DE7" w:rsidRPr="00406236" w:rsidRDefault="00167DE7" w:rsidP="00167D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14:paraId="6B0D5638" w14:textId="77777777" w:rsidR="00167DE7" w:rsidRPr="00406236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6236" w:rsidRPr="00406236" w14:paraId="2FED42A3" w14:textId="77777777" w:rsidTr="00167DE7">
        <w:tc>
          <w:tcPr>
            <w:tcW w:w="709" w:type="dxa"/>
          </w:tcPr>
          <w:p w14:paraId="2DFACF17" w14:textId="77777777" w:rsidR="00167DE7" w:rsidRPr="00406236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6" w:type="dxa"/>
          </w:tcPr>
          <w:p w14:paraId="09E765B9" w14:textId="77777777" w:rsidR="00167DE7" w:rsidRPr="00406236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0D361ECF" w14:textId="77777777" w:rsidR="00167DE7" w:rsidRPr="00406236" w:rsidRDefault="00167DE7" w:rsidP="00167D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14:paraId="7048B24E" w14:textId="77777777" w:rsidR="00167DE7" w:rsidRPr="00406236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6236" w:rsidRPr="00406236" w14:paraId="66F4BF9B" w14:textId="77777777" w:rsidTr="00167DE7">
        <w:tc>
          <w:tcPr>
            <w:tcW w:w="709" w:type="dxa"/>
          </w:tcPr>
          <w:p w14:paraId="3C223B0F" w14:textId="77777777" w:rsidR="00167DE7" w:rsidRPr="00406236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6" w:type="dxa"/>
          </w:tcPr>
          <w:p w14:paraId="0840921C" w14:textId="77777777" w:rsidR="00167DE7" w:rsidRPr="00406236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Дата окончания управления</w:t>
            </w:r>
          </w:p>
        </w:tc>
        <w:tc>
          <w:tcPr>
            <w:tcW w:w="1275" w:type="dxa"/>
          </w:tcPr>
          <w:p w14:paraId="3031DF9D" w14:textId="77777777" w:rsidR="00167DE7" w:rsidRPr="00406236" w:rsidRDefault="00167DE7" w:rsidP="00167D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14:paraId="045C60A8" w14:textId="77777777" w:rsidR="00167DE7" w:rsidRPr="00406236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6236" w:rsidRPr="00406236" w14:paraId="60E2827A" w14:textId="77777777" w:rsidTr="00167DE7">
        <w:tc>
          <w:tcPr>
            <w:tcW w:w="709" w:type="dxa"/>
          </w:tcPr>
          <w:p w14:paraId="56678E73" w14:textId="77777777" w:rsidR="00167DE7" w:rsidRPr="00406236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6" w:type="dxa"/>
          </w:tcPr>
          <w:p w14:paraId="5DD0B641" w14:textId="77777777" w:rsidR="00167DE7" w:rsidRPr="00406236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Основание окончания управления</w:t>
            </w:r>
          </w:p>
        </w:tc>
        <w:tc>
          <w:tcPr>
            <w:tcW w:w="1275" w:type="dxa"/>
          </w:tcPr>
          <w:p w14:paraId="2AECCBB5" w14:textId="77777777" w:rsidR="00167DE7" w:rsidRPr="00406236" w:rsidRDefault="00167DE7" w:rsidP="00167D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14:paraId="594FAE67" w14:textId="77777777" w:rsidR="00167DE7" w:rsidRPr="00406236" w:rsidRDefault="00167DE7" w:rsidP="00167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CB47316" w14:textId="77777777" w:rsidR="00167DE7" w:rsidRPr="00406236" w:rsidRDefault="00167DE7" w:rsidP="00167DE7">
      <w:pPr>
        <w:pStyle w:val="a3"/>
        <w:ind w:left="0" w:firstLine="567"/>
        <w:jc w:val="both"/>
      </w:pPr>
    </w:p>
    <w:p w14:paraId="61AFFAFE" w14:textId="77777777" w:rsidR="00774C78" w:rsidRPr="00406236" w:rsidRDefault="00774C78"/>
    <w:sectPr w:rsidR="00774C78" w:rsidRPr="00406236" w:rsidSect="00774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B090F"/>
    <w:multiLevelType w:val="multilevel"/>
    <w:tmpl w:val="45DED7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5164330F"/>
    <w:multiLevelType w:val="multilevel"/>
    <w:tmpl w:val="84289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541A3FE3"/>
    <w:multiLevelType w:val="multilevel"/>
    <w:tmpl w:val="6D909B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726C7AAB"/>
    <w:multiLevelType w:val="multilevel"/>
    <w:tmpl w:val="72F214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7DC534D9"/>
    <w:multiLevelType w:val="multilevel"/>
    <w:tmpl w:val="4A004A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239"/>
    <w:rsid w:val="001453DF"/>
    <w:rsid w:val="00167DE7"/>
    <w:rsid w:val="001F60F4"/>
    <w:rsid w:val="00236149"/>
    <w:rsid w:val="00276FF1"/>
    <w:rsid w:val="003F62FE"/>
    <w:rsid w:val="00406236"/>
    <w:rsid w:val="004070CC"/>
    <w:rsid w:val="00430299"/>
    <w:rsid w:val="0043775D"/>
    <w:rsid w:val="00453379"/>
    <w:rsid w:val="00493B33"/>
    <w:rsid w:val="00494239"/>
    <w:rsid w:val="004D2C42"/>
    <w:rsid w:val="004F3FAE"/>
    <w:rsid w:val="005256CC"/>
    <w:rsid w:val="00543976"/>
    <w:rsid w:val="005568A0"/>
    <w:rsid w:val="005D4537"/>
    <w:rsid w:val="005E309F"/>
    <w:rsid w:val="00696C33"/>
    <w:rsid w:val="006C5AAA"/>
    <w:rsid w:val="00727364"/>
    <w:rsid w:val="007311C8"/>
    <w:rsid w:val="00774C78"/>
    <w:rsid w:val="00802A83"/>
    <w:rsid w:val="009334A8"/>
    <w:rsid w:val="00935171"/>
    <w:rsid w:val="009A681D"/>
    <w:rsid w:val="009B32EC"/>
    <w:rsid w:val="009B600B"/>
    <w:rsid w:val="009E52C6"/>
    <w:rsid w:val="00A51D02"/>
    <w:rsid w:val="00AD615C"/>
    <w:rsid w:val="00B34218"/>
    <w:rsid w:val="00B35407"/>
    <w:rsid w:val="00B62780"/>
    <w:rsid w:val="00BD066C"/>
    <w:rsid w:val="00C40CA8"/>
    <w:rsid w:val="00C41017"/>
    <w:rsid w:val="00C41582"/>
    <w:rsid w:val="00C53F0A"/>
    <w:rsid w:val="00D43729"/>
    <w:rsid w:val="00D601C6"/>
    <w:rsid w:val="00D6181B"/>
    <w:rsid w:val="00D82B0D"/>
    <w:rsid w:val="00DE69B6"/>
    <w:rsid w:val="00E50040"/>
    <w:rsid w:val="00E57C7B"/>
    <w:rsid w:val="00E675C6"/>
    <w:rsid w:val="00EA35FC"/>
    <w:rsid w:val="00EB2AD1"/>
    <w:rsid w:val="00EF0077"/>
    <w:rsid w:val="00F419E1"/>
    <w:rsid w:val="00F4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B5EE73"/>
  <w15:docId w15:val="{8FAC4973-D5B6-45D2-8325-0EF749CC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239"/>
    <w:pPr>
      <w:ind w:left="720"/>
      <w:contextualSpacing/>
    </w:pPr>
  </w:style>
  <w:style w:type="table" w:styleId="a4">
    <w:name w:val="Table Grid"/>
    <w:basedOn w:val="a1"/>
    <w:uiPriority w:val="59"/>
    <w:rsid w:val="00494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7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7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64</cp:revision>
  <cp:lastPrinted>2018-03-29T11:57:00Z</cp:lastPrinted>
  <dcterms:created xsi:type="dcterms:W3CDTF">2015-12-14T05:08:00Z</dcterms:created>
  <dcterms:modified xsi:type="dcterms:W3CDTF">2025-03-26T11:36:00Z</dcterms:modified>
</cp:coreProperties>
</file>